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2024年学校校本教研工作总结报告通用(十四篇)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校本教研工作总结报告一1。认真开展课堂教学研究，教育科研硕果累累我们备课组积极开展课堂教学研究，老师之间相互取长补短，初步形成了我们备课组“写作课”和“阅读课”的模式，备课组的每个老师都从中获益，其中有三名教师的论文获奖，两名教师的论文...</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学校校本教研工作总结报告一</w:t>
      </w:r>
    </w:p>
    <w:p>
      <w:pPr>
        <w:ind w:left="0" w:right="0" w:firstLine="560"/>
        <w:spacing w:before="450" w:after="450" w:line="312" w:lineRule="auto"/>
      </w:pPr>
      <w:r>
        <w:rPr>
          <w:rFonts w:ascii="宋体" w:hAnsi="宋体" w:eastAsia="宋体" w:cs="宋体"/>
          <w:color w:val="000"/>
          <w:sz w:val="28"/>
          <w:szCs w:val="28"/>
        </w:rPr>
        <w:t xml:space="preserve">1。认真开展课堂教学研究，教育科研硕果累累</w:t>
      </w:r>
    </w:p>
    <w:p>
      <w:pPr>
        <w:ind w:left="0" w:right="0" w:firstLine="560"/>
        <w:spacing w:before="450" w:after="450" w:line="312" w:lineRule="auto"/>
      </w:pPr>
      <w:r>
        <w:rPr>
          <w:rFonts w:ascii="宋体" w:hAnsi="宋体" w:eastAsia="宋体" w:cs="宋体"/>
          <w:color w:val="000"/>
          <w:sz w:val="28"/>
          <w:szCs w:val="28"/>
        </w:rPr>
        <w:t xml:space="preserve">我们备课组积极开展课堂教学研究，老师之间相互取长补短，初步形成了我们备课组“写作课”和“阅读课”的模式，备课组的每个老师都从中获益，其中有三名教师的论文获奖，两名教师的论文在报刊上公开发表，有两名教师指导的学生在全市中学生英语模仿秀比赛中获奖，两名指导教师获优秀指导教师奖。</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本学期我们备课组的全体老师积极听课和进行集体研讨，总结优点，发现不足，逐步提高；使自己的教学风格不断走向成熟，给我们的英语课堂教学注入了更多的活力。</w:t>
      </w:r>
    </w:p>
    <w:p>
      <w:pPr>
        <w:ind w:left="0" w:right="0" w:firstLine="560"/>
        <w:spacing w:before="450" w:after="450" w:line="312" w:lineRule="auto"/>
      </w:pPr>
      <w:r>
        <w:rPr>
          <w:rFonts w:ascii="宋体" w:hAnsi="宋体" w:eastAsia="宋体" w:cs="宋体"/>
          <w:color w:val="000"/>
          <w:sz w:val="28"/>
          <w:szCs w:val="28"/>
        </w:rPr>
        <w:t xml:space="preserve">3。及时进行教学反思与总结</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遇到了什么困难，是否调整了教材，为什么调整教材；反思上课时是否发生了意料之外的问题，自己是怎样处理的；反思自己本节课有哪些比较满意的地方或者有哪些不足。经过不断的反思与积累，丰富了自己的课堂教学活动，最大限度地调动了学生学习的积极性与主动性。在本学期我们举行了骨干教师示范课，外出学习教师的汇报展示课活动，授课教师写了教学反思，听课老师写了听课体会，并及时整理材料汇总上交了学校教科研中心。</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我们备课组的老师根据各自的爱好，在业余时间里阅读了一些教育教学理论的书籍，还有一些教育名家写的专著。如：《给教师的建议》、《校本研修面面观》、《教师怎样进行学生评价》、《有效备课。上课。听课。评课》，这些书籍带给我们极大的震感，使我们重新思考自己的事业，并下定决心要做研究型教师。</w:t>
      </w:r>
    </w:p>
    <w:p>
      <w:pPr>
        <w:ind w:left="0" w:right="0" w:firstLine="560"/>
        <w:spacing w:before="450" w:after="450" w:line="312" w:lineRule="auto"/>
      </w:pPr>
      <w:r>
        <w:rPr>
          <w:rFonts w:ascii="宋体" w:hAnsi="宋体" w:eastAsia="宋体" w:cs="宋体"/>
          <w:color w:val="000"/>
          <w:sz w:val="28"/>
          <w:szCs w:val="28"/>
        </w:rPr>
        <w:t xml:space="preserve">2。积极参与外出学习活动</w:t>
      </w:r>
    </w:p>
    <w:p>
      <w:pPr>
        <w:ind w:left="0" w:right="0" w:firstLine="560"/>
        <w:spacing w:before="450" w:after="450" w:line="312" w:lineRule="auto"/>
      </w:pPr>
      <w:r>
        <w:rPr>
          <w:rFonts w:ascii="宋体" w:hAnsi="宋体" w:eastAsia="宋体" w:cs="宋体"/>
          <w:color w:val="000"/>
          <w:sz w:val="28"/>
          <w:szCs w:val="28"/>
        </w:rPr>
        <w:t xml:space="preserve">本学期我们备课组外出听了一些公开课，还有一名教师观摩了在临沂举行的省优质课，并在备课组内进行了汇报发言，通过这些活动，我们明白了要把舞台还给学生，要让每个学生都有机会做“小老师”。我们要培养的学生要既具有国际视野，又要有本土情怀，他们应该学识广博，有外语专长；能学贯中西，兼容并蓄；有远大志向，实干精神；能保护自己，善待他人。要培养出这样的学生，我们就要把舞台还给学生，要利用一切可能的机会让学生进行小组活动，进行自我展示。</w:t>
      </w:r>
    </w:p>
    <w:p>
      <w:pPr>
        <w:ind w:left="0" w:right="0" w:firstLine="560"/>
        <w:spacing w:before="450" w:after="450" w:line="312" w:lineRule="auto"/>
      </w:pPr>
      <w:r>
        <w:rPr>
          <w:rFonts w:ascii="宋体" w:hAnsi="宋体" w:eastAsia="宋体" w:cs="宋体"/>
          <w:color w:val="000"/>
          <w:sz w:val="28"/>
          <w:szCs w:val="28"/>
        </w:rPr>
        <w:t xml:space="preserve">作为教师，如果不学习，不上进，能力就会倒退。“教学”就是边教边学，“学习”就是边学边习。教育是一项事业，而不是职业。信仰就是对于价值观的不懈追求，学习就是一种信仰。作为教师，我们需要不断学习，不断充实自己，丰富自己。</w:t>
      </w:r>
    </w:p>
    <w:p>
      <w:pPr>
        <w:ind w:left="0" w:right="0" w:firstLine="560"/>
        <w:spacing w:before="450" w:after="450" w:line="312" w:lineRule="auto"/>
      </w:pPr>
      <w:r>
        <w:rPr>
          <w:rFonts w:ascii="宋体" w:hAnsi="宋体" w:eastAsia="宋体" w:cs="宋体"/>
          <w:color w:val="000"/>
          <w:sz w:val="28"/>
          <w:szCs w:val="28"/>
        </w:rPr>
        <w:t xml:space="preserve">在今后的校本教研中，我们将积极搜集各项反馈意见，扎实开展听评课活动，开展课题研究，让每一个学生都有成功的体验，开拓学生的视野，多开展一些课外阅读活动或者英语竞赛活动，提高学生的创新意识，利用网络资源收集有用的教学素材。</w:t>
      </w:r>
    </w:p>
    <w:p>
      <w:pPr>
        <w:ind w:left="0" w:right="0" w:firstLine="560"/>
        <w:spacing w:before="450" w:after="450" w:line="312" w:lineRule="auto"/>
      </w:pPr>
      <w:r>
        <w:rPr>
          <w:rFonts w:ascii="宋体" w:hAnsi="宋体" w:eastAsia="宋体" w:cs="宋体"/>
          <w:color w:val="000"/>
          <w:sz w:val="28"/>
          <w:szCs w:val="28"/>
        </w:rPr>
        <w:t xml:space="preserve">总之，通过这一学期的校本研修活动，我们无论从教学能力和教学水平上都有了很大提高，但我们也面临很多新的挑战和困惑，我们只有不断学习，不断进取，才能真正提高自己的工作能力，以适应时代的要求。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学校校本教研工作总结报告二</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重点加强对新任教师的理论学习和实践指导工作。使这些教师能够在最短的时间内进入课改角色，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w:t>
      </w:r>
    </w:p>
    <w:p>
      <w:pPr>
        <w:ind w:left="0" w:right="0" w:firstLine="560"/>
        <w:spacing w:before="450" w:after="450" w:line="312" w:lineRule="auto"/>
      </w:pPr>
      <w:r>
        <w:rPr>
          <w:rFonts w:ascii="宋体" w:hAnsi="宋体" w:eastAsia="宋体" w:cs="宋体"/>
          <w:color w:val="000"/>
          <w:sz w:val="28"/>
          <w:szCs w:val="28"/>
        </w:rPr>
        <w:t xml:space="preserve">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xx年10月第二周开始了每星期一个乡镇的送教下乡活动，按乡镇学校的不同要求分别向**小学送出了由吴艳芬老师执教的六年级语文课《只有一个地球》和**老师执教的六年级数学《鸡兔同笼》以及由**老师执教的“三生教育”示范课《学会合作》；**小学送去了由**老师执教的二年级语文上册《识字七》和**老师执教的六年级数学《鸡兔同笼》。**教师共同执教了以上课题，在互相切磋中，对课堂教学的技巧有了更深刻的认识。特别值得一提的是今年的送教下乡活动除了城乡同上的语文、数学课外，我校还特地准备了一节由**老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老师的教学基本功，促进了学校之间相互交流、共同进步，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学校校本教研工作总结报告三</w:t>
      </w:r>
    </w:p>
    <w:p>
      <w:pPr>
        <w:ind w:left="0" w:right="0" w:firstLine="560"/>
        <w:spacing w:before="450" w:after="450" w:line="312" w:lineRule="auto"/>
      </w:pPr>
      <w:r>
        <w:rPr>
          <w:rFonts w:ascii="宋体" w:hAnsi="宋体" w:eastAsia="宋体" w:cs="宋体"/>
          <w:color w:val="000"/>
          <w:sz w:val="28"/>
          <w:szCs w:val="28"/>
        </w:rPr>
        <w:t xml:space="preserve">20xx学年第二学期小学校本教研工作总结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学校校本教研工作总结报告四</w:t>
      </w:r>
    </w:p>
    <w:p>
      <w:pPr>
        <w:ind w:left="0" w:right="0" w:firstLine="560"/>
        <w:spacing w:before="450" w:after="450" w:line="312" w:lineRule="auto"/>
      </w:pPr>
      <w:r>
        <w:rPr>
          <w:rFonts w:ascii="宋体" w:hAnsi="宋体" w:eastAsia="宋体" w:cs="宋体"/>
          <w:color w:val="000"/>
          <w:sz w:val="28"/>
          <w:szCs w:val="28"/>
        </w:rPr>
        <w:t xml:space="preserve">小学20xx校本研修工作总结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w:t>
      </w:r>
    </w:p>
    <w:p>
      <w:pPr>
        <w:ind w:left="0" w:right="0" w:firstLine="560"/>
        <w:spacing w:before="450" w:after="450" w:line="312" w:lineRule="auto"/>
      </w:pPr>
      <w:r>
        <w:rPr>
          <w:rFonts w:ascii="宋体" w:hAnsi="宋体" w:eastAsia="宋体" w:cs="宋体"/>
          <w:color w:val="000"/>
          <w:sz w:val="28"/>
          <w:szCs w:val="28"/>
        </w:rPr>
        <w:t xml:space="preserve">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w:t>
      </w:r>
    </w:p>
    <w:p>
      <w:pPr>
        <w:ind w:left="0" w:right="0" w:firstLine="560"/>
        <w:spacing w:before="450" w:after="450" w:line="312" w:lineRule="auto"/>
      </w:pPr>
      <w:r>
        <w:rPr>
          <w:rFonts w:ascii="宋体" w:hAnsi="宋体" w:eastAsia="宋体" w:cs="宋体"/>
          <w:color w:val="000"/>
          <w:sz w:val="28"/>
          <w:szCs w:val="28"/>
        </w:rPr>
        <w:t xml:space="preserve">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学校校本教研工作总结报告五</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多次公开教学等一系列教研活动。这些活动在分管教学主任的督促和教师的共同努力之下，我校的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1、继续加强对教研工作的监控、检查、指导、反馈，建立评价体系，确保教研工作落到实处，收到了实效。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2、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要求每位教师都要进行公开教学，通过执教教师的课堂展示，我们惊喜的发现，老师们的教学基本功很有长进，有着良好的课堂组织和教材驾驭能力，有着谦虚好学敬业态度。应该说每听他们一堂课都是一种学习和进步受，是一次观念上的刷新。</w:t>
      </w:r>
    </w:p>
    <w:p>
      <w:pPr>
        <w:ind w:left="0" w:right="0" w:firstLine="560"/>
        <w:spacing w:before="450" w:after="450" w:line="312" w:lineRule="auto"/>
      </w:pPr>
      <w:r>
        <w:rPr>
          <w:rFonts w:ascii="宋体" w:hAnsi="宋体" w:eastAsia="宋体" w:cs="宋体"/>
          <w:color w:val="000"/>
          <w:sz w:val="28"/>
          <w:szCs w:val="28"/>
        </w:rPr>
        <w:t xml:space="preserve">4、做好教师的培养工作，展示教师的风采。本学期计划每位教师做到了\"五个一\"：一节优质课教学设计，一篇论文，一篇教学反思，读一本书并写一篇读书心得，制作一个教学课件，老师们都认真完成，教学基本功也有所提高。</w:t>
      </w:r>
    </w:p>
    <w:p>
      <w:pPr>
        <w:ind w:left="0" w:right="0" w:firstLine="560"/>
        <w:spacing w:before="450" w:after="450" w:line="312" w:lineRule="auto"/>
      </w:pPr>
      <w:r>
        <w:rPr>
          <w:rFonts w:ascii="宋体" w:hAnsi="宋体" w:eastAsia="宋体" w:cs="宋体"/>
          <w:color w:val="000"/>
          <w:sz w:val="28"/>
          <w:szCs w:val="28"/>
        </w:rPr>
        <w:t xml:space="preserve">5、组织备课组教师在个人独立备课的同时进行集体备课。每两周至少集体备课一次)。平行班级之间要加强互相听课。</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6、说课比赛夯实教学基本功、提高科研水平。</w:t>
      </w:r>
    </w:p>
    <w:p>
      <w:pPr>
        <w:ind w:left="0" w:right="0" w:firstLine="560"/>
        <w:spacing w:before="450" w:after="450" w:line="312" w:lineRule="auto"/>
      </w:pPr>
      <w:r>
        <w:rPr>
          <w:rFonts w:ascii="宋体" w:hAnsi="宋体" w:eastAsia="宋体" w:cs="宋体"/>
          <w:color w:val="000"/>
          <w:sz w:val="28"/>
          <w:szCs w:val="28"/>
        </w:rPr>
        <w:t xml:space="preserve">为了提高教师的课程设计与实施能力，促进教师进一步夯实教学基本功、提高科研水平，我校组织狄邱中学七年级教研组于11月29日下午进行了七年级语文说课比赛，全校中年级语文教师参加了本次比赛。比赛以参赛教师抽签，中心校骨干教师评委现场打分的方式进行，时间为15分钟，说课的内容包含说教材、说学情、说教法学法、说教学过程等内容。比赛中，教师们生动的讲解、精彩的课件演示，充分体现了新的课程理念，展示了个人对文本的独特理解和个性化设计，凸显了真我的风采。通过本次比赛，各位教师互相学习，共同进步，对提高语文课堂教学效益起到了良好的促进作用。</w:t>
      </w:r>
    </w:p>
    <w:p>
      <w:pPr>
        <w:ind w:left="0" w:right="0" w:firstLine="560"/>
        <w:spacing w:before="450" w:after="450" w:line="312" w:lineRule="auto"/>
      </w:pPr>
      <w:r>
        <w:rPr>
          <w:rFonts w:ascii="宋体" w:hAnsi="宋体" w:eastAsia="宋体" w:cs="宋体"/>
          <w:color w:val="000"/>
          <w:sz w:val="28"/>
          <w:szCs w:val="28"/>
        </w:rPr>
        <w:t xml:space="preserve">7、走出去，请进来 广泛交流，博采众长</w:t>
      </w:r>
    </w:p>
    <w:p>
      <w:pPr>
        <w:ind w:left="0" w:right="0" w:firstLine="560"/>
        <w:spacing w:before="450" w:after="450" w:line="312" w:lineRule="auto"/>
      </w:pPr>
      <w:r>
        <w:rPr>
          <w:rFonts w:ascii="宋体" w:hAnsi="宋体" w:eastAsia="宋体" w:cs="宋体"/>
          <w:color w:val="000"/>
          <w:sz w:val="28"/>
          <w:szCs w:val="28"/>
        </w:rPr>
        <w:t xml:space="preserve">随着课程改革的不断深入，校际交流在促进教师相互学习，更新教育观念，不断完善自我、提升教师专业素养方面发挥着越来越重要的作用。中心校领导长期要求各校要将教师外出培训学习纳入计划，形成制度，多为教师提供外出学习的机会，为教师搭建展示自我的平台，促进教师专业成长，以全面提高教师的整体素质和课堂教学水平。</w:t>
      </w:r>
    </w:p>
    <w:p>
      <w:pPr>
        <w:ind w:left="0" w:right="0" w:firstLine="560"/>
        <w:spacing w:before="450" w:after="450" w:line="312" w:lineRule="auto"/>
      </w:pPr>
      <w:r>
        <w:rPr>
          <w:rFonts w:ascii="宋体" w:hAnsi="宋体" w:eastAsia="宋体" w:cs="宋体"/>
          <w:color w:val="000"/>
          <w:sz w:val="28"/>
          <w:szCs w:val="28"/>
        </w:rPr>
        <w:t xml:space="preserve">20xx年11月24日，我校教导处在“走出去 请进来”活动中聆听了邯郸市骨干教师王老师《认识周长》的示范课，课上老师们认真聆听，认真记录。</w:t>
      </w:r>
    </w:p>
    <w:p>
      <w:pPr>
        <w:ind w:left="0" w:right="0" w:firstLine="560"/>
        <w:spacing w:before="450" w:after="450" w:line="312" w:lineRule="auto"/>
      </w:pPr>
      <w:r>
        <w:rPr>
          <w:rFonts w:ascii="宋体" w:hAnsi="宋体" w:eastAsia="宋体" w:cs="宋体"/>
          <w:color w:val="000"/>
          <w:sz w:val="28"/>
          <w:szCs w:val="28"/>
        </w:rPr>
        <w:t xml:space="preserve">不同的风格和教育理念开阔了教师的视野，更新了教师的教育观念，促使教师向专业化方向发展，也给教师们搭建了一个与名师交流自己工作中困惑的平台。通过听、评课活动，也使教师结合自身特点找适合自己的教学模式，在学习和改变的过程中提高了自身素质，收到了好的效果。</w:t>
      </w:r>
    </w:p>
    <w:p>
      <w:pPr>
        <w:ind w:left="0" w:right="0" w:firstLine="560"/>
        <w:spacing w:before="450" w:after="450" w:line="312" w:lineRule="auto"/>
      </w:pPr>
      <w:r>
        <w:rPr>
          <w:rFonts w:ascii="宋体" w:hAnsi="宋体" w:eastAsia="宋体" w:cs="宋体"/>
          <w:color w:val="000"/>
          <w:sz w:val="28"/>
          <w:szCs w:val="28"/>
        </w:rPr>
        <w:t xml:space="preserve">12月6日，我校陈会芬老师作了“平凡的岗位 倾心的奉献”讲座，从“享受语文每一天”和“德高为范，敬业爱岗，骨干教师，示范引领”两个主题进行讲座交流。在今后的工作中我们将会继续带领教师走出去，倾听，学习，提高。同时也希望通过我们的努力，能让我校的教师迅速成长起来。</w:t>
      </w:r>
    </w:p>
    <w:p>
      <w:pPr>
        <w:ind w:left="0" w:right="0" w:firstLine="560"/>
        <w:spacing w:before="450" w:after="450" w:line="312" w:lineRule="auto"/>
      </w:pPr>
      <w:r>
        <w:rPr>
          <w:rFonts w:ascii="宋体" w:hAnsi="宋体" w:eastAsia="宋体" w:cs="宋体"/>
          <w:color w:val="000"/>
          <w:sz w:val="28"/>
          <w:szCs w:val="28"/>
        </w:rPr>
        <w:t xml:space="preserve">8、同课异构，让作文教学研讨“火”起来。</w:t>
      </w:r>
    </w:p>
    <w:p>
      <w:pPr>
        <w:ind w:left="0" w:right="0" w:firstLine="560"/>
        <w:spacing w:before="450" w:after="450" w:line="312" w:lineRule="auto"/>
      </w:pPr>
      <w:r>
        <w:rPr>
          <w:rFonts w:ascii="宋体" w:hAnsi="宋体" w:eastAsia="宋体" w:cs="宋体"/>
          <w:color w:val="000"/>
          <w:sz w:val="28"/>
          <w:szCs w:val="28"/>
        </w:rPr>
        <w:t xml:space="preserve">为了更好的研究中学作文的教学方法，切实提高广大教师的作文教学水平，我校教导处于11月25日至12月3日开展了作文教学评优课活动。活动中，教导处精心准备，定主题，定内容，低年级以看图写话为同构主题,中年级以“如何写日记”为同构主题，高年级以“感恩”为同构主题。各位语文教师高度重视，积极准备，最终8位老师上的都非常成功。评课中老师们谦虚、积极，研讨氛围浓厚，为了鼓励老师们，我们评出优秀4位老师，良好4位老师，使大家都有不同程度的收获和提高。本次作文评优课活动的开展，为我校的老师</w:t>
      </w:r>
    </w:p>
    <w:p>
      <w:pPr>
        <w:ind w:left="0" w:right="0" w:firstLine="560"/>
        <w:spacing w:before="450" w:after="450" w:line="312" w:lineRule="auto"/>
      </w:pPr>
      <w:r>
        <w:rPr>
          <w:rFonts w:ascii="宋体" w:hAnsi="宋体" w:eastAsia="宋体" w:cs="宋体"/>
          <w:color w:val="000"/>
          <w:sz w:val="28"/>
          <w:szCs w:val="28"/>
        </w:rPr>
        <w:t xml:space="preserve">们提供了作文教研交流的平台，促进了教师的专业发展，为该校语文教师在专业化道路上不断成长、进步打下了坚实的基础。进一步让老师们在校本教研中认识自我，鼓励自我，实现自我。</w:t>
      </w:r>
    </w:p>
    <w:p>
      <w:pPr>
        <w:ind w:left="0" w:right="0" w:firstLine="560"/>
        <w:spacing w:before="450" w:after="450" w:line="312" w:lineRule="auto"/>
      </w:pPr>
      <w:r>
        <w:rPr>
          <w:rFonts w:ascii="宋体" w:hAnsi="宋体" w:eastAsia="宋体" w:cs="宋体"/>
          <w:color w:val="000"/>
          <w:sz w:val="28"/>
          <w:szCs w:val="28"/>
        </w:rPr>
        <w:t xml:space="preserve">9、以课题引领，促教师专业化成长</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做研究型的教师是新时代对广大教师提出的新要求。我们深深感到，只有以教师为主体的群体性教育科研，才能使教育科研与学习培训、教育教学实践有效地沟通起来，才能使广大教师感受到发现与探究所带来的喜悦与乐趣，也才能让一般的教师成为骨干教师，成为学科带头人，成为研究型教师。同时也使广大教师清醒地认识到，课题研究离自己并不遥远，实验教师不应该是一个课题研究被动的实施者，应该是主动的实践者。为此我们在刚刚20xx年 11月英语课题结题后，本学期11月23日在狄邱中学领导的引领下，又成功申报了国家级课题《学校办学特色和文化建设实践的研究》。希望老师们能在新一轮的课题研究中获得进一步的成长。</w:t>
      </w:r>
    </w:p>
    <w:p>
      <w:pPr>
        <w:ind w:left="0" w:right="0" w:firstLine="560"/>
        <w:spacing w:before="450" w:after="450" w:line="312" w:lineRule="auto"/>
      </w:pPr>
      <w:r>
        <w:rPr>
          <w:rFonts w:ascii="宋体" w:hAnsi="宋体" w:eastAsia="宋体" w:cs="宋体"/>
          <w:color w:val="000"/>
          <w:sz w:val="28"/>
          <w:szCs w:val="28"/>
        </w:rPr>
        <w:t xml:space="preserve">1、为使各项制度得到更好的落实，及时修改并健全各种研训制度。</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 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学校校本教研工作总结报告六</w:t>
      </w:r>
    </w:p>
    <w:p>
      <w:pPr>
        <w:ind w:left="0" w:right="0" w:firstLine="560"/>
        <w:spacing w:before="450" w:after="450" w:line="312" w:lineRule="auto"/>
      </w:pPr>
      <w:r>
        <w:rPr>
          <w:rFonts w:ascii="宋体" w:hAnsi="宋体" w:eastAsia="宋体" w:cs="宋体"/>
          <w:color w:val="000"/>
          <w:sz w:val="28"/>
          <w:szCs w:val="28"/>
        </w:rPr>
        <w:t xml:space="preserve">20xx学年小学校本教研工作总结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1.依托互联网等信息技术优势，进行“城乡同步课堂”、“远程专递课堂”、“教师网络研修”、“名师网络课堂”。其中以“城乡同步课堂”、“教师网络研修”为主要形式。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教学共研是基本途径。教师网络研修就是结对学校的教师基于网络平台开展集体备课、教学诊断和主题研修活动，促进教师专业发展，提升城乡教师教学整体水平。一条宽带、一块屏幕就这样把乡村学习的教师和城镇小学的优秀教师连在了一起。显然当时农村师生面对这样的“高科技”也有点紧张和惊奇。如何有效利用“高科技”实现高效益，确实是摆在大家面前的问题，而这种问题的解决只能通过教学共研来解决。</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潘老师让学生通过抓住“劈”这个词，并加上自己的动作，让学生感受这些词语用的所妙之处。课文描写天地变化时用了这段话“清而轻的东西，缓缓上升，变成了天；重而浊的东西，慢慢下降，变成了地。”应用了大量的.反义词，潘老师让学生在学习生字词的时候，在反复朗读中发现这个现象，并找出来，体会作者用这些词语所妙之处，同时也降低了教学的难度，使更多的学生参与了训练。</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宋体" w:hAnsi="宋体" w:eastAsia="宋体" w:cs="宋体"/>
          <w:color w:val="000"/>
          <w:sz w:val="28"/>
          <w:szCs w:val="28"/>
        </w:rPr>
        <w:t xml:space="preserve">2.共同研究教学模式的改变。由于两校学生基础不同、习惯不同，如何开展同步学习。两校教师通过教学共研，选择合适的教材，探究适合于“互联网+”同步课堂的教学模式。不仅教师的思维得到拓展延伸，而且对于探索学生的共性问题与个性问题上找到了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学校校本教研工作总结报告七</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10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本学期拟定要求12位年轻教师定时定点进行公开教学，然而因为各校忙于迎省检的各项工作，使得这项工作没有进行到底。本学期实际听取了10位年轻教师的公开课和两位教师的汇报课。通过执教教师的课堂展示，我们惊喜的发现，年轻教师，比如刘静、黄晓燕和祝永芳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学生数学日记和小论文的撰写是我们学校的“软肋”，唯有朱根荣老师每学期坚持对学生进行指导练习。为了完成县教研室下达的任务，数学中心教研组组长朱根荣老师带领高年级数学老师团结协作奋斗，高质量地完成了教研室下达的任务。</w:t>
      </w:r>
    </w:p>
    <w:p>
      <w:pPr>
        <w:ind w:left="0" w:right="0" w:firstLine="560"/>
        <w:spacing w:before="450" w:after="450" w:line="312" w:lineRule="auto"/>
      </w:pPr>
      <w:r>
        <w:rPr>
          <w:rFonts w:ascii="宋体" w:hAnsi="宋体" w:eastAsia="宋体" w:cs="宋体"/>
          <w:color w:val="000"/>
          <w:sz w:val="28"/>
          <w:szCs w:val="28"/>
        </w:rPr>
        <w:t xml:space="preserve">本学期有13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学期末常规检查时发现，不少教师《课堂教学改进计划实施记载》填写不全面，如课堂教学改进计划实施两个案例，有的教师只写了一个，课堂教学改进计划实施小结没写，后面的自评记载也没有登记。有很多地方填写的不规范，把课堂教学改进计划的案例写成普通教案，村完小有的教师写成班主任工作小记，还有甚者把“六一”相声内容抄进去。其他项目的内容也写的不理想。此项工作今后要加强指导与引领。</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根据教师的知识结构和容量，以及业务现状，我校今后应该充分利用培训资源特别是农远设施，加强校本研修，多渠道进行教师校本培训，拓宽教师的知识面，提升教师的综合素质。学校每学期要把教师校本研修情况载入《课堂教学改进计划实施记载》档案，这样对提高教师的业务理论水平一定有促进作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学校校本教研工作总结报告八</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理解本事比较差的学生。如何帮忙技能较差的学生，使他们对体育感到自信和欢乐？在本学期的教学过程中，我力争让这样的学生缩短与其他学生的距离，我给自我制定了一个不是制度的制度：即对他们不歧视不体罚，要多一点爱心、耐心和关心，并利用师生互动进行交流，帮忙他们建立自信心。课堂上充分利用区别对待的原则，时刻关注全体，使每个层次的学生都有不一样程度的提高。此外，成一名教师，我每上完一节课都要及时的反思，把本节课的情景作一个总结。及时对于学生的掌握情景和自身的教学环节进行反复推敲。采取取其精华，去其糟粕的原则，把课堂教学中的优点及时记录下来，需要改善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了加强自身的修养，提高内在素质，我把教育理论的学习作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了提高我的教学水平、提高课堂教学效益，在实际工作中，我认真进行课题研究，经过说、评课，互相听课交流等活动进行教学研究。同时把提升自我素质、提高业务水平结</w:t>
      </w:r>
    </w:p>
    <w:p>
      <w:pPr>
        <w:ind w:left="0" w:right="0" w:firstLine="560"/>
        <w:spacing w:before="450" w:after="450" w:line="312" w:lineRule="auto"/>
      </w:pPr>
      <w:r>
        <w:rPr>
          <w:rFonts w:ascii="宋体" w:hAnsi="宋体" w:eastAsia="宋体" w:cs="宋体"/>
          <w:color w:val="000"/>
          <w:sz w:val="28"/>
          <w:szCs w:val="28"/>
        </w:rPr>
        <w:t xml:space="preserve">合起来，把教学看成是师生之间、学生之间交往互动，共同发展的过程，使学生在获得知识和技能的同时，在情感、态度价值观等方面都能够充分发展。由此我更加深信：教师的努力，收获最大的是学生。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中心，采用多种教学方法，不断规范教学行，力求常规与创新的有机结合，构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趣味，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仅有行动！下一学期我将以更加饱满的精神，开拓进取，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学校校本教研工作总结报告九</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w:t>
      </w:r>
    </w:p>
    <w:p>
      <w:pPr>
        <w:ind w:left="0" w:right="0" w:firstLine="560"/>
        <w:spacing w:before="450" w:after="450" w:line="312" w:lineRule="auto"/>
      </w:pPr>
      <w:r>
        <w:rPr>
          <w:rFonts w:ascii="宋体" w:hAnsi="宋体" w:eastAsia="宋体" w:cs="宋体"/>
          <w:color w:val="000"/>
          <w:sz w:val="28"/>
          <w:szCs w:val="28"/>
        </w:rPr>
        <w:t xml:space="preserve">我的课堂环节力争做到：备课、预习；课堂教学展示；运用迁移，总结评价。教学过程分六个步骤：预习交流；确定目标；分工合作；展示提升；穿插巩固；达标测评。在这个过程中我一直执着地思索、认真地钻研、积极地参与，努力地探究。既想抓稳抓实、又想求异求新。我发现单调、沉闷的课堂变为了生动、活泼的生命化课堂，学生真正成了学习的主人。合作学习改变了部分学困生的学习态度。有了合作学习，同学间你追我赶，小组间互相竞争，暗暗叫劲。所以，多数学生的积极性调动起来了，不交作业的少了，做题的正确率高了，生字错误的少了，效率提升了。</w:t>
      </w:r>
    </w:p>
    <w:p>
      <w:pPr>
        <w:ind w:left="0" w:right="0" w:firstLine="560"/>
        <w:spacing w:before="450" w:after="450" w:line="312" w:lineRule="auto"/>
      </w:pPr>
      <w:r>
        <w:rPr>
          <w:rFonts w:ascii="宋体" w:hAnsi="宋体" w:eastAsia="宋体" w:cs="宋体"/>
          <w:color w:val="000"/>
          <w:sz w:val="28"/>
          <w:szCs w:val="28"/>
        </w:rPr>
        <w:t xml:space="preserve">在这个方面我们五年组本着循序渐进的原则进行了较系统的研究，也取得了一定的成效。 现将我本人的研究情况总结如下： 首先，在培养了学生良好的朗读能力以后，我感觉培养学生的自主意识和自学能力对他们的后续发展具有无可替代的作用。所以，质疑是最好的方法。老师不讲，让学生自己提出问题并运用小组合作的方式来自我解答，效果很好。</w:t>
      </w:r>
    </w:p>
    <w:p>
      <w:pPr>
        <w:ind w:left="0" w:right="0" w:firstLine="560"/>
        <w:spacing w:before="450" w:after="450" w:line="312" w:lineRule="auto"/>
      </w:pPr>
      <w:r>
        <w:rPr>
          <w:rFonts w:ascii="宋体" w:hAnsi="宋体" w:eastAsia="宋体" w:cs="宋体"/>
          <w:color w:val="000"/>
          <w:sz w:val="28"/>
          <w:szCs w:val="28"/>
        </w:rPr>
        <w:t xml:space="preserve">我教授《桥》一课时，作了一个实验：原计划我提出的学习目标中有三个主要问题：“1、想象老汉在桥塌时想喊什么？2、作者为什么结尾时才点明老汉和小伙子的关系？3、这篇课文的语言有何特点？”我上课时临时改变了主意，想让孩子自己提问题。孩子们的问题有这样几个：1、课文为什么以桥为题？2、像泼。像倒。这句话为什么这样写？3、为什么说死亡在洪水的狞笑声中逼近呢？4、党员为什么排在后面？5、老汉似乎要喊什么，他想喊什么？6、老汉是个什么样的人？7、为什么最后才说老汉和小伙子是父子关系？看到这些问题，我特别惊诧，学生的思维远比我来得深远，来得活跃。然而更让我惊诧的是学生解决问题的过程，通过小组一商量，同学一补充，问题迎刃而解了。学生的“活”，同时带给了我很大的挑站，如果我的课准备的不充分，知识容量不够丰富，文化底蕴不够深厚，我自然就被挂在了讲台前，可见这项质疑的实验之路是很艰辛的。有了这次尝试，在讲授教研汇报课〈〈将相和〉〉时，我又尝试了这种方法。结果那一课取得了较大的成功。我将学生的读、议、演相结合，并以学生的质疑为主线，作为我导读的主要依傍。</w:t>
      </w:r>
    </w:p>
    <w:p>
      <w:pPr>
        <w:ind w:left="0" w:right="0" w:firstLine="560"/>
        <w:spacing w:before="450" w:after="450" w:line="312" w:lineRule="auto"/>
      </w:pPr>
      <w:r>
        <w:rPr>
          <w:rFonts w:ascii="宋体" w:hAnsi="宋体" w:eastAsia="宋体" w:cs="宋体"/>
          <w:color w:val="000"/>
          <w:sz w:val="28"/>
          <w:szCs w:val="28"/>
        </w:rPr>
        <w:t xml:space="preserve">学生这节课主要提了以下问题：1、蔺相如怎么知道秦王没有换璧的诚意？他为什么要说那块璧有点儿小毛病？2、蔺相如真的要拿这宝玉撞柱子吗？他为什么要理直气壮的说？3、他举行典礼的目的是什么？4、霸道的秦王为什么客客气气地把蔺相如送回国？5、蔺相如为什么说“秦国是从来不讲信用的”？”这些问题学生不仅提的准，而且正是本课难理解的地方。讲授&gt;一课，我也采用了这样的方法，结果，也取得了较大的成功。</w:t>
      </w:r>
    </w:p>
    <w:p>
      <w:pPr>
        <w:ind w:left="0" w:right="0" w:firstLine="560"/>
        <w:spacing w:before="450" w:after="450" w:line="312" w:lineRule="auto"/>
      </w:pPr>
      <w:r>
        <w:rPr>
          <w:rFonts w:ascii="宋体" w:hAnsi="宋体" w:eastAsia="宋体" w:cs="宋体"/>
          <w:color w:val="000"/>
          <w:sz w:val="28"/>
          <w:szCs w:val="28"/>
        </w:rPr>
        <w:t xml:space="preserve">可见，心有多大，舞台就有多大。只要你自信地走上讲台，走上你人生的大舞台，就会舞出属于你的独特风采！ “小疑则小进，大疑则大进，不疑则不进。”教师的“导”，一定要导之有据，会导，善导，因势利导。而在导读教学的思想与风格方面，我受钱梦龙老师的教育影响最深。钱老师摘自了叶圣陶先生在给一位语文教师的信中的一段话回答：“语文教师不是只给学生讲书的。语文老师是引导学生看书读书的。一篇文章，学生也能粗略地看懂，可是深奥些的地方，隐藏在字面背后的意义，他们就未必能够领会。老师必须在这些场合给学生指点一下，只要三言两语，不要啰里啰嗦，能使他们开窍就行。老师经常这样做，学生看书读书的能力自然会提高。”钱老师实实在在按叶老的这些话去做了，他以课本为对象，以教会学生阅读为目标的“多重对话”（师生对华、生生对话、师与文本对华）。他的课堂中，注重了与学生真心交谈，从多重对话中真正学会了阅读，达到了“不需要教”境界。这也是钱老师导读艺术所追逐的预期目标。</w:t>
      </w:r>
    </w:p>
    <w:p>
      <w:pPr>
        <w:ind w:left="0" w:right="0" w:firstLine="560"/>
        <w:spacing w:before="450" w:after="450" w:line="312" w:lineRule="auto"/>
      </w:pPr>
      <w:r>
        <w:rPr>
          <w:rFonts w:ascii="宋体" w:hAnsi="宋体" w:eastAsia="宋体" w:cs="宋体"/>
          <w:color w:val="000"/>
          <w:sz w:val="28"/>
          <w:szCs w:val="28"/>
        </w:rPr>
        <w:t xml:space="preserve">首先，在班级里设置了学生评比栏。这里的设计凸显了学生个体与整体之间的密切联系，对于学生的进步和提高起到了重要的督促与检测作用。可不要小看这小小的一块天地，它在学生心目中却有着神圣的地位。学生常常会在下课时数一数自己得到了几颗标志，也经常为自己不如别人而不断努力，更会为别人多得几个标志而耿耿于怀，还会为此和别人争得面红耳赤。就拿我们班的星星评比台做例子吧：每个星星上是五个人 （一个组）的地方，我们班共40人，分为8个组，也就是8颗星。而如果这一组的每个成员都得到一颗星此小组就得到一个月亮，如果能得到两个月亮就会进升为一个太阳。这样就将个人与小组之间的评价有效的结合起来了，最终推动了班级的整体提高。小小的评价表可蕴藏着大智慧呀！</w:t>
      </w:r>
    </w:p>
    <w:p>
      <w:pPr>
        <w:ind w:left="0" w:right="0" w:firstLine="560"/>
        <w:spacing w:before="450" w:after="450" w:line="312" w:lineRule="auto"/>
      </w:pPr>
      <w:r>
        <w:rPr>
          <w:rFonts w:ascii="宋体" w:hAnsi="宋体" w:eastAsia="宋体" w:cs="宋体"/>
          <w:color w:val="000"/>
          <w:sz w:val="28"/>
          <w:szCs w:val="28"/>
        </w:rPr>
        <w:t xml:space="preserve">以上所述是我在本学期的一点摸索与钻研，在以后的教学工作中我一定会更加努力的钻研！</w:t>
      </w:r>
    </w:p>
    <w:p>
      <w:pPr>
        <w:ind w:left="0" w:right="0" w:firstLine="560"/>
        <w:spacing w:before="450" w:after="450" w:line="312" w:lineRule="auto"/>
      </w:pPr>
      <w:r>
        <w:rPr>
          <w:rFonts w:ascii="黑体" w:hAnsi="黑体" w:eastAsia="黑体" w:cs="黑体"/>
          <w:color w:val="000000"/>
          <w:sz w:val="34"/>
          <w:szCs w:val="34"/>
          <w:b w:val="1"/>
          <w:bCs w:val="1"/>
        </w:rPr>
        <w:t xml:space="preserve">学校校本教研工作总结报告篇十一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王刚、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3、根据县教研室的工作部署，我们举行了高年级学生数学日记和小论文评选推荐活动。学生数学日记和小论文的撰写是我们学校的“软肋”，唯有王刚、张明礼老师每学期坚持对学生进行指导练习。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学校校本教研工作总结报告篇十三</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学校校本教研工作总结报告篇十四</w:t>
      </w:r>
    </w:p>
    <w:p>
      <w:pPr>
        <w:ind w:left="0" w:right="0" w:firstLine="560"/>
        <w:spacing w:before="450" w:after="450" w:line="312" w:lineRule="auto"/>
      </w:pPr>
      <w:r>
        <w:rPr>
          <w:rFonts w:ascii="宋体" w:hAnsi="宋体" w:eastAsia="宋体" w:cs="宋体"/>
          <w:color w:val="000"/>
          <w:sz w:val="28"/>
          <w:szCs w:val="28"/>
        </w:rPr>
        <w:t xml:space="preserve">这学期来我校在总课题负责人晋江市进修学校姚永宁副校长及东石教委办蔡思展主任和教委办教研员的指导下，积极地开展校本教研活动。以“问题即课题，教室即研究室”理念进行校本教研，以老师们在实际教育教学中发现的问题为起点，组织老师进行了理论的学习，进行课堂教学问题的交流，进行专题问题的诊断，进行了专题材料的筛选活动，制定专题教学策略，进行课例的验证。现将本学期的校本教研工作汇报如下：</w:t>
      </w:r>
    </w:p>
    <w:p>
      <w:pPr>
        <w:ind w:left="0" w:right="0" w:firstLine="560"/>
        <w:spacing w:before="450" w:after="450" w:line="312" w:lineRule="auto"/>
      </w:pPr>
      <w:r>
        <w:rPr>
          <w:rFonts w:ascii="宋体" w:hAnsi="宋体" w:eastAsia="宋体" w:cs="宋体"/>
          <w:color w:val="000"/>
          <w:sz w:val="28"/>
          <w:szCs w:val="28"/>
        </w:rPr>
        <w:t xml:space="preserve">为了更好的落实与实施《小学校本教研制度构建与实施的研究》，我校成立了校本教研组织管理机构，由校长担任组长，教导担任副组长，全体教师为成员的三级教研网络机制;构建《山前小学校本教研制度》，制定《山前小学校本教研构建与实施方案》，使校本教研工作有条不紊地开展。</w:t>
      </w:r>
    </w:p>
    <w:p>
      <w:pPr>
        <w:ind w:left="0" w:right="0" w:firstLine="560"/>
        <w:spacing w:before="450" w:after="450" w:line="312" w:lineRule="auto"/>
      </w:pPr>
      <w:r>
        <w:rPr>
          <w:rFonts w:ascii="宋体" w:hAnsi="宋体" w:eastAsia="宋体" w:cs="宋体"/>
          <w:color w:val="000"/>
          <w:sz w:val="28"/>
          <w:szCs w:val="28"/>
        </w:rPr>
        <w:t xml:space="preserve">为了更好的进行校本教研，确实解决教师在教育教学中的困惑，落实“自下而上”的校本教研方式，在学期初，各教研组让各学科教师对自已在教育教学过程的遇到的各种教育教学问题进行整理并写在教育教学问题单上，然后利用每周三、周四的教研时间或学校qq群进行学习交流、探讨研究，并对问题进行初步的诊断，形成解决问题的策略，对教研组内不能解决的问题后进行梳理、筛选，取出较有共性的问题进行二次诊断，提升形成学校的校本小专题进行研究，确定校本小专题后组织引导老师们进行相关理论的学习，把学习的观点与体会记录在校本教研学习文献摘要记录单上，然后进行校本教研研讨活动，初步形成解决问题的策略，运用教研组讨论后的策略进行集体备课，在认真备好课的基础上，进行策略的验证，在验证的过程中积极的关注课堂教学效率，并及时地进行评课及教学反思，检查教学策略运用的成效，梳理课堂教学中的得失，捕捉教学过程中的有价值的新问题。我校本学期的校本教研专题《在阅读中培养学生的问题意识提高课堂教学法效率》、《如何指导小学生在数学课堂上提问题的研究》就是在这种情况下产生的。</w:t>
      </w:r>
    </w:p>
    <w:p>
      <w:pPr>
        <w:ind w:left="0" w:right="0" w:firstLine="560"/>
        <w:spacing w:before="450" w:after="450" w:line="312" w:lineRule="auto"/>
      </w:pPr>
      <w:r>
        <w:rPr>
          <w:rFonts w:ascii="宋体" w:hAnsi="宋体" w:eastAsia="宋体" w:cs="宋体"/>
          <w:color w:val="000"/>
          <w:sz w:val="28"/>
          <w:szCs w:val="28"/>
        </w:rPr>
        <w:t xml:space="preserve">群策群力，集思广益，学校里有多位教学经验丰富的老教师和骨干教师，他们是学校的财富。为了充分发挥他们的幅射带头作用，使学校的老师共同成长，课题组对全校教师进行“优化组合”，以“常规课”“师徒结对课”“骨干示范课”“研讨课”“验证课”“外出学习回校汇报活动”等进行交流学习。为了使新教师能更快、更好的融入到课堂教学中来，学期教务组组织新老教师结对子，制定出“传、帮、带”计划，学期初组织新教师进行教材的学习，新老教师共同进行教学设计，进行“师徒结对课”探讨交流学习，并在第四周进行跟班听课，结合课堂上出现的难点、重点问题与新教师进行探讨，给新教师的教育教学提供意见与建议。充分发挥青年骨干教师的示范带头作用，学校第八、第九周组织学校青年骨干教师进行“示范课”“研讨课”的教学公开研讨活动，给新教师的教学提供范例，本学期三位新教师在第十四周的课堂教学汇报课受到兄弟学校一致好评。“外出学习回校汇报活动”本学期学校充分落实“走出去”的策略，选派教师到福州观摩“智慧.互动.成长”语文科名师展示活动，回校后，听课教师撰写听课心得与老师们进行传达与交流;为了验证策略的有效性，课题组进行集体备课，在第十六周进行三节课例验证课，通过集体评议，进行教学反思，分析总结策略，并要求老师在日常的教育教学中加以运用与总结。</w:t>
      </w:r>
    </w:p>
    <w:p>
      <w:pPr>
        <w:ind w:left="0" w:right="0" w:firstLine="560"/>
        <w:spacing w:before="450" w:after="450" w:line="312" w:lineRule="auto"/>
      </w:pPr>
      <w:r>
        <w:rPr>
          <w:rFonts w:ascii="宋体" w:hAnsi="宋体" w:eastAsia="宋体" w:cs="宋体"/>
          <w:color w:val="000"/>
          <w:sz w:val="28"/>
          <w:szCs w:val="28"/>
        </w:rPr>
        <w:t xml:space="preserve">为了实践先进的教育理念，更加关注学生的主体地位，充分发挥学生学习的积极主动性，落实让学生自已发现问题，提出问题并解决问题，不优化课堂教学结构的专题研讨，及时把握课堂教学方向，及时总结教学经验，捕捉教学过程中的有价值的问题，课题组要求每位老师立足于课堂教学，每周进行一次教学反思，每学期撰写不少于三篇的教学案例，并与同学段(教研组)的老师进行思维的碰撞，分析得失，不断地探索、运用、总结，为后继的课堂教学提供更好的教学方法。</w:t>
      </w:r>
    </w:p>
    <w:p>
      <w:pPr>
        <w:ind w:left="0" w:right="0" w:firstLine="560"/>
        <w:spacing w:before="450" w:after="450" w:line="312" w:lineRule="auto"/>
      </w:pPr>
      <w:r>
        <w:rPr>
          <w:rFonts w:ascii="宋体" w:hAnsi="宋体" w:eastAsia="宋体" w:cs="宋体"/>
          <w:color w:val="000"/>
          <w:sz w:val="28"/>
          <w:szCs w:val="28"/>
        </w:rPr>
        <w:t xml:space="preserve">开展校本教研工作以来学校教师的专业理论水平有所提高，学校的青年教师在专题研讨活动中迅速成长，驾驭课堂能力明显提高。学生在学习习惯方面有明显的转变，课堂上不但能积极发现问题，提出问题，并能积极思考解决问题，形成良好的课堂教学氛围。老师撰写专题论文(案例、反思、教学随笔)多篇入选各级论文汇编。在进行专题研究的过程还存在着许多的不足，如资料的收集与归档工作;教师专题理论水平还需要进一步提高;课例验证后专题理论如何进一步提升，都有待于下一阶段的进一步研究。</w:t>
      </w:r>
    </w:p>
    <w:p>
      <w:pPr>
        <w:ind w:left="0" w:right="0" w:firstLine="560"/>
        <w:spacing w:before="450" w:after="450" w:line="312" w:lineRule="auto"/>
      </w:pPr>
      <w:r>
        <w:rPr>
          <w:rFonts w:ascii="宋体" w:hAnsi="宋体" w:eastAsia="宋体" w:cs="宋体"/>
          <w:color w:val="000"/>
          <w:sz w:val="28"/>
          <w:szCs w:val="28"/>
        </w:rPr>
        <w:t xml:space="preserve">下阶段准备开展的工作在本学期校本教研的基础上，进一步推广专题策略在课堂教学中的运用与提高，充分利用前期校本教研过程中的经验，进一步运用校本教研的有效模式，继续开展课堂教学专题研讨活动。努力提炼和形成校本教研小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2025-05-02T09:22:50+08:00</dcterms:created>
  <dcterms:modified xsi:type="dcterms:W3CDTF">2025-05-02T09:22:50+08:00</dcterms:modified>
</cp:coreProperties>
</file>

<file path=docProps/custom.xml><?xml version="1.0" encoding="utf-8"?>
<Properties xmlns="http://schemas.openxmlformats.org/officeDocument/2006/custom-properties" xmlns:vt="http://schemas.openxmlformats.org/officeDocument/2006/docPropsVTypes"/>
</file>