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2024年512护士节工作总结学校 5.12护士节工作汇报五篇(通用)</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512护士节工作总结学校 5.12护士节工作汇报一针对今年特别是近期手足口病多发的情况，我诊所护理部调整思路，在义诊宣传方面，将降低农村儿童手足口病发病率作为本次义诊宣传活动的目标及重点内容。经充分调研、积极联系，将__幼儿园作为我诊所义诊...</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5.12护士节工作汇报一</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5.12护士节工作汇报二</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5.12护士节工作汇报三</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5.12护士节工作汇报四</w:t>
      </w:r>
    </w:p>
    <w:p>
      <w:pPr>
        <w:ind w:left="0" w:right="0" w:firstLine="560"/>
        <w:spacing w:before="450" w:after="450" w:line="312" w:lineRule="auto"/>
      </w:pPr>
      <w:r>
        <w:rPr>
          <w:rFonts w:ascii="宋体" w:hAnsi="宋体" w:eastAsia="宋体" w:cs="宋体"/>
          <w:color w:val="000"/>
          <w:sz w:val="28"/>
          <w:szCs w:val="28"/>
        </w:rPr>
        <w:t xml:space="preserve">为庆祝“5.12”国际护士节，日前，遂宁市民康医院开展以倡导规范、优化管理为主题的沙龙活动，即新形势下专科医院护理带教管理的探讨。遂宁市民康医院党总支部书记、院长等领导参加活动。</w:t>
      </w:r>
    </w:p>
    <w:p>
      <w:pPr>
        <w:ind w:left="0" w:right="0" w:firstLine="560"/>
        <w:spacing w:before="450" w:after="450" w:line="312" w:lineRule="auto"/>
      </w:pPr>
      <w:r>
        <w:rPr>
          <w:rFonts w:ascii="宋体" w:hAnsi="宋体" w:eastAsia="宋体" w:cs="宋体"/>
          <w:color w:val="000"/>
          <w:sz w:val="28"/>
          <w:szCs w:val="28"/>
        </w:rPr>
        <w:t xml:space="preserve">活动现场，首先映入眼帘的是硕大的投影仪及书写白板，为将要呈现出热烈的讨论提供数据支持。会场四方悬挂着五颜六色的小卡片，上面写着“选择了这个职业，就选择了奉献”、“跟带教老师认真学习，成为带教老师一样优秀的护士”、“追求完美服务，做病员的知心朋友”、“爱存在每一个人的胸间，为爱捋袖”等温馨话语。</w:t>
      </w:r>
    </w:p>
    <w:p>
      <w:pPr>
        <w:ind w:left="0" w:right="0" w:firstLine="560"/>
        <w:spacing w:before="450" w:after="450" w:line="312" w:lineRule="auto"/>
      </w:pPr>
      <w:r>
        <w:rPr>
          <w:rFonts w:ascii="宋体" w:hAnsi="宋体" w:eastAsia="宋体" w:cs="宋体"/>
          <w:color w:val="000"/>
          <w:sz w:val="28"/>
          <w:szCs w:val="28"/>
        </w:rPr>
        <w:t xml:space="preserve">活动开始前，医院护理部主任袁洪彬通过轻松幽默的方式，介绍主题沙龙会的活动形式及议程，他提出：此次庆祝活动本着听听多方面的声音、让思维碰撞起来，为大家提供一个交流的机会和平台，针对本期主题结合临床实际，交流分享经验，形成一种集体学习和交流的氛围。</w:t>
      </w:r>
    </w:p>
    <w:p>
      <w:pPr>
        <w:ind w:left="0" w:right="0" w:firstLine="560"/>
        <w:spacing w:before="450" w:after="450" w:line="312" w:lineRule="auto"/>
      </w:pPr>
      <w:r>
        <w:rPr>
          <w:rFonts w:ascii="宋体" w:hAnsi="宋体" w:eastAsia="宋体" w:cs="宋体"/>
          <w:color w:val="000"/>
          <w:sz w:val="28"/>
          <w:szCs w:val="28"/>
        </w:rPr>
        <w:t xml:space="preserve">主持人李坤、覃奋以日常带教管理中的反面案例和情景再现的形式，引入讨论的主题“如果我是一名带教老师将如何做好带教工作”。讨论中，大家结合自身与临床实际各抒已见，畅所欲言，针对目前专科医院带教管理存在难点问题的原因进行分析。在带教老师自身水平、带教方式方法、带教老师及学生的考评机制、管理体制等方面，各位护士及嘉宾展开热烈而气氛轻松的讨论。有的通过自身初来医院上班时经历谈感受与体会;有的在带教过程中所遇到问题谈经验和方法;有的通过带教学生的态度与观念谈对专科医院的认识;有的通过整体的带教管理体制现状谈改进措施等，提出许多很好案例分享及意见建议。</w:t>
      </w:r>
    </w:p>
    <w:p>
      <w:pPr>
        <w:ind w:left="0" w:right="0" w:firstLine="560"/>
        <w:spacing w:before="450" w:after="450" w:line="312" w:lineRule="auto"/>
      </w:pPr>
      <w:r>
        <w:rPr>
          <w:rFonts w:ascii="宋体" w:hAnsi="宋体" w:eastAsia="宋体" w:cs="宋体"/>
          <w:color w:val="000"/>
          <w:sz w:val="28"/>
          <w:szCs w:val="28"/>
        </w:rPr>
        <w:t xml:space="preserve">最后，院长对此次活动进行点评，他指出：本次5.12护士节活动“准备充分细致、形式新颖活跃、内容丰富切题、成效显著深远”，特别是制作精美的ppt，不仅展示今天的主题活动背景、国内外带教开展现状，更展示该院带教开展所做的努力。</w:t>
      </w:r>
    </w:p>
    <w:p>
      <w:pPr>
        <w:ind w:left="0" w:right="0" w:firstLine="560"/>
        <w:spacing w:before="450" w:after="450" w:line="312" w:lineRule="auto"/>
      </w:pPr>
      <w:r>
        <w:rPr>
          <w:rFonts w:ascii="宋体" w:hAnsi="宋体" w:eastAsia="宋体" w:cs="宋体"/>
          <w:color w:val="000"/>
          <w:sz w:val="28"/>
          <w:szCs w:val="28"/>
        </w:rPr>
        <w:t xml:space="preserve">现场以醒目的鱼骨图，展现沙龙讨论的重点及方向，让人耳目一新，值得推广应用。遂宁市民康医院作为精神专科医院，将在如何转变带教管理观念、学生培训动机、更新带教模式、健全并落实带教老师及学生的考评机制、完善在岗教育的培训体系等方面发展创新，也是解决医院目前困境的必由之路，更是提高新入职护士的综合素质和专科业务能力所面临的挑战。</w:t>
      </w:r>
    </w:p>
    <w:p>
      <w:pPr>
        <w:ind w:left="0" w:right="0" w:firstLine="560"/>
        <w:spacing w:before="450" w:after="450" w:line="312" w:lineRule="auto"/>
      </w:pPr>
      <w:r>
        <w:rPr>
          <w:rFonts w:ascii="宋体" w:hAnsi="宋体" w:eastAsia="宋体" w:cs="宋体"/>
          <w:color w:val="000"/>
          <w:sz w:val="28"/>
          <w:szCs w:val="28"/>
        </w:rPr>
        <w:t xml:space="preserve">沙龙会历时两个小时，取得圆满成功。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512护士节工作总结学校 5.12护士节工作汇报五</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党政领导的关心、支持下，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20__弘扬国际护士节精神宣传活动总结3</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2025-08-05T16:52:56+08:00</dcterms:created>
  <dcterms:modified xsi:type="dcterms:W3CDTF">2025-08-05T16:52:56+08:00</dcterms:modified>
</cp:coreProperties>
</file>

<file path=docProps/custom.xml><?xml version="1.0" encoding="utf-8"?>
<Properties xmlns="http://schemas.openxmlformats.org/officeDocument/2006/custom-properties" xmlns:vt="http://schemas.openxmlformats.org/officeDocument/2006/docPropsVTypes"/>
</file>