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学校学期期末工作总结(十二篇)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学期期末工作总结一组织教师学习《教育法》、《教师法》、《教育部关于进一步加强和改进师德建设的意见》、《中小学教师职业道德规范》、《学校安全事故处理办法》、《中小学班主任工作规定》等法律法规，不断提高教师的法律意识，牢固树立“依法治校、依...</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学校学期期末工作总结一</w:t>
      </w:r>
    </w:p>
    <w:p>
      <w:pPr>
        <w:ind w:left="0" w:right="0" w:firstLine="560"/>
        <w:spacing w:before="450" w:after="450" w:line="312" w:lineRule="auto"/>
      </w:pPr>
      <w:r>
        <w:rPr>
          <w:rFonts w:ascii="宋体" w:hAnsi="宋体" w:eastAsia="宋体" w:cs="宋体"/>
          <w:color w:val="000"/>
          <w:sz w:val="28"/>
          <w:szCs w:val="28"/>
        </w:rPr>
        <w:t xml:space="preserve">组织教师学习《教育法》、《教师法》、《教育部关于进一步加强和改进师德建设的意见》、《中小学教师职业道德规范》、《学校安全事故处理办法》、《中小学班主任工作规定》等法律法规，不断提高教师的法律意识，牢固树立“依法治校、依法施教”的思想。组织教师学习各类会议精神，对照《中小学教师职业道德规范》，扎实开展“六查六看”自查自纠和开门评教活动，正确认识当前教育的形势和任务，明确教育工作者的责任，树立正确的世界观、人生观、价值观，为全面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学校学期期末工作总结二</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学校学期期末工作总结三</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回望20xx，有几点很值得我关注！</w:t>
      </w:r>
    </w:p>
    <w:p>
      <w:pPr>
        <w:ind w:left="0" w:right="0" w:firstLine="560"/>
        <w:spacing w:before="450" w:after="450" w:line="312" w:lineRule="auto"/>
      </w:pPr>
      <w:r>
        <w:rPr>
          <w:rFonts w:ascii="宋体" w:hAnsi="宋体" w:eastAsia="宋体" w:cs="宋体"/>
          <w:color w:val="000"/>
          <w:sz w:val="28"/>
          <w:szCs w:val="28"/>
        </w:rPr>
        <w:t xml:space="preserve">对于一直以来受到无神论教育的我的来说，今年是我思想认识的一个分水岭。自己在做右脑方面的研究，对于这方面的资料就特别关注，听了台南大学校长李嗣涔教授的几次演讲，尤其是《与神对话》以后很惭愧，为自己过去的无知与愚昧感到羞愧——每一次去寺院的时候，看到朋友或其它人见庙烧香，见神拜佛，心里就感觉到别人的迂腐不可理喻！暗自庆幸自己是聪明的，但现在想来觉得自己真的是愚昧无知到了极点——当认知这堵铜墙铁壁把我的眼睛给障碍住了以后，我一直生活在懵懂无知的世界里，得不到清明的认知！其实在现实的世界里我们人类所不能认知的太少了，怎么能用我们的无知来界定这个未知的世界呢？无神论的论调让人们毫无敬畏之心，可以杀人放火而不知畏惧！但不知冥冥中就有一个示知的眼睛正盯着我们呢？过去所谓伤天害理、头顶三尺有神灵不是对我们最好的告诫吗？</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但苦于精力有限，无法分身，一直没有关注太多，最重要的是要有人来执行把自己的想法变为现实，这样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今年出去学习了几次，对我的思想震动很大。一次是到北京参加盖伦加盟会议，虽然我对加盟盖伦没有兴趣，但是却给了我很大启发——国学方面从过去的漫地里逮马到现在以一《五字鉴》为纲要讲历史故事，作文从过去的无序乱讲到现在的以思维导图和灵感作文为主体进行开发……另一次是到新乡参加右脑开发学习，这次学习对于我来说是一次七级地震，也就是这次学习让我全面接触到右脑训练，从而揭开了我研究的新篇章！但现在从学校方面来说，出去交流学习的机会相对较少，对于年轻老是的培养也仅停留在口头要求学习上，这不利于年轻老师的成长与发展；</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学校学期期末工作总结四</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学校学期期末工作总结六</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学校学期期末工作总结七</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学校学期期末工作总结八</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学校学期期末工作总结九</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学校学期期末工作总结篇十一</w:t>
      </w:r>
    </w:p>
    <w:p>
      <w:pPr>
        <w:ind w:left="0" w:right="0" w:firstLine="560"/>
        <w:spacing w:before="450" w:after="450" w:line="312" w:lineRule="auto"/>
      </w:pPr>
      <w:r>
        <w:rPr>
          <w:rFonts w:ascii="宋体" w:hAnsi="宋体" w:eastAsia="宋体" w:cs="宋体"/>
          <w:color w:val="000"/>
          <w:sz w:val="28"/>
          <w:szCs w:val="28"/>
        </w:rPr>
        <w:t xml:space="preserve">本学期，后勤处在校委会、党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 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2、对校园绿化进行除草、施肥、打药、剪枝并整改草坪1300平方米，净化美化校园。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4、拆除危房14间，维修周边围墙。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学校学期期末工作总结篇十二</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20xx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20xx年是我校转折的一年，因为从20xx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w:t>
      </w:r>
    </w:p>
    <w:p>
      <w:pPr>
        <w:ind w:left="0" w:right="0" w:firstLine="560"/>
        <w:spacing w:before="450" w:after="450" w:line="312" w:lineRule="auto"/>
      </w:pPr>
      <w:r>
        <w:rPr>
          <w:rFonts w:ascii="宋体" w:hAnsi="宋体" w:eastAsia="宋体" w:cs="宋体"/>
          <w:color w:val="000"/>
          <w:sz w:val="28"/>
          <w:szCs w:val="28"/>
        </w:rPr>
        <w:t xml:space="preserve">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2025-05-02T09:27:31+08:00</dcterms:created>
  <dcterms:modified xsi:type="dcterms:W3CDTF">2025-05-02T09:27:31+08:00</dcterms:modified>
</cp:coreProperties>
</file>

<file path=docProps/custom.xml><?xml version="1.0" encoding="utf-8"?>
<Properties xmlns="http://schemas.openxmlformats.org/officeDocument/2006/custom-properties" xmlns:vt="http://schemas.openxmlformats.org/officeDocument/2006/docPropsVTypes"/>
</file>