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学校开展迎中秋庆国庆活动总结</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开展迎中秋庆国庆活动总结5篇祖国周年华诞之际，我们为伟大祖国、为共和国辉煌而自豪，愿祖国繁荣昌盛、国泰民安、万象更新！以下是小编整理的学校开展迎中秋庆国庆活动总结，欢迎大家借鉴与参考!学校开展迎中秋庆国庆活动总结【篇1】一年一度的国...</w:t>
      </w:r>
    </w:p>
    <w:p>
      <w:pPr>
        <w:ind w:left="0" w:right="0" w:firstLine="560"/>
        <w:spacing w:before="450" w:after="450" w:line="312" w:lineRule="auto"/>
      </w:pPr>
      <w:r>
        <w:rPr>
          <w:rFonts w:ascii="宋体" w:hAnsi="宋体" w:eastAsia="宋体" w:cs="宋体"/>
          <w:color w:val="000"/>
          <w:sz w:val="28"/>
          <w:szCs w:val="28"/>
        </w:rPr>
        <w:t xml:space="preserve">最新学校开展迎中秋庆国庆活动总结5篇</w:t>
      </w:r>
    </w:p>
    <w:p>
      <w:pPr>
        <w:ind w:left="0" w:right="0" w:firstLine="560"/>
        <w:spacing w:before="450" w:after="450" w:line="312" w:lineRule="auto"/>
      </w:pPr>
      <w:r>
        <w:rPr>
          <w:rFonts w:ascii="宋体" w:hAnsi="宋体" w:eastAsia="宋体" w:cs="宋体"/>
          <w:color w:val="000"/>
          <w:sz w:val="28"/>
          <w:szCs w:val="28"/>
        </w:rPr>
        <w:t xml:space="preserve">祖国周年华诞之际，我们为伟大祖国、为共和国辉煌而自豪，愿祖国繁荣昌盛、国泰民安、万象更新！以下是小编整理的学校开展迎中秋庆国庆活动总结，欢迎大家借鉴与参考!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学校开展迎中秋庆国庆活动总结【篇1】</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学校开展迎中秋庆国庆活动总结【篇2】</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市20__年“十一”期间组织开展的“向国旗敬礼，做有道德的人”网上签名寄语活动的通知，元一名城小学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广泛宣传，明确思想。元一名城小学通过张贴通知、广播，联系中小学等多种形式广泛宣传此次活动的目的及意义，要求各校要把开展爱国主义教育活动作为加强未成年人思想道德建设的重要内容，倡议全校学生登录网站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用心组织。元一名城小学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4、加强督导，力争实效。社区成立专门的督导小组，对本次活动进行督导检查，确保本次活动内容主题突出、健康向上、力争实效。自9月23日至10月10日，参加网上签名寄语的学生人数达到1200多人，师生向国旗敬礼980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学校开展迎中秋庆国庆活动总结【篇3】</w:t>
      </w:r>
    </w:p>
    <w:p>
      <w:pPr>
        <w:ind w:left="0" w:right="0" w:firstLine="560"/>
        <w:spacing w:before="450" w:after="450" w:line="312" w:lineRule="auto"/>
      </w:pPr>
      <w:r>
        <w:rPr>
          <w:rFonts w:ascii="宋体" w:hAnsi="宋体" w:eastAsia="宋体" w:cs="宋体"/>
          <w:color w:val="000"/>
          <w:sz w:val="28"/>
          <w:szCs w:val="28"/>
        </w:rPr>
        <w:t xml:space="preserve">为热烈迎接国庆节，激发广大师生员工爱国热情，增强民族自豪感和开拓创新精神，我校开展了以“迎国庆”为主题的系列活动。取得预期的效果，受到广大师生的欢迎。现将过去一阶段的工作作如下小结。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迎国庆”系列活动抓系抓实，逐出效果，也为了更好地开展相关活动，我校还专门成立了由校长任组长，由校委会所有成员任成员的领导小组，使活动内容更为丰富;力求活动形式创新，更好的突出活动热爱祖国的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为了让活动开展的有条不紊，优质高效。早在9月中旬，学校就制定了活动计划，明确责任，开展系列活动。所有活动都要组织到位。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举行一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2、举行“迎国庆”手抄报评比活动，经过两个星期的准备，在9月30日下午由班级挑选出班级质量高的\'上交学校参加评比，评出一二三等奖各3名。</w:t>
      </w:r>
    </w:p>
    <w:p>
      <w:pPr>
        <w:ind w:left="0" w:right="0" w:firstLine="560"/>
        <w:spacing w:before="450" w:after="450" w:line="312" w:lineRule="auto"/>
      </w:pPr>
      <w:r>
        <w:rPr>
          <w:rFonts w:ascii="宋体" w:hAnsi="宋体" w:eastAsia="宋体" w:cs="宋体"/>
          <w:color w:val="000"/>
          <w:sz w:val="28"/>
          <w:szCs w:val="28"/>
        </w:rPr>
        <w:t xml:space="preserve">3、举行“展红领巾风采，与祖国供奋进”征文活动，评出一二三等奖各3名。</w:t>
      </w:r>
    </w:p>
    <w:p>
      <w:pPr>
        <w:ind w:left="0" w:right="0" w:firstLine="560"/>
        <w:spacing w:before="450" w:after="450" w:line="312" w:lineRule="auto"/>
      </w:pPr>
      <w:r>
        <w:rPr>
          <w:rFonts w:ascii="宋体" w:hAnsi="宋体" w:eastAsia="宋体" w:cs="宋体"/>
          <w:color w:val="000"/>
          <w:sz w:val="28"/>
          <w:szCs w:val="28"/>
        </w:rPr>
        <w:t xml:space="preserve">4、举行以“弘扬爱国传统，建设美好校园”为主题的演讲比赛，比赛结果六①、六③、五②、四③等班级在同年级中胜出。</w:t>
      </w:r>
    </w:p>
    <w:p>
      <w:pPr>
        <w:ind w:left="0" w:right="0" w:firstLine="560"/>
        <w:spacing w:before="450" w:after="450" w:line="312" w:lineRule="auto"/>
      </w:pPr>
      <w:r>
        <w:rPr>
          <w:rFonts w:ascii="宋体" w:hAnsi="宋体" w:eastAsia="宋体" w:cs="宋体"/>
          <w:color w:val="000"/>
          <w:sz w:val="28"/>
          <w:szCs w:val="28"/>
        </w:rPr>
        <w:t xml:space="preserve">5、9月29日下午，全校各班级举行“庆祖国__华诞，建和谐文明校园”的主题队会活动。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学校开展迎中秋庆国庆活动总结【篇4】</w:t>
      </w:r>
    </w:p>
    <w:p>
      <w:pPr>
        <w:ind w:left="0" w:right="0" w:firstLine="560"/>
        <w:spacing w:before="450" w:after="450" w:line="312" w:lineRule="auto"/>
      </w:pPr>
      <w:r>
        <w:rPr>
          <w:rFonts w:ascii="宋体" w:hAnsi="宋体" w:eastAsia="宋体" w:cs="宋体"/>
          <w:color w:val="000"/>
          <w:sz w:val="28"/>
          <w:szCs w:val="28"/>
        </w:rPr>
        <w:t xml:space="preserve">今年是国庆纪念日。为了让孩子感受和参与国庆的温馨氛围，我们根据大班孩子的特点开展了一系列活动。</w:t>
      </w:r>
    </w:p>
    <w:p>
      <w:pPr>
        <w:ind w:left="0" w:right="0" w:firstLine="560"/>
        <w:spacing w:before="450" w:after="450" w:line="312" w:lineRule="auto"/>
      </w:pPr>
      <w:r>
        <w:rPr>
          <w:rFonts w:ascii="宋体" w:hAnsi="宋体" w:eastAsia="宋体" w:cs="宋体"/>
          <w:color w:val="000"/>
          <w:sz w:val="28"/>
          <w:szCs w:val="28"/>
        </w:rPr>
        <w:t xml:space="preserve">国庆节快到了。为了给国庆营造一个温馨的氛围，我们在班里布置了主题墙。有些小朋友看到主题墙上的国旗会好奇的问是什么?每年的国庆节都是我们爱国主义教育的最好时机。我们也会不失时机的告诉孩子，祖国妈妈要过生日，我们把幼儿园打扮的漂漂亮亮的，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祖国母亲生日快到了，如何引导孩子表达对母亲生日的祝贺?儿歌《生日快乐》老师把孩子的生日和祖国母亲的生日联系起来，在孩子面前展示孩子熟悉的国旗。随着国旗的确认和关注，孩子们生动地理解了祖国母亲来之不易的生日，为孩子们认真听和唱国歌奠定了基础。</w:t>
      </w:r>
    </w:p>
    <w:p>
      <w:pPr>
        <w:ind w:left="0" w:right="0" w:firstLine="560"/>
        <w:spacing w:before="450" w:after="450" w:line="312" w:lineRule="auto"/>
      </w:pPr>
      <w:r>
        <w:rPr>
          <w:rFonts w:ascii="宋体" w:hAnsi="宋体" w:eastAsia="宋体" w:cs="宋体"/>
          <w:color w:val="000"/>
          <w:sz w:val="28"/>
          <w:szCs w:val="28"/>
        </w:rPr>
        <w:t xml:space="preserve">除了让孩子感受国庆，我们还利用这个教育机会，让孩子对祖国有更深的.了解，激发孩子热爱祖国的感情。通过老师的讲解，孩子们了解到，1949年10月1日，---庄严宣布“中华人民共和国正式成立”，使他们对国庆节有了更好的认识。除此之外，我们还组织孩子们组成方形队伍，共同为祖国放飞气球。活动以小组形式进行，充分尊重儿童的个体差异，体现了儿童活动的自主性。孩子们可以根据自己的意愿，以散步广场和放飞气球的形式表达对祖国的热爱，让孩子们充分感受节日的快乐气氛。</w:t>
      </w:r>
    </w:p>
    <w:p>
      <w:pPr>
        <w:ind w:left="0" w:right="0" w:firstLine="560"/>
        <w:spacing w:before="450" w:after="450" w:line="312" w:lineRule="auto"/>
      </w:pPr>
      <w:r>
        <w:rPr>
          <w:rFonts w:ascii="宋体" w:hAnsi="宋体" w:eastAsia="宋体" w:cs="宋体"/>
          <w:color w:val="000"/>
          <w:sz w:val="28"/>
          <w:szCs w:val="28"/>
        </w:rPr>
        <w:t xml:space="preserve">通过一系列活动，孩子们认识了国旗，知道了祖国母亲生日的由来，唱了国歌，分享交流了他们对我国的认识和理解以及老师的介绍，孩子们对我国的了解加深了。随着孩子们对我们国家认识的加深，孩子们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学校开展迎中秋庆国庆活动总结【篇5】</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母亲生日到来之际，开展了丰富多彩的\"迎国庆\"系列活动。如：规范少先队仪式活动和办手抄报评比活动方案。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1、在活动开始前，我们就成立一个活动小组，通过商讨后才确定这一系列的\"迎国庆\"活动方案：规范少先队仪式活动和办手抄报评比活动方案。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2、学校领导的重视，老师的配合，使得活动得以顺利地完满结束。例如在手抄报比赛过程中，班主任大力鼓励学生参加比赛，美术老师更是一个个地从旁指导，使得这次的手抄报质量有较大的提高。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2、少先队仪式活动比赛则掀起了国庆系列活动的高潮。同学们充分地体现了团结与合作，互相配合的精神。无论从上场到下场，他们那一丝不苟的动作，他们那整齐的步伐，微笑的面孔都展示了本班的风采。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3、手抄报比赛则充分发挥了同学们的想象力和创造力，其画面的精美、布局的合理、字体的端正，无不令人惊叹学生的想象能力实在丰富。</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2025-07-13T04:28:48+08:00</dcterms:created>
  <dcterms:modified xsi:type="dcterms:W3CDTF">2025-07-13T04:28:48+08:00</dcterms:modified>
</cp:coreProperties>
</file>

<file path=docProps/custom.xml><?xml version="1.0" encoding="utf-8"?>
<Properties xmlns="http://schemas.openxmlformats.org/officeDocument/2006/custom-properties" xmlns:vt="http://schemas.openxmlformats.org/officeDocument/2006/docPropsVTypes"/>
</file>