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202_学校防灾减灾安全周活动总结</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最新学校防灾减灾安全周活动总结10篇经历了充满意义的活动后，相信你会有不少的收获吧，现在这个时候，你会有怎样的总结呢？那要怎么写好活动总结呢？以下是小编整理的学校防灾减灾安全周活动总结，欢迎大家借鉴与参考!20_学校防灾减灾安全周活动...</w:t>
      </w:r>
    </w:p>
    <w:p>
      <w:pPr>
        <w:ind w:left="0" w:right="0" w:firstLine="560"/>
        <w:spacing w:before="450" w:after="450" w:line="312" w:lineRule="auto"/>
      </w:pPr>
      <w:r>
        <w:rPr>
          <w:rFonts w:ascii="宋体" w:hAnsi="宋体" w:eastAsia="宋体" w:cs="宋体"/>
          <w:color w:val="000"/>
          <w:sz w:val="28"/>
          <w:szCs w:val="28"/>
        </w:rPr>
        <w:t xml:space="preserve">20_最新学校防灾减灾安全周活动总结10篇</w:t>
      </w:r>
    </w:p>
    <w:p>
      <w:pPr>
        <w:ind w:left="0" w:right="0" w:firstLine="560"/>
        <w:spacing w:before="450" w:after="450" w:line="312" w:lineRule="auto"/>
      </w:pPr>
      <w:r>
        <w:rPr>
          <w:rFonts w:ascii="宋体" w:hAnsi="宋体" w:eastAsia="宋体" w:cs="宋体"/>
          <w:color w:val="000"/>
          <w:sz w:val="28"/>
          <w:szCs w:val="28"/>
        </w:rPr>
        <w:t xml:space="preserve">经历了充满意义的活动后，相信你会有不少的收获吧，现在这个时候，你会有怎样的总结呢？那要怎么写好活动总结呢？以下是小编整理的学校防灾减灾安全周活动总结，欢迎大家借鉴与参考!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20_学校防灾减灾安全周活动总结精选篇1</w:t>
      </w:r>
    </w:p>
    <w:p>
      <w:pPr>
        <w:ind w:left="0" w:right="0" w:firstLine="560"/>
        <w:spacing w:before="450" w:after="450" w:line="312" w:lineRule="auto"/>
      </w:pPr>
      <w:r>
        <w:rPr>
          <w:rFonts w:ascii="宋体" w:hAnsi="宋体" w:eastAsia="宋体" w:cs="宋体"/>
          <w:color w:val="000"/>
          <w:sz w:val="28"/>
          <w:szCs w:val="28"/>
        </w:rPr>
        <w:t xml:space="preserve">5月9日到5月15日是我市“防灾减灾周”，我校为唤起广大师生、家长对防灾减灾工作的高度重视，增强防灾减灾意识，普及防灾减灾知识和自救互救能力，根据区教育中心的有关要求结合我校实际开展了一系列行之有效的防灾减灾宣传教育和演练活动，并取得了良好的效果，小学“防灾减灾周”活动总结。现就此次活动的情况汇报如下：</w:t>
      </w:r>
    </w:p>
    <w:p>
      <w:pPr>
        <w:ind w:left="0" w:right="0" w:firstLine="560"/>
        <w:spacing w:before="450" w:after="450" w:line="312" w:lineRule="auto"/>
      </w:pPr>
      <w:r>
        <w:rPr>
          <w:rFonts w:ascii="宋体" w:hAnsi="宋体" w:eastAsia="宋体" w:cs="宋体"/>
          <w:color w:val="000"/>
          <w:sz w:val="28"/>
          <w:szCs w:val="28"/>
        </w:rPr>
        <w:t xml:space="preserve">一、有效组织，提前部署。5月9日接到上级指示后，我校专门组织全体教师学习防灾减灾周的`相关文件，成立防灾减灾宣传工作小组，指导各年级各班的防灾减灾教育和准备512防灾减灾日演练活动。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 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w:t>
      </w:r>
    </w:p>
    <w:p>
      <w:pPr>
        <w:ind w:left="0" w:right="0" w:firstLine="560"/>
        <w:spacing w:before="450" w:after="450" w:line="312" w:lineRule="auto"/>
      </w:pPr>
      <w:r>
        <w:rPr>
          <w:rFonts w:ascii="宋体" w:hAnsi="宋体" w:eastAsia="宋体" w:cs="宋体"/>
          <w:color w:val="000"/>
          <w:sz w:val="28"/>
          <w:szCs w:val="28"/>
        </w:rPr>
        <w:t xml:space="preserve">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20_学校防灾减灾安全周活动总结精选篇2</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20_学校防灾减灾安全周活动总结精选篇3</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近日，我校根据上级文件精神要求，结合学校实际，积极组织全校师生扎扎实实地开展了“防灾减灾知识”教育活动。现将活动有关情况总结如下。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一、提高认识，明确意义。</w:t>
      </w:r>
    </w:p>
    <w:p>
      <w:pPr>
        <w:ind w:left="0" w:right="0" w:firstLine="560"/>
        <w:spacing w:before="450" w:after="450" w:line="312" w:lineRule="auto"/>
      </w:pPr>
      <w:r>
        <w:rPr>
          <w:rFonts w:ascii="宋体" w:hAnsi="宋体" w:eastAsia="宋体" w:cs="宋体"/>
          <w:color w:val="000"/>
          <w:sz w:val="28"/>
          <w:szCs w:val="28"/>
        </w:rPr>
        <w:t xml:space="preserve">此次活动是加强学生防震减灾知识教育,增强学生安全意识,提高防御地震灾害和自救互救能力的有效途径，更是全面提升校园地震安全管理和校园地震安全教育能力，维护校园地震安全建设环境的重要举措。我校高度重视这项工作的重要性，切实加强组织领导，成立了工作专班，制定了“防灾减灾知识”教育的.实施方案，在全校上下掀起了一场人人讲防灾减灾知识、人人学防灾减灾知识、人人做防灾减灾知识模范的热潮。</w:t>
      </w:r>
    </w:p>
    <w:p>
      <w:pPr>
        <w:ind w:left="0" w:right="0" w:firstLine="560"/>
        <w:spacing w:before="450" w:after="450" w:line="312" w:lineRule="auto"/>
      </w:pPr>
      <w:r>
        <w:rPr>
          <w:rFonts w:ascii="宋体" w:hAnsi="宋体" w:eastAsia="宋体" w:cs="宋体"/>
          <w:color w:val="000"/>
          <w:sz w:val="28"/>
          <w:szCs w:val="28"/>
        </w:rPr>
        <w:t xml:space="preserve">二、突出重点，扎实工作。</w:t>
      </w:r>
    </w:p>
    <w:p>
      <w:pPr>
        <w:ind w:left="0" w:right="0" w:firstLine="560"/>
        <w:spacing w:before="450" w:after="450" w:line="312" w:lineRule="auto"/>
      </w:pPr>
      <w:r>
        <w:rPr>
          <w:rFonts w:ascii="宋体" w:hAnsi="宋体" w:eastAsia="宋体" w:cs="宋体"/>
          <w:color w:val="000"/>
          <w:sz w:val="28"/>
          <w:szCs w:val="28"/>
        </w:rPr>
        <w:t xml:space="preserve">学校政教处根据不同年级特点，积极开展“防灾减灾知识”教育活动。低年级侧重地震安全意识培养和知识教育，中年级侧重地震安全习惯养成和技能指导，高年级侧重地震安全技能巩固和应急情况演练。</w:t>
      </w:r>
    </w:p>
    <w:p>
      <w:pPr>
        <w:ind w:left="0" w:right="0" w:firstLine="560"/>
        <w:spacing w:before="450" w:after="450" w:line="312" w:lineRule="auto"/>
      </w:pPr>
      <w:r>
        <w:rPr>
          <w:rFonts w:ascii="宋体" w:hAnsi="宋体" w:eastAsia="宋体" w:cs="宋体"/>
          <w:color w:val="000"/>
          <w:sz w:val="28"/>
          <w:szCs w:val="28"/>
        </w:rPr>
        <w:t xml:space="preserve">抓住时机，扎实开展丰富多彩的教育活动形式。首先，学校办了防灾减灾安全知识宣传栏，挂横幅“参与防灾减灾，构建和谐社会”。各班办了防灾减灾知识黑板报，组织各班召开“防灾减灾知识”教育主题班会。</w:t>
      </w:r>
    </w:p>
    <w:p>
      <w:pPr>
        <w:ind w:left="0" w:right="0" w:firstLine="560"/>
        <w:spacing w:before="450" w:after="450" w:line="312" w:lineRule="auto"/>
      </w:pPr>
      <w:r>
        <w:rPr>
          <w:rFonts w:ascii="宋体" w:hAnsi="宋体" w:eastAsia="宋体" w:cs="宋体"/>
          <w:color w:val="000"/>
          <w:sz w:val="28"/>
          <w:szCs w:val="28"/>
        </w:rPr>
        <w:t xml:space="preserve">其次，邀请月亮湖消防队中队的消防警官到我校，进行“校园干粉和泡沫灭火”的示范演练。增强了全体师生的消防安全意识，进一步推进了月亮湖小学构筑防灾减灾知识教育工作，并在校园内进行一次食品安全排查。</w:t>
      </w:r>
    </w:p>
    <w:p>
      <w:pPr>
        <w:ind w:left="0" w:right="0" w:firstLine="560"/>
        <w:spacing w:before="450" w:after="450" w:line="312" w:lineRule="auto"/>
      </w:pPr>
      <w:r>
        <w:rPr>
          <w:rFonts w:ascii="宋体" w:hAnsi="宋体" w:eastAsia="宋体" w:cs="宋体"/>
          <w:color w:val="000"/>
          <w:sz w:val="28"/>
          <w:szCs w:val="28"/>
        </w:rPr>
        <w:t xml:space="preserve">再次，开展一次防灾减灾知识运用。为增强师生的防震减灾知识安全意识，再次敲响安全警钟，我校组织了以“防灾减灾，珍爱生命”为主题的安全知识竞赛。通过此次活动，增强了师生的防灾减灾安全意识和自救互救能力。预防了校园里安全事故发生和减少安全事件对小学生造成的伤害，保障小学生健康成长。</w:t>
      </w:r>
    </w:p>
    <w:p>
      <w:pPr>
        <w:ind w:left="0" w:right="0" w:firstLine="560"/>
        <w:spacing w:before="450" w:after="450" w:line="312" w:lineRule="auto"/>
      </w:pPr>
      <w:r>
        <w:rPr>
          <w:rFonts w:ascii="宋体" w:hAnsi="宋体" w:eastAsia="宋体" w:cs="宋体"/>
          <w:color w:val="000"/>
          <w:sz w:val="28"/>
          <w:szCs w:val="28"/>
        </w:rPr>
        <w:t xml:space="preserve">通过开展防灾减灾安全知识竞赛，从而提高全校师生的安全意识，增强广大师生的逃生自救能力，为打造平安校园筑起一道安全屏障。</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20_学校防灾减灾安全周活动总结精选篇4</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20_学校防灾减灾安全周活动总结精选篇5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__。根据通知要求，为认真落实“树立安全发展理念弘扬生命至上、安全第一的思想，坚决遏制重特大安全事故，提升防灾减灾救灾能力”要求，及时安排部署，于教育周认真扎实地开展了防灾减灾宣传活动。通过此项活动，大力推进了防灾减灾知识和技能普及，深入开展灾害风险隐患排查整治，增强人民群众防灾减灾意识和自救能力，提高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一、完善工作预案，严格落实防范措施。</w:t>
      </w:r>
    </w:p>
    <w:p>
      <w:pPr>
        <w:ind w:left="0" w:right="0" w:firstLine="560"/>
        <w:spacing w:before="450" w:after="450" w:line="312" w:lineRule="auto"/>
      </w:pPr>
      <w:r>
        <w:rPr>
          <w:rFonts w:ascii="宋体" w:hAnsi="宋体" w:eastAsia="宋体" w:cs="宋体"/>
          <w:color w:val="000"/>
          <w:sz w:val="28"/>
          <w:szCs w:val="28"/>
        </w:rPr>
        <w:t xml:space="preserve">校园是地震发生时最容易造成人员伤亡的公共场所之一，做好校园防震减灾宣传教育工作是提高师生防震减灾技能，保障师生安全的有效途径。学校要求大力营造氛围，落实好通知要求，共同做好防灾减灾宣传周的科普活动。切实加强防灾减灾工作组织领导，让大家明确活动的意义和重要性;认真修订、完善、细化工作预案,全面落实防范措施,扎实做好校园防灾减灾宣传教育工作，切实增强师生的避灾减灾意识和自救、互救能力，最大限度减轻灾害对师生造成的伤害，保护师生生命财产安全，确保本次活动取得显著成效。</w:t>
      </w:r>
    </w:p>
    <w:p>
      <w:pPr>
        <w:ind w:left="0" w:right="0" w:firstLine="560"/>
        <w:spacing w:before="450" w:after="450" w:line="312" w:lineRule="auto"/>
      </w:pPr>
      <w:r>
        <w:rPr>
          <w:rFonts w:ascii="宋体" w:hAnsi="宋体" w:eastAsia="宋体" w:cs="宋体"/>
          <w:color w:val="000"/>
          <w:sz w:val="28"/>
          <w:szCs w:val="28"/>
        </w:rPr>
        <w:t xml:space="preserve">二、是创新宣传形式、强化防震减灾意识。</w:t>
      </w:r>
    </w:p>
    <w:p>
      <w:pPr>
        <w:ind w:left="0" w:right="0" w:firstLine="560"/>
        <w:spacing w:before="450" w:after="450" w:line="312" w:lineRule="auto"/>
      </w:pPr>
      <w:r>
        <w:rPr>
          <w:rFonts w:ascii="宋体" w:hAnsi="宋体" w:eastAsia="宋体" w:cs="宋体"/>
          <w:color w:val="000"/>
          <w:sz w:val="28"/>
          <w:szCs w:val="28"/>
        </w:rPr>
        <w:t xml:space="preserve">提高学生应急避险能力和防灾减灾意识是一项长期任务，学校坚持集中教育与日常教育相结合，创新宣传形式，强化全体师生防灾减灾意识。结合“5.12防灾减灾日”和“防灾减灾宣传周”的活动要求，组织开展主题班会、知识竞赛、专题讲座、和专题片等活动，充分利用黑板报、校园网、校园微信群等媒介，广泛宣传防灾减灾有关法律法规和有关知识，营造防灾减灾活动的浓厚氛围，让全体师生认识到防灾减灾的重要性和必要性。在防灾减灾宣传周中，学校把防灾减灾日活动带进课堂、带进班级、带进校园、带进家庭，重点教育学生了解掌握地震灾害基本知识和应急避险救护基本技能，切实提高广大师生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三、是精心组织演练，提升自救互救能力。</w:t>
      </w:r>
    </w:p>
    <w:p>
      <w:pPr>
        <w:ind w:left="0" w:right="0" w:firstLine="560"/>
        <w:spacing w:before="450" w:after="450" w:line="312" w:lineRule="auto"/>
      </w:pPr>
      <w:r>
        <w:rPr>
          <w:rFonts w:ascii="宋体" w:hAnsi="宋体" w:eastAsia="宋体" w:cs="宋体"/>
          <w:color w:val="000"/>
          <w:sz w:val="28"/>
          <w:szCs w:val="28"/>
        </w:rPr>
        <w:t xml:space="preserve">实战型应急疏散演练，进一步增强师生安全意识，提高逃生自救能力，在发生紧急情况时，能有序、迅速地安全疏散，确保师生的生命安全。在防灾减灾宣传周期间学校根据《中小学幼儿园应急疏散演练指南》要求，修订完善科学合理的地震应急疏散演练方案。积极组织开展面向所有师生的“体验式、参与式”防灾减灾基本技能普及活动，因地制宜，结合预案，开展一次防灾减灾演练活动。紧密结合学校自身实际，明确演练的主题，合理确定演练的时间、地点、参演人员、形式、内容、规模、疏散路线和保障措施等;重视对演练效果及组织工作的评估和总结，及时整改存在的问题，帮助师生从演练中积累应急心理、避险逃生、紧迫疏散、自救互救等知识信息，提升应急能力。</w:t>
      </w:r>
    </w:p>
    <w:p>
      <w:pPr>
        <w:ind w:left="0" w:right="0" w:firstLine="560"/>
        <w:spacing w:before="450" w:after="450" w:line="312" w:lineRule="auto"/>
      </w:pPr>
      <w:r>
        <w:rPr>
          <w:rFonts w:ascii="宋体" w:hAnsi="宋体" w:eastAsia="宋体" w:cs="宋体"/>
          <w:color w:val="000"/>
          <w:sz w:val="28"/>
          <w:szCs w:val="28"/>
        </w:rPr>
        <w:t xml:space="preserve">四、是坚持问题导向，扎实推进隐患排查。</w:t>
      </w:r>
    </w:p>
    <w:p>
      <w:pPr>
        <w:ind w:left="0" w:right="0" w:firstLine="560"/>
        <w:spacing w:before="450" w:after="450" w:line="312" w:lineRule="auto"/>
      </w:pPr>
      <w:r>
        <w:rPr>
          <w:rFonts w:ascii="宋体" w:hAnsi="宋体" w:eastAsia="宋体" w:cs="宋体"/>
          <w:color w:val="000"/>
          <w:sz w:val="28"/>
          <w:szCs w:val="28"/>
        </w:rPr>
        <w:t xml:space="preserve">学校把工作重心放在“事前”，坚持问题导向，切实加强对学校的基础设施地震防范的日常管理和维护，实施动态排查安全隐患。围绕防震、防汛、校舍、安保、消防、交通、饮食卫生、周边治安等方面，集中开展安全大检查，主要检查应急预案、值守制度、岗位责任、设施设备、抢险准备等方面，对排查出的灾害风险隐患，能整改的立即采取有效措施整改，消除隐患;暂时难以整改的，制定整改计划、落实防范措施、限期整改;学校无力整改的，报告当地政府和上级主管部门协助整改，重点监控，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20_学校防灾减灾安全周活动总结精选篇6</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 5月x日学校利用升国旗仪式进行了以《防震减灾，珍爱生命》为主题的国旗下讲话，做好宣传教育工作，营造安全教育活动氛围。在开展“安全教育日”活动期间，学校结合自身实际，充分利用校园广播、观看防震减灾影片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二、以体验为平台，掌握防灾减灾技能。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5月x日课间操时间全体师生积极配合学校进行避灾应急疏散演练。活动中，全体师生都能服从指挥，听从命令，快速、安全地进行疏散。学生反应迅速有秩序地按指定路</w:t>
      </w:r>
    </w:p>
    <w:p>
      <w:pPr>
        <w:ind w:left="0" w:right="0" w:firstLine="560"/>
        <w:spacing w:before="450" w:after="450" w:line="312" w:lineRule="auto"/>
      </w:pPr>
      <w:r>
        <w:rPr>
          <w:rFonts w:ascii="宋体" w:hAnsi="宋体" w:eastAsia="宋体" w:cs="宋体"/>
          <w:color w:val="000"/>
          <w:sz w:val="28"/>
          <w:szCs w:val="28"/>
        </w:rPr>
        <w:t xml:space="preserve">线迅速撤离至操场空地。在撤离过程中，没有不安全现象发生。安全撤离后，总务处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三、利用晨会，掌握自救互救知识。</w:t>
      </w:r>
    </w:p>
    <w:p>
      <w:pPr>
        <w:ind w:left="0" w:right="0" w:firstLine="560"/>
        <w:spacing w:before="450" w:after="450" w:line="312" w:lineRule="auto"/>
      </w:pPr>
      <w:r>
        <w:rPr>
          <w:rFonts w:ascii="宋体" w:hAnsi="宋体" w:eastAsia="宋体" w:cs="宋体"/>
          <w:color w:val="000"/>
          <w:sz w:val="28"/>
          <w:szCs w:val="28"/>
        </w:rPr>
        <w:t xml:space="preserve">5月x日晨会，各班以“防震减灾，珍爱生命”为主题召开班会。通过晨会学生们互相交流自救互救知识，探讨“地震、火灾来了该怎么办?”，学生们踊跃发言，纷纷献计献策，使晨会收到了预期的效果。</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20_学校防灾减灾安全周活动总结精选篇7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____任总负责并在教师例会上作了动员讲话，___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8、预防H7N9，一如既往地把预防流行病工作放在了每日的教育教学工作中，认真贯彻落实__县教育系统安全管理四队四会五制度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20_学校防灾减灾安全周活动总结精选篇8</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总之，我校开展的第__个“防灾减灾日”主题宣传周活动，取得良好的宣传和教育效果。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20_学校防灾减灾安全周活动总结精选篇9</w:t>
      </w:r>
    </w:p>
    <w:p>
      <w:pPr>
        <w:ind w:left="0" w:right="0" w:firstLine="560"/>
        <w:spacing w:before="450" w:after="450" w:line="312" w:lineRule="auto"/>
      </w:pPr>
      <w:r>
        <w:rPr>
          <w:rFonts w:ascii="宋体" w:hAnsi="宋体" w:eastAsia="宋体" w:cs="宋体"/>
          <w:color w:val="000"/>
          <w:sz w:val="28"/>
          <w:szCs w:val="28"/>
        </w:rPr>
        <w:t xml:space="preserve">在第10个“防灾减灾”日即将临之际，为增强全校师生防灾减灾安全意识，提高应急疏散避险能力，月7日至11日，__镇小学开展了以“行动起，减轻身边的灾害风险”为主题的防灾减灾系列教育活动。</w:t>
      </w:r>
    </w:p>
    <w:p>
      <w:pPr>
        <w:ind w:left="0" w:right="0" w:firstLine="560"/>
        <w:spacing w:before="450" w:after="450" w:line="312" w:lineRule="auto"/>
      </w:pPr>
      <w:r>
        <w:rPr>
          <w:rFonts w:ascii="宋体" w:hAnsi="宋体" w:eastAsia="宋体" w:cs="宋体"/>
          <w:color w:val="000"/>
          <w:sz w:val="28"/>
          <w:szCs w:val="28"/>
        </w:rPr>
        <w:t xml:space="preserve">一是学校通过国旗下讲话、电子屏、黑板报、手抄报等多种形式，向师生们宣传防灾减灾的意义，普及科学防灾减灾的知识。</w:t>
      </w:r>
    </w:p>
    <w:p>
      <w:pPr>
        <w:ind w:left="0" w:right="0" w:firstLine="560"/>
        <w:spacing w:before="450" w:after="450" w:line="312" w:lineRule="auto"/>
      </w:pPr>
      <w:r>
        <w:rPr>
          <w:rFonts w:ascii="宋体" w:hAnsi="宋体" w:eastAsia="宋体" w:cs="宋体"/>
          <w:color w:val="000"/>
          <w:sz w:val="28"/>
          <w:szCs w:val="28"/>
        </w:rPr>
        <w:t xml:space="preserve">二是月11日下午2点，急促的警报声响起，各班班主任迅速组织学生就近避险。随即，班主任又迅速组织学生双手抱头、弯腰有序地从教学楼中紧急疏散到达安全场地。整个演练过程规范、安全、有序，全校师生在规定的\'时间内到达安全地带。副校长丁远圭在确定全校师生都安全撤离后，总结演练成效，并向全体师生普及了防震自救的相关知识。</w:t>
      </w:r>
    </w:p>
    <w:p>
      <w:pPr>
        <w:ind w:left="0" w:right="0" w:firstLine="560"/>
        <w:spacing w:before="450" w:after="450" w:line="312" w:lineRule="auto"/>
      </w:pPr>
      <w:r>
        <w:rPr>
          <w:rFonts w:ascii="宋体" w:hAnsi="宋体" w:eastAsia="宋体" w:cs="宋体"/>
          <w:color w:val="000"/>
          <w:sz w:val="28"/>
          <w:szCs w:val="28"/>
        </w:rPr>
        <w:t xml:space="preserve">此次系列活动的开展，有利于全校师生掌握地震时迅速逃生、自救的技能，同时提高了师生抵御和应对紧急突发事的能力。</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20_学校防灾减灾安全周活动总结精选篇10</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为认真做好第X个“防灾减灾日”宣传教育工作，切实提高广大师生防范各类自然灾害的意识和自救互救能力，根据上级有关精神，我们制定活动实施方案，通过活动取得了一下成绩：</w:t>
      </w:r>
    </w:p>
    <w:p>
      <w:pPr>
        <w:ind w:left="0" w:right="0" w:firstLine="560"/>
        <w:spacing w:before="450" w:after="450" w:line="312" w:lineRule="auto"/>
      </w:pPr>
      <w:r>
        <w:rPr>
          <w:rFonts w:ascii="宋体" w:hAnsi="宋体" w:eastAsia="宋体" w:cs="宋体"/>
          <w:color w:val="000"/>
          <w:sz w:val="28"/>
          <w:szCs w:val="28"/>
        </w:rPr>
        <w:t xml:space="preserve">1.防灾减灾活动氛围浓厚。</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(2)5月12日之前，在校内悬挂了横幅，营造防灾减灾活动的浓厚氛围。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2.开展防灾减灾系列教育活动。</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(2)以班级为单位观看了防灾减灾教育宣传片。</w:t>
      </w:r>
    </w:p>
    <w:p>
      <w:pPr>
        <w:ind w:left="0" w:right="0" w:firstLine="560"/>
        <w:spacing w:before="450" w:after="450" w:line="312" w:lineRule="auto"/>
      </w:pPr>
      <w:r>
        <w:rPr>
          <w:rFonts w:ascii="宋体" w:hAnsi="宋体" w:eastAsia="宋体" w:cs="宋体"/>
          <w:color w:val="000"/>
          <w:sz w:val="28"/>
          <w:szCs w:val="28"/>
        </w:rPr>
        <w:t xml:space="preserve">(3)围绕“弘扬防灾减灾文化，提高防灾减灾意识”为主题，刊出一期防灾减灾知识宣传手抄报板报，深入浅出地宣传防灾减灾有关知识。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(4)开展了一次紧急疏散演练。提高师生应对自然灾害突发事件的`能力。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3.开展校园安全隐患排查和整改。</w:t>
      </w:r>
    </w:p>
    <w:p>
      <w:pPr>
        <w:ind w:left="0" w:right="0" w:firstLine="560"/>
        <w:spacing w:before="450" w:after="450" w:line="312" w:lineRule="auto"/>
      </w:pPr>
      <w:r>
        <w:rPr>
          <w:rFonts w:ascii="宋体" w:hAnsi="宋体" w:eastAsia="宋体" w:cs="宋体"/>
          <w:color w:val="000"/>
          <w:sz w:val="28"/>
          <w:szCs w:val="28"/>
        </w:rPr>
        <w:t xml:space="preserve">由校长室、总务处、安全领导小组组织相关人员对学校的教室、运动场地以及校园周边环境进行一次全面检查，发现隐患及时整改，防患于未然。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通过强化责任，严密组织，可以说本次防灾减灾活动取得了实效。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2025-07-10T09:09:30+08:00</dcterms:created>
  <dcterms:modified xsi:type="dcterms:W3CDTF">2025-07-10T09:09:30+08:00</dcterms:modified>
</cp:coreProperties>
</file>

<file path=docProps/custom.xml><?xml version="1.0" encoding="utf-8"?>
<Properties xmlns="http://schemas.openxmlformats.org/officeDocument/2006/custom-properties" xmlns:vt="http://schemas.openxmlformats.org/officeDocument/2006/docPropsVTypes"/>
</file>