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学校开展法制教育学习总结报告</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学习总结报告7篇学校开展法制教育学习总结报告要怎么写呢？一段时间的工作在不知不觉间已经告一段落了，这是一段珍贵的工作时光，我们收获良多，以下是小编精心收集整理的学校开展法制教育学习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学校开展法制教育学习总结报告7篇</w:t>
      </w:r>
    </w:p>
    <w:p>
      <w:pPr>
        <w:ind w:left="0" w:right="0" w:firstLine="560"/>
        <w:spacing w:before="450" w:after="450" w:line="312" w:lineRule="auto"/>
      </w:pPr>
      <w:r>
        <w:rPr>
          <w:rFonts w:ascii="宋体" w:hAnsi="宋体" w:eastAsia="宋体" w:cs="宋体"/>
          <w:color w:val="000"/>
          <w:sz w:val="28"/>
          <w:szCs w:val="28"/>
        </w:rPr>
        <w:t xml:space="preserve">学校开展法制教育学习总结报告要怎么写呢？一段时间的工作在不知不觉间已经告一段落了，这是一段珍贵的工作时光，我们收获良多，以下是小编精心收集整理的学校开展法制教育学习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的教育教学中心工作，以“常规教育”为切入点，构筑社会、学校、家庭三位一体的关心小学生健康成长，预防未成年人违法犯罪的立体网络;注重利用多种宣传形式，提高法制教育的实效，预防和减少不良行为的产生，杜绝违法犯罪行为，让学生学会并掌握运用法律武器来维垆自身安全;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 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六五”普法以来，为了进一步推动我校依法行政、依法治教、依法办学的水平，首先要强化和提高校级领导干部学法用法、依法治校依法治教的意识和能力;其次要把教师学法纳入继续教育的范畴，作为教育教学工作考核的一项指标，推动教师依法实施素质教育;第三，进一步细化和完善学生管理制度，强化班风、校风建设，及时发现和处理不良苗头，努力实现师生零犯罪行为。积极与街道司法所联糸，开展好“一月一法、 一法一考” 的学法制度。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 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四月份：组织教师学习“五五”普法读本和《食品安全法》的学习考试，开展“法在身边”的社会实践活动。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 ，鼓励单亲家庭的孩子，拿起法制武器向不肯扶养孩子上学的家长讨要扶养权。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学校开展法制教育学习总结报告精选篇7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法制教育工作，使学生切实掌握与其学习、生活相关的法律法规基本知识，自觉的用法律法规约束自己，增强学生的法制观念和自我保护意识，从而做一个人格健全的人、一个品德高尚的人，切实预防青少年违法犯罪。特制定法制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以班级教育为重点，广泛深入的进行法制教育，使学生做到知法、懂法、守法。把法制教育工作与德育工作结合起来，整体推进德育工作。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利用广播、板报、演讲、主题会进行法制教育宣传活动，聘请高年级教师为一年级讲解法律知识。不断调整法制教育的方法、途径，提高法制教育工作的整体水平。</w:t>
      </w:r>
    </w:p>
    <w:p>
      <w:pPr>
        <w:ind w:left="0" w:right="0" w:firstLine="560"/>
        <w:spacing w:before="450" w:after="450" w:line="312" w:lineRule="auto"/>
      </w:pPr>
      <w:r>
        <w:rPr>
          <w:rFonts w:ascii="宋体" w:hAnsi="宋体" w:eastAsia="宋体" w:cs="宋体"/>
          <w:color w:val="000"/>
          <w:sz w:val="28"/>
          <w:szCs w:val="28"/>
        </w:rPr>
        <w:t xml:space="preserve">1、加强遵规守纪的教育，养成良好习惯。开展好“五讲五做”及“两个远离”主题教育活动。“五讲五做”即讲礼貌，做言行文明的青少年；讲友善，做关爱他人的青少年；讲诚信，做表里如一的青少年；讲卫生，做身心健康的青少年；讲自立，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2、积极开辟第二课堂，对学生进行生动直观的法制教育。播放法制教育录像片、举办法律知识竞赛、请法治一年级长进行法制讲座，在活动中，促进学生法律意识的进一步增强。</w:t>
      </w:r>
    </w:p>
    <w:p>
      <w:pPr>
        <w:ind w:left="0" w:right="0" w:firstLine="560"/>
        <w:spacing w:before="450" w:after="450" w:line="312" w:lineRule="auto"/>
      </w:pPr>
      <w:r>
        <w:rPr>
          <w:rFonts w:ascii="宋体" w:hAnsi="宋体" w:eastAsia="宋体" w:cs="宋体"/>
          <w:color w:val="000"/>
          <w:sz w:val="28"/>
          <w:szCs w:val="28"/>
        </w:rPr>
        <w:t xml:space="preserve">3、利用重要节日或纪念日搞好法制宣传工作。加强与家长的沟通，通过家长会、家访、电话等形式，使家长们认识到教育子女知法、懂法、守法的\'必要性和重要性，从而积极配合采集学一年级的法制工作。</w:t>
      </w:r>
    </w:p>
    <w:p>
      <w:pPr>
        <w:ind w:left="0" w:right="0" w:firstLine="560"/>
        <w:spacing w:before="450" w:after="450" w:line="312" w:lineRule="auto"/>
      </w:pPr>
      <w:r>
        <w:rPr>
          <w:rFonts w:ascii="宋体" w:hAnsi="宋体" w:eastAsia="宋体" w:cs="宋体"/>
          <w:color w:val="000"/>
          <w:sz w:val="28"/>
          <w:szCs w:val="28"/>
        </w:rPr>
        <w:t xml:space="preserve">4、加强法制工作的理论探究，在实际工作中发现问题，发现规律，积极开辟新途径、探索新方法，不断推动学一年级法制教育工作的深入开展。</w:t>
      </w:r>
    </w:p>
    <w:p>
      <w:pPr>
        <w:ind w:left="0" w:right="0" w:firstLine="560"/>
        <w:spacing w:before="450" w:after="450" w:line="312" w:lineRule="auto"/>
      </w:pPr>
      <w:r>
        <w:rPr>
          <w:rFonts w:ascii="宋体" w:hAnsi="宋体" w:eastAsia="宋体" w:cs="宋体"/>
          <w:color w:val="000"/>
          <w:sz w:val="28"/>
          <w:szCs w:val="28"/>
        </w:rPr>
        <w:t xml:space="preserve">四、加强对不良行为学生的法制教育，做好帮教、转化工作</w:t>
      </w:r>
    </w:p>
    <w:p>
      <w:pPr>
        <w:ind w:left="0" w:right="0" w:firstLine="560"/>
        <w:spacing w:before="450" w:after="450" w:line="312" w:lineRule="auto"/>
      </w:pPr>
      <w:r>
        <w:rPr>
          <w:rFonts w:ascii="宋体" w:hAnsi="宋体" w:eastAsia="宋体" w:cs="宋体"/>
          <w:color w:val="000"/>
          <w:sz w:val="28"/>
          <w:szCs w:val="28"/>
        </w:rPr>
        <w:t xml:space="preserve">每位班主任要准确掌握本班有不良行为学生在校、在家、在社会上的基本情况;做到底数清、情况明。要减少流失、辍学现象的发生。</w:t>
      </w:r>
    </w:p>
    <w:p>
      <w:pPr>
        <w:ind w:left="0" w:right="0" w:firstLine="560"/>
        <w:spacing w:before="450" w:after="450" w:line="312" w:lineRule="auto"/>
      </w:pPr>
      <w:r>
        <w:rPr>
          <w:rFonts w:ascii="宋体" w:hAnsi="宋体" w:eastAsia="宋体" w:cs="宋体"/>
          <w:color w:val="000"/>
          <w:sz w:val="28"/>
          <w:szCs w:val="28"/>
        </w:rPr>
        <w:t xml:space="preserve">做好法制教育工作，维护青少年切身利益的重要举措，我校一年级将把法制教育工作与德育工作结合起来，推进我校一年级法制教育工作的科学化、规范化。最大限度的预防和减少青少年学生违法犯罪现象的滋生，努力使每一名学生成长为有益于社会的合格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2025-05-04T15:25:11+08:00</dcterms:created>
  <dcterms:modified xsi:type="dcterms:W3CDTF">2025-05-04T15:25:11+08:00</dcterms:modified>
</cp:coreProperties>
</file>

<file path=docProps/custom.xml><?xml version="1.0" encoding="utf-8"?>
<Properties xmlns="http://schemas.openxmlformats.org/officeDocument/2006/custom-properties" xmlns:vt="http://schemas.openxmlformats.org/officeDocument/2006/docPropsVTypes"/>
</file>