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上半年学校安全工作总结报告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上半年学校安全工作总结报告7篇上半年学校安全工作总结报告大家会写吗？不经意间，工作已经告一段落，过去这段时间的辛苦拼搏，一定让你在工作中有了更多的提升！以下是小编精心收集整理的上半年学校安全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上半年学校安全工作总结报告7篇</w:t>
      </w:r>
    </w:p>
    <w:p>
      <w:pPr>
        <w:ind w:left="0" w:right="0" w:firstLine="560"/>
        <w:spacing w:before="450" w:after="450" w:line="312" w:lineRule="auto"/>
      </w:pPr>
      <w:r>
        <w:rPr>
          <w:rFonts w:ascii="宋体" w:hAnsi="宋体" w:eastAsia="宋体" w:cs="宋体"/>
          <w:color w:val="000"/>
          <w:sz w:val="28"/>
          <w:szCs w:val="28"/>
        </w:rPr>
        <w:t xml:space="preserve">上半年学校安全工作总结报告大家会写吗？不经意间，工作已经告一段落，过去这段时间的辛苦拼搏，一定让你在工作中有了更多的提升！以下是小编精心收集整理的上半年学校安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上半年学校安全工作总结报告（篇1）</w:t>
      </w:r>
    </w:p>
    <w:p>
      <w:pPr>
        <w:ind w:left="0" w:right="0" w:firstLine="560"/>
        <w:spacing w:before="450" w:after="450" w:line="312" w:lineRule="auto"/>
      </w:pPr>
      <w:r>
        <w:rPr>
          <w:rFonts w:ascii="宋体" w:hAnsi="宋体" w:eastAsia="宋体" w:cs="宋体"/>
          <w:color w:val="000"/>
          <w:sz w:val="28"/>
          <w:szCs w:val="28"/>
        </w:rPr>
        <w:t xml:space="preserve">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宣传橱窗、墙报、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上半年学校安全工作总结报告（篇2）</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3、__年3月，学校被评为郑州市教育系统消防安全先进单位。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及综合治理工作的方针政策，机构健全，领导重视，制订彻实可行的管理制度，层层严抓共管，确保了学校良好教学的秩序，促进了学校的教育教学工作，为我校的发展提供了坚实的后盾，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上半年学校安全工作总结报告（篇3）</w:t>
      </w:r>
    </w:p>
    <w:p>
      <w:pPr>
        <w:ind w:left="0" w:right="0" w:firstLine="560"/>
        <w:spacing w:before="450" w:after="450" w:line="312" w:lineRule="auto"/>
      </w:pPr>
      <w:r>
        <w:rPr>
          <w:rFonts w:ascii="宋体" w:hAnsi="宋体" w:eastAsia="宋体" w:cs="宋体"/>
          <w:color w:val="000"/>
          <w:sz w:val="28"/>
          <w:szCs w:val="28"/>
        </w:rPr>
        <w:t xml:space="preserve">学校安全保卫工作事关学校及师生的生命财产安全，关系到小学生的健康成长，关系到社会的和谐稳定。本年度上半年，我校安全保卫工作在市教育局的领导下，在镇政府的支持下，在校党支部及校行政的直接参与下，在校保卫处全体成员的努力下，本着对人民利益高度负责的精神，充分认识到学校安全工作的重要性，牢固树立“珍爱生命、安全第一，责任重于泰山”的思想，以构建“和谐校园”为目标，扎实深入地开展“平安校园”的创建活动，确保了全体师生和校园的安全。</w:t>
      </w:r>
    </w:p>
    <w:p>
      <w:pPr>
        <w:ind w:left="0" w:right="0" w:firstLine="560"/>
        <w:spacing w:before="450" w:after="450" w:line="312" w:lineRule="auto"/>
      </w:pPr>
      <w:r>
        <w:rPr>
          <w:rFonts w:ascii="宋体" w:hAnsi="宋体" w:eastAsia="宋体" w:cs="宋体"/>
          <w:color w:val="000"/>
          <w:sz w:val="28"/>
          <w:szCs w:val="28"/>
        </w:rPr>
        <w:t xml:space="preserve">一、工作目标的达成情况：</w:t>
      </w:r>
    </w:p>
    <w:p>
      <w:pPr>
        <w:ind w:left="0" w:right="0" w:firstLine="560"/>
        <w:spacing w:before="450" w:after="450" w:line="312" w:lineRule="auto"/>
      </w:pPr>
      <w:r>
        <w:rPr>
          <w:rFonts w:ascii="宋体" w:hAnsi="宋体" w:eastAsia="宋体" w:cs="宋体"/>
          <w:color w:val="000"/>
          <w:sz w:val="28"/>
          <w:szCs w:val="28"/>
        </w:rPr>
        <w:t xml:space="preserve">本年度上半年，学校以中共中央《关于进一步加强和改进未成年人思想道德建设的若干意见》、《关于进一步净化社会文化环境、促进未成年人健康成长的若干意见》为指导，认真贯彻各级政府和教育行政部门关于加强中小学幼儿园安全管理和治安防范整治工作的有关精神，切实规范学校安全管理制度，健全和完善突发事件应急预案，增强了广大师生的法制观念、安全意识，提高了安全防范和自护自救能力，从根本上消除了学校及周边的安全隐患，努力改善了育人环境，维护了学校的合法权益和教学秩序，使学校成为了让学生安心，家长放心、社会满意的和谐平安校园。基本上达成了工作目标。</w:t>
      </w:r>
    </w:p>
    <w:p>
      <w:pPr>
        <w:ind w:left="0" w:right="0" w:firstLine="560"/>
        <w:spacing w:before="450" w:after="450" w:line="312" w:lineRule="auto"/>
      </w:pPr>
      <w:r>
        <w:rPr>
          <w:rFonts w:ascii="宋体" w:hAnsi="宋体" w:eastAsia="宋体" w:cs="宋体"/>
          <w:color w:val="000"/>
          <w:sz w:val="28"/>
          <w:szCs w:val="28"/>
        </w:rPr>
        <w:t xml:space="preserve">二、前期工作难点及突出问题的解决情况：</w:t>
      </w:r>
    </w:p>
    <w:p>
      <w:pPr>
        <w:ind w:left="0" w:right="0" w:firstLine="560"/>
        <w:spacing w:before="450" w:after="450" w:line="312" w:lineRule="auto"/>
      </w:pPr>
      <w:r>
        <w:rPr>
          <w:rFonts w:ascii="宋体" w:hAnsi="宋体" w:eastAsia="宋体" w:cs="宋体"/>
          <w:color w:val="000"/>
          <w:sz w:val="28"/>
          <w:szCs w:val="28"/>
        </w:rPr>
        <w:t xml:space="preserve">根据以往我校的安全保卫工作情况，我校安全保卫方面主要的工作难点及突出问题有：</w:t>
      </w:r>
    </w:p>
    <w:p>
      <w:pPr>
        <w:ind w:left="0" w:right="0" w:firstLine="560"/>
        <w:spacing w:before="450" w:after="450" w:line="312" w:lineRule="auto"/>
      </w:pPr>
      <w:r>
        <w:rPr>
          <w:rFonts w:ascii="宋体" w:hAnsi="宋体" w:eastAsia="宋体" w:cs="宋体"/>
          <w:color w:val="000"/>
          <w:sz w:val="28"/>
          <w:szCs w:val="28"/>
        </w:rPr>
        <w:t xml:space="preserve">校门外周边路边流动小摊较多，光靠学校无法清除。一是对上学、放学时段的交通安全有一定的影响；二是小摊上的零食等是否卫生，学校无权查对；三是难以得到市容管理等部门的强力执法支持。</w:t>
      </w:r>
    </w:p>
    <w:p>
      <w:pPr>
        <w:ind w:left="0" w:right="0" w:firstLine="560"/>
        <w:spacing w:before="450" w:after="450" w:line="312" w:lineRule="auto"/>
      </w:pPr>
      <w:r>
        <w:rPr>
          <w:rFonts w:ascii="宋体" w:hAnsi="宋体" w:eastAsia="宋体" w:cs="宋体"/>
          <w:color w:val="000"/>
          <w:sz w:val="28"/>
          <w:szCs w:val="28"/>
        </w:rPr>
        <w:t xml:space="preserve">随着学校建筑及设备使用时间的加长，设备等的逐渐老化，如果得不到政府部门的及时支持（及时更新设备），就会产生一定的安全隐患，对学校的安全工作有一定的影响。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食堂厨具排风系统等设备陈旧腐烂，已经不能符合上级安全要求，需要政府部门支持进行全面的更新改造。</w:t>
      </w:r>
    </w:p>
    <w:p>
      <w:pPr>
        <w:ind w:left="0" w:right="0" w:firstLine="560"/>
        <w:spacing w:before="450" w:after="450" w:line="312" w:lineRule="auto"/>
      </w:pPr>
      <w:r>
        <w:rPr>
          <w:rFonts w:ascii="宋体" w:hAnsi="宋体" w:eastAsia="宋体" w:cs="宋体"/>
          <w:color w:val="000"/>
          <w:sz w:val="28"/>
          <w:szCs w:val="28"/>
        </w:rPr>
        <w:t xml:space="preserve">经过校长的多方奔走，教育局和政府的支持。有的已经得到了解决，监控设备又安装了48个全新高清晰的监控。音乐教室添置了50方凳，报告厅增添了150套课桌椅，专用教室共增加了28台空调。</w:t>
      </w:r>
    </w:p>
    <w:p>
      <w:pPr>
        <w:ind w:left="0" w:right="0" w:firstLine="560"/>
        <w:spacing w:before="450" w:after="450" w:line="312" w:lineRule="auto"/>
      </w:pPr>
      <w:r>
        <w:rPr>
          <w:rFonts w:ascii="宋体" w:hAnsi="宋体" w:eastAsia="宋体" w:cs="宋体"/>
          <w:color w:val="000"/>
          <w:sz w:val="28"/>
          <w:szCs w:val="28"/>
        </w:rPr>
        <w:t xml:space="preserve">有的有了一定的改观，经过多方努力，校门外原来的十几个小摊减少到了2个。</w:t>
      </w:r>
    </w:p>
    <w:p>
      <w:pPr>
        <w:ind w:left="0" w:right="0" w:firstLine="560"/>
        <w:spacing w:before="450" w:after="450" w:line="312" w:lineRule="auto"/>
      </w:pPr>
      <w:r>
        <w:rPr>
          <w:rFonts w:ascii="宋体" w:hAnsi="宋体" w:eastAsia="宋体" w:cs="宋体"/>
          <w:color w:val="000"/>
          <w:sz w:val="28"/>
          <w:szCs w:val="28"/>
        </w:rPr>
        <w:t xml:space="preserve">有的已经列入暑期改造项目。暑期中将进行学校铁艺围墙、行政楼木质门、教学楼及体育馆屋顶的粉刷等维修工程。食堂的改造也在积极的申请中。</w:t>
      </w:r>
    </w:p>
    <w:p>
      <w:pPr>
        <w:ind w:left="0" w:right="0" w:firstLine="560"/>
        <w:spacing w:before="450" w:after="450" w:line="312" w:lineRule="auto"/>
      </w:pPr>
      <w:r>
        <w:rPr>
          <w:rFonts w:ascii="宋体" w:hAnsi="宋体" w:eastAsia="宋体" w:cs="宋体"/>
          <w:color w:val="000"/>
          <w:sz w:val="28"/>
          <w:szCs w:val="28"/>
        </w:rPr>
        <w:t xml:space="preserve">三、上半年工作要点完成情况：</w:t>
      </w:r>
    </w:p>
    <w:p>
      <w:pPr>
        <w:ind w:left="0" w:right="0" w:firstLine="560"/>
        <w:spacing w:before="450" w:after="450" w:line="312" w:lineRule="auto"/>
      </w:pPr>
      <w:r>
        <w:rPr>
          <w:rFonts w:ascii="宋体" w:hAnsi="宋体" w:eastAsia="宋体" w:cs="宋体"/>
          <w:color w:val="000"/>
          <w:sz w:val="28"/>
          <w:szCs w:val="28"/>
        </w:rPr>
        <w:t xml:space="preserve">工作要点一、全面落实学校安全工作责任制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强化学校安全主体责任，坚持“谁主管、谁负责”的原则，明确校长为学校安全工作第一责任人。校长与各部门负责人，德育主任、教导主任与班主任及课任教师，总务主任与后勤工作人员，班主任与各学生家长层层签订安全责任书，明确学校安全工作中各自的职责和要求，树立学校安全工作天天有人问，处处有人查，层层有人负责的工作机制，使学校各项安全制度、安全措施落到了实处。</w:t>
      </w:r>
    </w:p>
    <w:p>
      <w:pPr>
        <w:ind w:left="0" w:right="0" w:firstLine="560"/>
        <w:spacing w:before="450" w:after="450" w:line="312" w:lineRule="auto"/>
      </w:pPr>
      <w:r>
        <w:rPr>
          <w:rFonts w:ascii="宋体" w:hAnsi="宋体" w:eastAsia="宋体" w:cs="宋体"/>
          <w:color w:val="000"/>
          <w:sz w:val="28"/>
          <w:szCs w:val="28"/>
        </w:rPr>
        <w:t xml:space="preserve">工作要点二、完善学校安全管理制度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了学校安全工作各项规章制度和安全应急预案，同时将安全工作各项规章制度落到实处。定期召开安全工作会议，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工作要点三、扎实开展“平安校园”创建活动</w:t>
      </w:r>
    </w:p>
    <w:p>
      <w:pPr>
        <w:ind w:left="0" w:right="0" w:firstLine="560"/>
        <w:spacing w:before="450" w:after="450" w:line="312" w:lineRule="auto"/>
      </w:pPr>
      <w:r>
        <w:rPr>
          <w:rFonts w:ascii="宋体" w:hAnsi="宋体" w:eastAsia="宋体" w:cs="宋体"/>
          <w:color w:val="000"/>
          <w:sz w:val="28"/>
          <w:szCs w:val="28"/>
        </w:rPr>
        <w:t xml:space="preserve">学校根据上级要求以及本校实际，扎实开展“平安校园”创建活动。重点做了以下几项工作。</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严格执行安全工作的检查制度，做好了每周每月的定期检查工作以及根据上级临时通知进行的不定期检查工作，发现隐患及时排除。切实加强了校产安全管理，加强了人防、物防和技防，加强了学校食堂电梯、消防设备等各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德育处利用开学典礼对学生进行安全教育，教师们将品德教育、法制教育和安全教育“三项教育”纳入教育内容，落到了实处。学校充分利用各种教育资源，加强对师生员工的安全知识教育，提高了师生员工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3.继续加强了对学生交通安全法规教育。教育学生自觉遵守交通规章，严禁12周岁以下学生骑自行车，严禁学生乘坐无证无牌车，加强对学生接送车的监督和管理工作，在学生中开展“拒超载”教育。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4.在学生中扎实开展了防溺水、防触电、防煤气中毒、防意外事故等教育，使学生熟悉了相关安全知识，掌握了救护的基本知识和技能。</w:t>
      </w:r>
    </w:p>
    <w:p>
      <w:pPr>
        <w:ind w:left="0" w:right="0" w:firstLine="560"/>
        <w:spacing w:before="450" w:after="450" w:line="312" w:lineRule="auto"/>
      </w:pPr>
      <w:r>
        <w:rPr>
          <w:rFonts w:ascii="宋体" w:hAnsi="宋体" w:eastAsia="宋体" w:cs="宋体"/>
          <w:color w:val="000"/>
          <w:sz w:val="28"/>
          <w:szCs w:val="28"/>
        </w:rPr>
        <w:t xml:space="preserve">5.加强了消防安全和消防演练工作。重视学校校舍消防安全，尤其是用电线路等人群集聚地和火源地的消防安全，要加强火源、通道、消防设施等方面的检查，发现问题，立即整改。同时，加强防火安全教育，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6.学校认真做好食品卫生安全工作。学校组织食堂工作人员认真学习并严格执行《新食品卫生法》，学校积极开展了食品卫生安全宣传教育，让小学生初步掌握食品卫生知识努力提高自我保护能力。学校加强校园饮用水的管理，本学期开学前对饮水器过滤等设备进行了更换，并对更换后的水质进行了测试并把测试结果进行了公示。根据上级卫生部门的要求现正在申请教学楼再增添6台直饮水机。学校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7.学校认真做好传染病及公共卫生事件防控工作。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(1)利用宣传橱窗、健康教育专栏、板报、广播、集会、晨会等多种形式向学生宣传预防各种“传染性疾病”的知识。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做好校园的定时消毒和对学生的“晨午检”工作。发现异常，及时报告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积极开展心理健康教育和心理问题咨询、辅导，使学生能正确认识自我，增强自我调控和承受挫折的能力，提高学生的心理健康水平，消除学生心理障碍，保障学生心理健康。我校教师关心爱护每一位学生，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工作要点四、主动营造良好的校园周边安全环境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市容、安全监管等部门的配合，健全学校和所在地公安派出所、家长、社区的学生安全联防制度，进一步加强校园周边环境治理，校园外侧小摊从原来的十几个减少到2个，学校同时净化校园文化环境，营造全社会共同关心青少年健康成长的良好氛围。学校重视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工作要点五、进一步加强学校安全工作过程管理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认真开展安全自查工作，发现问题及时整改。为确保师生安全，每周每月进行一次安全排查，对存在的.安全隐患在校教师会上进行通报，并一一登记，逐一制订切实可行的整改方案，及时消除隐患。如发现雨天家长进校接孩子不肯带学生市民卡的问题，充分利用派出所警员来校进行安全检查的契机，经过全校老师的配合，终于改变了这一现象。</w:t>
      </w:r>
    </w:p>
    <w:p>
      <w:pPr>
        <w:ind w:left="0" w:right="0" w:firstLine="560"/>
        <w:spacing w:before="450" w:after="450" w:line="312" w:lineRule="auto"/>
      </w:pPr>
      <w:r>
        <w:rPr>
          <w:rFonts w:ascii="宋体" w:hAnsi="宋体" w:eastAsia="宋体" w:cs="宋体"/>
          <w:color w:val="000"/>
          <w:sz w:val="28"/>
          <w:szCs w:val="28"/>
        </w:rPr>
        <w:t xml:space="preserve">工作要点六、加强领导，安全工作常抓不懈。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张承智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工作要点七、强化责任，确保安全工作到位。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确保了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上半年学校安全工作总结报告（篇4）</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1、年初许校长代表学校与县教育局签订了_年安全工作责任状，增强了安全工作责任感。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4、传达宣传镇“安全生产月”文件精神，创建平安、文明与和谐校园。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4、坚持每月安全隐患排查，及时提出整改措施。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5、抓住安全隐患，及时扼杀事端。如六一班与胜小学生群斗之事，及时调查、及时处理。又如一四班学生被陌生人带出校园，及时作出了妥善处理。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6、加强门卫管理，增强工作责任。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3、安全知识进驻庆“六．一”活动，通过节目提醒学生要乐做文明处事的小天使，争当安全出行的好市民。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4、开展维护校园超市活动，教育学生有秩序进店，有节智选物，有诚信付钱，做文明消费者。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上半年学校安全工作总结报告（篇5）</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师教育局和团安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x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2、x月__日是“全国防灾减灾日”，学校根据实际情况有针对性地进行安全检查，并对学生强化夏季安全教育，如：交通、饮食、溺水等。派出所协助组织“消防紧急疏散演练”，用时1分17秒。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推动安全发展”主题黑板报一期。校安全领导小组对学校消防设施进行安全检查。x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人员还存在，社会上的网吧、台球、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上半年学校安全工作总结报告（篇6）</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1、校长带头，领导班子及各班班主任每人在大门口值班一天，从学生进校开始，直到放学；</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3、学校从保安公司聘请了一名保安人员，建立的一个薛阁派出所驻薛阁小学门卫室，配备了警务器械等；</w:t>
      </w:r>
    </w:p>
    <w:p>
      <w:pPr>
        <w:ind w:left="0" w:right="0" w:firstLine="560"/>
        <w:spacing w:before="450" w:after="450" w:line="312" w:lineRule="auto"/>
      </w:pPr>
      <w:r>
        <w:rPr>
          <w:rFonts w:ascii="宋体" w:hAnsi="宋体" w:eastAsia="宋体" w:cs="宋体"/>
          <w:color w:val="000"/>
          <w:sz w:val="28"/>
          <w:szCs w:val="28"/>
        </w:rPr>
        <w:t xml:space="preserve">4、我校统一向各学生家长发放了有关学生安全防范的公开信，要求学生家长监督孩子在汛期、在雨雪天气等特殊情况下，家长陪护上学等；</w:t>
      </w:r>
    </w:p>
    <w:p>
      <w:pPr>
        <w:ind w:left="0" w:right="0" w:firstLine="560"/>
        <w:spacing w:before="450" w:after="450" w:line="312" w:lineRule="auto"/>
      </w:pPr>
      <w:r>
        <w:rPr>
          <w:rFonts w:ascii="宋体" w:hAnsi="宋体" w:eastAsia="宋体" w:cs="宋体"/>
          <w:color w:val="000"/>
          <w:sz w:val="28"/>
          <w:szCs w:val="28"/>
        </w:rPr>
        <w:t xml:space="preserve">5、我校利用校园文化建设之际，在楼体上对安全知识、交通常识、用火用电知识、防雷击常识、野外洗澡等制作了18个宣传牌教育学生，受到家长的好评；</w:t>
      </w:r>
    </w:p>
    <w:p>
      <w:pPr>
        <w:ind w:left="0" w:right="0" w:firstLine="560"/>
        <w:spacing w:before="450" w:after="450" w:line="312" w:lineRule="auto"/>
      </w:pPr>
      <w:r>
        <w:rPr>
          <w:rFonts w:ascii="宋体" w:hAnsi="宋体" w:eastAsia="宋体" w:cs="宋体"/>
          <w:color w:val="000"/>
          <w:sz w:val="28"/>
          <w:szCs w:val="28"/>
        </w:rPr>
        <w:t xml:space="preserve">6、继续积极开展学生自我教育活动。五月下旬，我校要求各班自办了“安全教育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三、安全工作存在的问题</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上半年学校安全工作总结报告（篇7）</w:t>
      </w:r>
    </w:p>
    <w:p>
      <w:pPr>
        <w:ind w:left="0" w:right="0" w:firstLine="560"/>
        <w:spacing w:before="450" w:after="450" w:line="312" w:lineRule="auto"/>
      </w:pPr>
      <w:r>
        <w:rPr>
          <w:rFonts w:ascii="宋体" w:hAnsi="宋体" w:eastAsia="宋体" w:cs="宋体"/>
          <w:color w:val="000"/>
          <w:sz w:val="28"/>
          <w:szCs w:val="28"/>
        </w:rPr>
        <w:t xml:space="preserve">20__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1、20__年5月12日下午，学校开展了火灾紧急疏散模拟演练活动；开展了紧急救护演练活动；开展了消防器材操作训练活动；6月10日开展了法制宣传活动；6月13日学校举行了安全用电常识宣传活动。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__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__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2025-07-12T22:29:39+08:00</dcterms:created>
  <dcterms:modified xsi:type="dcterms:W3CDTF">2025-07-12T22:29:39+08:00</dcterms:modified>
</cp:coreProperties>
</file>

<file path=docProps/custom.xml><?xml version="1.0" encoding="utf-8"?>
<Properties xmlns="http://schemas.openxmlformats.org/officeDocument/2006/custom-properties" xmlns:vt="http://schemas.openxmlformats.org/officeDocument/2006/docPropsVTypes"/>
</file>