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小学学校教学工作总结第二学期 小学教学工作总结下学期[精品推荐4篇]</w:t>
      </w:r>
      <w:bookmarkEnd w:id="1"/>
    </w:p>
    <w:p>
      <w:pPr>
        <w:jc w:val="center"/>
        <w:spacing w:before="0" w:after="450"/>
      </w:pPr>
      <w:r>
        <w:rPr>
          <w:rFonts w:ascii="Arial" w:hAnsi="Arial" w:eastAsia="Arial" w:cs="Arial"/>
          <w:color w:val="999999"/>
          <w:sz w:val="20"/>
          <w:szCs w:val="20"/>
        </w:rPr>
        <w:t xml:space="preserve">来源：会员投稿  作者：静默星光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2024年，石门小学上下一心，认真学习贯彻上级文件精神，坚持“追求绿色质量，打造幸福校园”的理念，认真落实“三个年”主题系列活动，大力弘扬“大爱育人、以文化人、立德树人”的江山教育精神，扎实推进校园文化...</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小学学校教学工作总结第二学期一（小学学校教学工作总结第二学期怎么写）</w:t>
      </w:r>
    </w:p>
    <w:p>
      <w:pPr>
        <w:ind w:left="0" w:right="0" w:firstLine="560"/>
        <w:spacing w:before="450" w:after="450" w:line="312" w:lineRule="auto"/>
      </w:pPr>
      <w:r>
        <w:rPr>
          <w:rFonts w:ascii="宋体" w:hAnsi="宋体" w:eastAsia="宋体" w:cs="宋体"/>
          <w:color w:val="000"/>
          <w:sz w:val="28"/>
          <w:szCs w:val="28"/>
        </w:rPr>
        <w:t xml:space="preserve">在过去的2025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2025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学校文化建设是教育科学和谐发展的必然要求，是学校存在的根本价值所在，是教育教学改革的强大动力，是创建学校品牌形成核心竞争力的需要。2025_年，我们确立“文明行为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①从2025_年学校校园广播开通以后，每周三中午的校园“红领巾广播站”已正式开通，分为校园快讯、小小作家、经典推荐等几个版块;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2025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2025_年我校教师共有32篇论文在江山市级及以上获奖。其中，周慧玲老师撰写的《让孩子在责任感中快乐成长》在《浙江教育报》的征文比赛中荣获三等奖;徐春娟、刘永玉撰写的《心与心交流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2025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小学学校教学工作总结第二学期二（小学学校教学工作总结第二学期工作计划）</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小学学校教学工作总结第二学期三（小学学校教学工作总结2025第二学期）</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(6)实现课改标兵认定制度。从2025_年起，我校实行了课改标兵认定制度，本学期以校际公开课交流为依据认定了三名课改标兵。截至目前为止，共认定了10位课改标兵。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2025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小学学校教学工作总结第二学期四（小学教学工作总结下学期）</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2025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2025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2025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宋体" w:hAnsi="宋体" w:eastAsia="宋体" w:cs="宋体"/>
          <w:color w:val="000"/>
          <w:sz w:val="28"/>
          <w:szCs w:val="28"/>
        </w:rPr>
        <w:t xml:space="preserve">以上就是关于小学学校教学工作总结第二学期怎么写,小学学校教学工作总结第二学期工作计划,小学学校教学工作总结2025第二学期,小学教学工作总结下学期,小学第二学期教育教学工作总结,小学学期教学工作总结2025,小学学校教学工作总结2025,小学教学工作总结第一学期,小学第二学期学校教学工作计划,小学学校教学工作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2025-07-07T00:49:06+08:00</dcterms:created>
  <dcterms:modified xsi:type="dcterms:W3CDTF">2025-07-07T00:49:06+08:00</dcterms:modified>
</cp:coreProperties>
</file>

<file path=docProps/custom.xml><?xml version="1.0" encoding="utf-8"?>
<Properties xmlns="http://schemas.openxmlformats.org/officeDocument/2006/custom-properties" xmlns:vt="http://schemas.openxmlformats.org/officeDocument/2006/docPropsVTypes"/>
</file>