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最新学校卫生的工作总结 最新学校卫生的工作总结和计划[推荐范文5篇]</w:t>
      </w:r>
      <w:bookmarkEnd w:id="1"/>
    </w:p>
    <w:p>
      <w:pPr>
        <w:jc w:val="center"/>
        <w:spacing w:before="0" w:after="450"/>
      </w:pPr>
      <w:r>
        <w:rPr>
          <w:rFonts w:ascii="Arial" w:hAnsi="Arial" w:eastAsia="Arial" w:cs="Arial"/>
          <w:color w:val="999999"/>
          <w:sz w:val="20"/>
          <w:szCs w:val="20"/>
        </w:rPr>
        <w:t xml:space="preserve">来源：会员投稿  作者：莲雾凝露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学校卫生的工作总结一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学校卫生的工作总结一（最新学校卫生的工作总结怎么写）</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用心进行健康教育。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己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学校卫生的工作总结二（最新学校卫生的工作总结和计划）</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学校卫生的工作总结三（学校卫生工作总结范文）</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学校卫生的工作总结四（学校卫生工作汇报总结）</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__市小学校本教研现场经验交流会”的契机，舍得投资，在教学楼内形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学校卫生的工作总结五（2025年度学校卫生工作总结）</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宋体" w:hAnsi="宋体" w:eastAsia="宋体" w:cs="宋体"/>
          <w:color w:val="000"/>
          <w:sz w:val="28"/>
          <w:szCs w:val="28"/>
        </w:rPr>
        <w:t xml:space="preserve">以上就是关于最新学校卫生的工作总结怎么写,最新学校卫生的工作总结和计划,学校卫生工作总结范文,学校卫生工作汇报总结,2025年度学校卫生工作总结,学校卫生工作年度总结,学校卫生工作情况汇报,学校卫生工作计划、总结,2025学校卫生工作总结,学校卫生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2025-07-08T00:58:30+08:00</dcterms:created>
  <dcterms:modified xsi:type="dcterms:W3CDTF">2025-07-08T00:58:30+08:00</dcterms:modified>
</cp:coreProperties>
</file>

<file path=docProps/custom.xml><?xml version="1.0" encoding="utf-8"?>
<Properties xmlns="http://schemas.openxmlformats.org/officeDocument/2006/custom-properties" xmlns:vt="http://schemas.openxmlformats.org/officeDocument/2006/docPropsVTypes"/>
</file>