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学校校园开放活动总结</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校园开放活动总结范文5篇经历了有意义的活动后，相信全是满满的感恩与回忆，收获与经历，需要好好地写一份活动总结总结一下了。很多人都十分头疼怎么写一份精彩的活动总结，以下是小编整理的学校校园开放活动总结，欢迎大家借鉴与参考!学校校园开放活动...</w:t>
      </w:r>
    </w:p>
    <w:p>
      <w:pPr>
        <w:ind w:left="0" w:right="0" w:firstLine="560"/>
        <w:spacing w:before="450" w:after="450" w:line="312" w:lineRule="auto"/>
      </w:pPr>
      <w:r>
        <w:rPr>
          <w:rFonts w:ascii="宋体" w:hAnsi="宋体" w:eastAsia="宋体" w:cs="宋体"/>
          <w:color w:val="000"/>
          <w:sz w:val="28"/>
          <w:szCs w:val="28"/>
        </w:rPr>
        <w:t xml:space="preserve">学校校园开放活动总结范文5篇</w:t>
      </w:r>
    </w:p>
    <w:p>
      <w:pPr>
        <w:ind w:left="0" w:right="0" w:firstLine="560"/>
        <w:spacing w:before="450" w:after="450" w:line="312" w:lineRule="auto"/>
      </w:pPr>
      <w:r>
        <w:rPr>
          <w:rFonts w:ascii="宋体" w:hAnsi="宋体" w:eastAsia="宋体" w:cs="宋体"/>
          <w:color w:val="000"/>
          <w:sz w:val="28"/>
          <w:szCs w:val="28"/>
        </w:rPr>
        <w:t xml:space="preserve">经历了有意义的活动后，相信全是满满的感恩与回忆，收获与经历，需要好好地写一份活动总结总结一下了。很多人都十分头疼怎么写一份精彩的活动总结，以下是小编整理的学校校园开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学校校园开放活动总结篇1</w:t>
      </w:r>
    </w:p>
    <w:p>
      <w:pPr>
        <w:ind w:left="0" w:right="0" w:firstLine="560"/>
        <w:spacing w:before="450" w:after="450" w:line="312" w:lineRule="auto"/>
      </w:pPr>
      <w:r>
        <w:rPr>
          <w:rFonts w:ascii="宋体" w:hAnsi="宋体" w:eastAsia="宋体" w:cs="宋体"/>
          <w:color w:val="000"/>
          <w:sz w:val="28"/>
          <w:szCs w:val="28"/>
        </w:rPr>
        <w:t xml:space="preserve">为了拉近幼儿园与家长的距离，有效利用家长的资源，开阔孩子的视野。同时也让孩子在家里的互动氛围中体验到无尽的欢乐，加深了父母与孩子的亲子关系。带领孩子们踏上了手工牛轧糖的美妙旅程。</w:t>
      </w:r>
    </w:p>
    <w:p>
      <w:pPr>
        <w:ind w:left="0" w:right="0" w:firstLine="560"/>
        <w:spacing w:before="450" w:after="450" w:line="312" w:lineRule="auto"/>
      </w:pPr>
      <w:r>
        <w:rPr>
          <w:rFonts w:ascii="宋体" w:hAnsi="宋体" w:eastAsia="宋体" w:cs="宋体"/>
          <w:color w:val="000"/>
          <w:sz w:val="28"/>
          <w:szCs w:val="28"/>
        </w:rPr>
        <w:t xml:space="preserve">活动开始，面包师首先介绍了奶粉的选择。选用澳大利亚进口奶粉，无污染，无添加剂，无抗生素，无防腐剂。介绍完后，宝宝、家长、孩子一起品尝自制酸奶。晚宝宝的\'酸奶在我心里是甜的。我们的宝宝学会了感恩。</w:t>
      </w:r>
    </w:p>
    <w:p>
      <w:pPr>
        <w:ind w:left="0" w:right="0" w:firstLine="560"/>
        <w:spacing w:before="450" w:after="450" w:line="312" w:lineRule="auto"/>
      </w:pPr>
      <w:r>
        <w:rPr>
          <w:rFonts w:ascii="宋体" w:hAnsi="宋体" w:eastAsia="宋体" w:cs="宋体"/>
          <w:color w:val="000"/>
          <w:sz w:val="28"/>
          <w:szCs w:val="28"/>
        </w:rPr>
        <w:t xml:space="preserve">输入最期待的链接——做牛轧糖。首先介绍了制作牛轧糖的工具和材料，包括棉花糖、奶粉、花生仁、糖纸等。面包师一边讲解，一边熟练地演示操作。首先，将黄油放入锅中加热，然后加入棉花糖加热。熔化后，加入花生和奶粉，边搅拌边冷却，然后成型切割。孩子们看了看，说：“真香！我好想吃！”</w:t>
      </w:r>
    </w:p>
    <w:p>
      <w:pPr>
        <w:ind w:left="0" w:right="0" w:firstLine="560"/>
        <w:spacing w:before="450" w:after="450" w:line="312" w:lineRule="auto"/>
      </w:pPr>
      <w:r>
        <w:rPr>
          <w:rFonts w:ascii="宋体" w:hAnsi="宋体" w:eastAsia="宋体" w:cs="宋体"/>
          <w:color w:val="000"/>
          <w:sz w:val="28"/>
          <w:szCs w:val="28"/>
        </w:rPr>
        <w:t xml:space="preserve">孩子们该打包糖果了，孩子们很兴奋。他们看到盘子里的白色牛轧糖和漂亮的糖纸，高兴地欢呼起来。每个孩子都得到了一张糖纸、一张糯米纸和一片牛轧糖。在指导下，先把糖果包在第一层糯米纸里，再包在第二层糖纸里。两头拧在一起，一个又漂亮又甜的牛轧糖成功了。每个孩子看着自己包装的糖果真的很开心。吃着甜牛轧糖，幸福的笑容从一张小脸上荡漾到另一张小脸上。</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学校校园开放活动总结篇2</w:t>
      </w:r>
    </w:p>
    <w:p>
      <w:pPr>
        <w:ind w:left="0" w:right="0" w:firstLine="560"/>
        <w:spacing w:before="450" w:after="450" w:line="312" w:lineRule="auto"/>
      </w:pPr>
      <w:r>
        <w:rPr>
          <w:rFonts w:ascii="宋体" w:hAnsi="宋体" w:eastAsia="宋体" w:cs="宋体"/>
          <w:color w:val="000"/>
          <w:sz w:val="28"/>
          <w:szCs w:val="28"/>
        </w:rPr>
        <w:t xml:space="preserve">为了欢迎20x级新生进入x院这个大家庭，我校于20__年x月x日晚在x校区举办了以“青舟满志棹云端，子衿启梦旖x院”为主题的20__年迎新晚会，学校各级领导出席了本次晚会，并给予了高度评价。晚会充分展现了x大学x院学子的风采，取得了圆满的成功。</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晚会围绕着主题“青舟满志棹云端，子衿启梦旖x院“开展，为了表示对大一新生的欢迎，展现20x级学子的风采，往届学长学姐和大一新生共同参与了本次晚会。x学院的大一新生所表演的鼓舞做为开场秀拉开了晚会的序幕。</w:t>
      </w:r>
    </w:p>
    <w:p>
      <w:pPr>
        <w:ind w:left="0" w:right="0" w:firstLine="560"/>
        <w:spacing w:before="450" w:after="450" w:line="312" w:lineRule="auto"/>
      </w:pPr>
      <w:r>
        <w:rPr>
          <w:rFonts w:ascii="宋体" w:hAnsi="宋体" w:eastAsia="宋体" w:cs="宋体"/>
          <w:color w:val="000"/>
          <w:sz w:val="28"/>
          <w:szCs w:val="28"/>
        </w:rPr>
        <w:t xml:space="preserve">晚会由多个板块组成，舞蹈、歌曲、话剧、服装秀成为连接板块的纽带，各个学院准备的精彩节目，让现场观众融入到了晚会温馨气氛中。x学院的节目更是将整个晚会推向了高潮。因为台前幕后的工作人员的努力，晚会才能在一片喝彩下落下帷幕。</w:t>
      </w:r>
    </w:p>
    <w:p>
      <w:pPr>
        <w:ind w:left="0" w:right="0" w:firstLine="560"/>
        <w:spacing w:before="450" w:after="450" w:line="312" w:lineRule="auto"/>
      </w:pPr>
      <w:r>
        <w:rPr>
          <w:rFonts w:ascii="宋体" w:hAnsi="宋体" w:eastAsia="宋体" w:cs="宋体"/>
          <w:color w:val="000"/>
          <w:sz w:val="28"/>
          <w:szCs w:val="28"/>
        </w:rPr>
        <w:t xml:space="preserve">在活动的最后，我们采访了x学院的老师和演员们，对于此次晚会老师和同学都给予了高度评价，表明通过此次运动会不仅体现了x学院的特色，还增强集体凝聚力，融洽师生感情，连接x院各个学院之间的友谊，提高我校学生的自身综合素质，使学生得到全面发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在大家的共同努力下，本场晚会圆满地落下帷幕，本次迎新晚会也是20x级学生第一次参与到全校性的工作中，新生们的表现充分体现了他们参与迎新晚会的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其次，本次迎新晚会的原因我们总结以下几点：</w:t>
      </w:r>
    </w:p>
    <w:p>
      <w:pPr>
        <w:ind w:left="0" w:right="0" w:firstLine="560"/>
        <w:spacing w:before="450" w:after="450" w:line="312" w:lineRule="auto"/>
      </w:pPr>
      <w:r>
        <w:rPr>
          <w:rFonts w:ascii="宋体" w:hAnsi="宋体" w:eastAsia="宋体" w:cs="宋体"/>
          <w:color w:val="000"/>
          <w:sz w:val="28"/>
          <w:szCs w:val="28"/>
        </w:rPr>
        <w:t xml:space="preserve">1、明确分工的前提，周全的策划以及充分的准备之下，此次活动才能够成功开展。如活动前的开会讨论，各二级学院积极响应校团总支的号召，积极参与到晚会的筹备工作中。</w:t>
      </w:r>
    </w:p>
    <w:p>
      <w:pPr>
        <w:ind w:left="0" w:right="0" w:firstLine="560"/>
        <w:spacing w:before="450" w:after="450" w:line="312" w:lineRule="auto"/>
      </w:pPr>
      <w:r>
        <w:rPr>
          <w:rFonts w:ascii="宋体" w:hAnsi="宋体" w:eastAsia="宋体" w:cs="宋体"/>
          <w:color w:val="000"/>
          <w:sz w:val="28"/>
          <w:szCs w:val="28"/>
        </w:rPr>
        <w:t xml:space="preserve">2、其中所有老师和同学的积极配合，以及各个工作人员的全力付出，这些小细节成为了此次活动最重要的成功因素，如节目排练，各个班之间的时间调配和演员们的辛苦排练。</w:t>
      </w:r>
    </w:p>
    <w:p>
      <w:pPr>
        <w:ind w:left="0" w:right="0" w:firstLine="560"/>
        <w:spacing w:before="450" w:after="450" w:line="312" w:lineRule="auto"/>
      </w:pPr>
      <w:r>
        <w:rPr>
          <w:rFonts w:ascii="宋体" w:hAnsi="宋体" w:eastAsia="宋体" w:cs="宋体"/>
          <w:color w:val="000"/>
          <w:sz w:val="28"/>
          <w:szCs w:val="28"/>
        </w:rPr>
        <w:t xml:space="preserve">3、本次晚会的成功举办离不往届学生的努力，由于作为先行者，他们拥有丰富的经验，带领着大一新生共同参与晚会的工作。</w:t>
      </w:r>
    </w:p>
    <w:p>
      <w:pPr>
        <w:ind w:left="0" w:right="0" w:firstLine="560"/>
        <w:spacing w:before="450" w:after="450" w:line="312" w:lineRule="auto"/>
      </w:pPr>
      <w:r>
        <w:rPr>
          <w:rFonts w:ascii="宋体" w:hAnsi="宋体" w:eastAsia="宋体" w:cs="宋体"/>
          <w:color w:val="000"/>
          <w:sz w:val="28"/>
          <w:szCs w:val="28"/>
        </w:rPr>
        <w:t xml:space="preserve">4、通过此次迎新晚会的成功举办，帮助20x新学生尽快适应大学生活，增强社交能力和学习社交技巧。展现新生们的风采，营造一个文明向上的校园文化氛围。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当然，有成功就有不足，此次活动我们还是存在着很多不足的地方，如：</w:t>
      </w:r>
    </w:p>
    <w:p>
      <w:pPr>
        <w:ind w:left="0" w:right="0" w:firstLine="560"/>
        <w:spacing w:before="450" w:after="450" w:line="312" w:lineRule="auto"/>
      </w:pPr>
      <w:r>
        <w:rPr>
          <w:rFonts w:ascii="宋体" w:hAnsi="宋体" w:eastAsia="宋体" w:cs="宋体"/>
          <w:color w:val="000"/>
          <w:sz w:val="28"/>
          <w:szCs w:val="28"/>
        </w:rPr>
        <w:t xml:space="preserve">1、未能考虑到晚会现场的客观因素，现场电力供应不足。</w:t>
      </w:r>
    </w:p>
    <w:p>
      <w:pPr>
        <w:ind w:left="0" w:right="0" w:firstLine="560"/>
        <w:spacing w:before="450" w:after="450" w:line="312" w:lineRule="auto"/>
      </w:pPr>
      <w:r>
        <w:rPr>
          <w:rFonts w:ascii="宋体" w:hAnsi="宋体" w:eastAsia="宋体" w:cs="宋体"/>
          <w:color w:val="000"/>
          <w:sz w:val="28"/>
          <w:szCs w:val="28"/>
        </w:rPr>
        <w:t xml:space="preserve">2、后勤工作不到位，演员的道具，随身衣物放置凌乱。</w:t>
      </w:r>
    </w:p>
    <w:p>
      <w:pPr>
        <w:ind w:left="0" w:right="0" w:firstLine="560"/>
        <w:spacing w:before="450" w:after="450" w:line="312" w:lineRule="auto"/>
      </w:pPr>
      <w:r>
        <w:rPr>
          <w:rFonts w:ascii="宋体" w:hAnsi="宋体" w:eastAsia="宋体" w:cs="宋体"/>
          <w:color w:val="000"/>
          <w:sz w:val="28"/>
          <w:szCs w:val="28"/>
        </w:rPr>
        <w:t xml:space="preserve">3、团总支学生会各部门工作分配不当，导致某个时间段场面混乱。</w:t>
      </w:r>
    </w:p>
    <w:p>
      <w:pPr>
        <w:ind w:left="0" w:right="0" w:firstLine="560"/>
        <w:spacing w:before="450" w:after="450" w:line="312" w:lineRule="auto"/>
      </w:pPr>
      <w:r>
        <w:rPr>
          <w:rFonts w:ascii="宋体" w:hAnsi="宋体" w:eastAsia="宋体" w:cs="宋体"/>
          <w:color w:val="000"/>
          <w:sz w:val="28"/>
          <w:szCs w:val="28"/>
        </w:rPr>
        <w:t xml:space="preserve">4、由于前期的清洁宣传力度不够，导致晚会现场产生了大量垃圾。</w:t>
      </w:r>
    </w:p>
    <w:p>
      <w:pPr>
        <w:ind w:left="0" w:right="0" w:firstLine="560"/>
        <w:spacing w:before="450" w:after="450" w:line="312" w:lineRule="auto"/>
      </w:pPr>
      <w:r>
        <w:rPr>
          <w:rFonts w:ascii="宋体" w:hAnsi="宋体" w:eastAsia="宋体" w:cs="宋体"/>
          <w:color w:val="000"/>
          <w:sz w:val="28"/>
          <w:szCs w:val="28"/>
        </w:rPr>
        <w:t xml:space="preserve">以上不足在今后的活动中努力克服，力求更好的完成相关工作。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学校校园开放活动总结篇3</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x月x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学校校园开放活动总结篇4</w:t>
      </w:r>
    </w:p>
    <w:p>
      <w:pPr>
        <w:ind w:left="0" w:right="0" w:firstLine="560"/>
        <w:spacing w:before="450" w:after="450" w:line="312" w:lineRule="auto"/>
      </w:pPr>
      <w:r>
        <w:rPr>
          <w:rFonts w:ascii="宋体" w:hAnsi="宋体" w:eastAsia="宋体" w:cs="宋体"/>
          <w:color w:val="000"/>
          <w:sz w:val="28"/>
          <w:szCs w:val="28"/>
        </w:rPr>
        <w:t xml:space="preserve">在老师的精心准备，幼儿的积极投入，家长的热情参与下，大五班家长开放日活动圆满地结束了。活动中，我们三位老师一如既往、恪尽职守、团结合作，赢得了家长们的一致好评。</w:t>
      </w:r>
    </w:p>
    <w:p>
      <w:pPr>
        <w:ind w:left="0" w:right="0" w:firstLine="560"/>
        <w:spacing w:before="450" w:after="450" w:line="312" w:lineRule="auto"/>
      </w:pPr>
      <w:r>
        <w:rPr>
          <w:rFonts w:ascii="宋体" w:hAnsi="宋体" w:eastAsia="宋体" w:cs="宋体"/>
          <w:color w:val="000"/>
          <w:sz w:val="28"/>
          <w:szCs w:val="28"/>
        </w:rPr>
        <w:t xml:space="preserve">吴老师执教了数学活动《有趣的数学世界》。科技发展日新月异，家长的要求也不断地提高。他们希望老师能多借助高科技产品，给孩子传递更丰富更前沿的信息（这也是去年家长开放日时，陆凌霄家长提出的建议）。于是吴老师利用数码相机、网络等资源，制作了课件。运用课件上课，不但孩子们的兴趣提高了，学习兴趣更浓厚了，连家长也觉得耳目一新，他们普遍认为：数学活动生动有趣，孩子发言积极，学到了许多生活中的数字概念（x家长）；孩子上课时注意力集中，善于动脑，对生活中的数字较敏感，比较满意（x家长）；日常生活中有太多与数字有关的事物，要培养孩子对周围事物的兴趣，多问才能多知（倪同学家长）；听了老师的课，让我感到数学无处不在，使我知道如何教育她（顾同学家长）。</w:t>
      </w:r>
    </w:p>
    <w:p>
      <w:pPr>
        <w:ind w:left="0" w:right="0" w:firstLine="560"/>
        <w:spacing w:before="450" w:after="450" w:line="312" w:lineRule="auto"/>
      </w:pPr>
      <w:r>
        <w:rPr>
          <w:rFonts w:ascii="宋体" w:hAnsi="宋体" w:eastAsia="宋体" w:cs="宋体"/>
          <w:color w:val="000"/>
          <w:sz w:val="28"/>
          <w:szCs w:val="28"/>
        </w:rPr>
        <w:t xml:space="preserve">王老师组织了游戏活动《欢乐总动员》，把孩子分成三组进行抢答。家长们很喜欢这种游戏形式，他们发现，孩子学到了很多课本上学不到的知识，能让她们在潜意识中加深印象（x家长）；趣味问答能激发孩子的兴趣，培养孩子良好的思维习惯。适当的知识积累能帮助孩子有一定的知识储备（x家长）。陆凌霄家长发现孩子课上及课后表现比过去自信多了，能积极参加各项活动。我很高兴地发现他很爱他的老师和小朋友，注重自己在群体中的`表现。</w:t>
      </w:r>
    </w:p>
    <w:p>
      <w:pPr>
        <w:ind w:left="0" w:right="0" w:firstLine="560"/>
        <w:spacing w:before="450" w:after="450" w:line="312" w:lineRule="auto"/>
      </w:pPr>
      <w:r>
        <w:rPr>
          <w:rFonts w:ascii="宋体" w:hAnsi="宋体" w:eastAsia="宋体" w:cs="宋体"/>
          <w:color w:val="000"/>
          <w:sz w:val="28"/>
          <w:szCs w:val="28"/>
        </w:rPr>
        <w:t xml:space="preserve">本次活动很有意义，不但可以使家长可以近距离地观察孩子在园表现，也更理解了老师付出的辛苦。以后我们会更主动地配合老师的要求，加强与老师的沟通（x家长）。和孩子一起参与活动使我们家长也学到了很多，对改进孩子的教育方法很有帮助（x家长）。在看到孩子进步的同时，家长们也渴望孩子能得到更进一步的发展。他们希望老师能多多关心我的内向的孩子（x家长），需要老师多加提问（x家长），多加引导、帮助孩子能积极发言（x家长）。今后，我们会创设更多的机会，引导孩子自由探索、自主发展，成为学习的主体。</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学校校园开放活动总结篇5</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但肯定也有不足。我们辛辛苦苦的工作在今天得到了展现与证实。活动中，我们能看到家长满意、满足的表情，家长们对我们的工作也非常的满意，非常的信任，通过这次活动家长们也更好的了解了自己的孩子，见证了孩子的进步与成长，现把本次开放日活动总结如下，找出不足失败之处，有助于下次的开放活动更好更成功！晨间接待活动完成得不错，我们花样式的点名形式，发展了孩子大胆表现自己的愿望，锻炼了孩子敢于在大家面前表现自己，家长们都对此称赞不已，尤其是刘玉琪、颜英豪、盖俊宇、臧康凯等几个孩子的家长都特别的满足，因为孩子在家不爱说话，有点内向，在幼儿园能这么大方的在家长与小朋友面前介绍自己，家长特别满意。在幼儿进行生活活动的时候，我们复习了儿歌及童谣，孩子们带着好看优美的动作，说的朗朗上口，家长们露出了满意的笑容。</w:t>
      </w:r>
    </w:p>
    <w:p>
      <w:pPr>
        <w:ind w:left="0" w:right="0" w:firstLine="560"/>
        <w:spacing w:before="450" w:after="450" w:line="312" w:lineRule="auto"/>
      </w:pPr>
      <w:r>
        <w:rPr>
          <w:rFonts w:ascii="宋体" w:hAnsi="宋体" w:eastAsia="宋体" w:cs="宋体"/>
          <w:color w:val="000"/>
          <w:sz w:val="28"/>
          <w:szCs w:val="28"/>
        </w:rPr>
        <w:t xml:space="preserve">本次我们展示的教育活动是一节语言活动《香喷喷的轮子》，本节活动的目标主要是培养及发展幼儿大胆的想象力，通过活动中孩子的表现，家长们也都看到了自家孩子在课堂中的表现，找到了孩子的优点与不足，活动中大部分幼儿都表现的很积极，尤其是桑若楠、刘祖麟、张树威等小朋友发言特别积极，在活动中我们也注意了对个别幼儿的培养，如：桑中俊、桑婧茹、桑林涛等，总体来说，这节教育活动完成的不错。</w:t>
      </w:r>
    </w:p>
    <w:p>
      <w:pPr>
        <w:ind w:left="0" w:right="0" w:firstLine="560"/>
        <w:spacing w:before="450" w:after="450" w:line="312" w:lineRule="auto"/>
      </w:pPr>
      <w:r>
        <w:rPr>
          <w:rFonts w:ascii="宋体" w:hAnsi="宋体" w:eastAsia="宋体" w:cs="宋体"/>
          <w:color w:val="000"/>
          <w:sz w:val="28"/>
          <w:szCs w:val="28"/>
        </w:rPr>
        <w:t xml:space="preserve">间操活动一直是孩子比较喜欢参与的`，间操的活动性、有趣性、丰富性家长们也对此比较满意，孩子能跟老师一起活动，一起做操，虽然动作不是很美，不是很标准，但家长们还是比较满意的。有的家长还问了，是不是每天都坚持做操？由此看来家长们对活动、运动，对孩子们的身体发展比较关心。</w:t>
      </w:r>
    </w:p>
    <w:p>
      <w:pPr>
        <w:ind w:left="0" w:right="0" w:firstLine="560"/>
        <w:spacing w:before="450" w:after="450" w:line="312" w:lineRule="auto"/>
      </w:pPr>
      <w:r>
        <w:rPr>
          <w:rFonts w:ascii="宋体" w:hAnsi="宋体" w:eastAsia="宋体" w:cs="宋体"/>
          <w:color w:val="000"/>
          <w:sz w:val="28"/>
          <w:szCs w:val="28"/>
        </w:rPr>
        <w:t xml:space="preserve">亲子游戏时，我们设计了两种游戏，《亲子背背跑》《家长托球跑》，游戏时，家长和孩子的兴趣都非常高，由于平时家长工作忙，根本没时间和孩子一起游戏，所以借此机会给孩子和家长创造了一次这样的机会，看到孩子和家长脸上那幸福甜蜜的笑容，我们也非常高兴！在家长与家长的比拼时，孩子们对互相加油呐喊，热情高涨！</w:t>
      </w:r>
    </w:p>
    <w:p>
      <w:pPr>
        <w:ind w:left="0" w:right="0" w:firstLine="560"/>
        <w:spacing w:before="450" w:after="450" w:line="312" w:lineRule="auto"/>
      </w:pPr>
      <w:r>
        <w:rPr>
          <w:rFonts w:ascii="宋体" w:hAnsi="宋体" w:eastAsia="宋体" w:cs="宋体"/>
          <w:color w:val="000"/>
          <w:sz w:val="28"/>
          <w:szCs w:val="28"/>
        </w:rPr>
        <w:t xml:space="preserve">最后是我们本次活动的家长会，家长会时，我们向家长介绍了孩子在园的近况，家长们也积极向我们反映了孩子在家的情况，家长们对我们的工作都比较满意，孩子交给我们都比较放心！家长们都一致希望像这样的开放活动多多举行！给孩子和家长建议培养亲情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2025-05-12T18:09:40+08:00</dcterms:created>
  <dcterms:modified xsi:type="dcterms:W3CDTF">2025-05-12T18:09:40+08:00</dcterms:modified>
</cp:coreProperties>
</file>

<file path=docProps/custom.xml><?xml version="1.0" encoding="utf-8"?>
<Properties xmlns="http://schemas.openxmlformats.org/officeDocument/2006/custom-properties" xmlns:vt="http://schemas.openxmlformats.org/officeDocument/2006/docPropsVTypes"/>
</file>