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 车队年终工作总结范文大全[精品推荐10篇]</w:t>
      </w:r>
      <w:bookmarkEnd w:id="1"/>
    </w:p>
    <w:p>
      <w:pPr>
        <w:jc w:val="center"/>
        <w:spacing w:before="0" w:after="450"/>
      </w:pPr>
      <w:r>
        <w:rPr>
          <w:rFonts w:ascii="Arial" w:hAnsi="Arial" w:eastAsia="Arial" w:cs="Arial"/>
          <w:color w:val="999999"/>
          <w:sz w:val="20"/>
          <w:szCs w:val="20"/>
        </w:rPr>
        <w:t xml:space="preserve">来源：会员投稿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12024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车队年终工作总结范文1（车队年终工作总结范文大全）</w:t>
      </w:r>
    </w:p>
    <w:p>
      <w:pPr>
        <w:ind w:left="0" w:right="0" w:firstLine="560"/>
        <w:spacing w:before="450" w:after="450" w:line="312" w:lineRule="auto"/>
      </w:pPr>
      <w:r>
        <w:rPr>
          <w:rFonts w:ascii="宋体" w:hAnsi="宋体" w:eastAsia="宋体" w:cs="宋体"/>
          <w:color w:val="000"/>
          <w:sz w:val="28"/>
          <w:szCs w:val="28"/>
        </w:rPr>
        <w:t xml:space="preserve">2024年车队年终工作总结和存在问题及来年计划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三、2024年度计划：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2024年下半年的努力调度员都有比较大的转变，所以有信心和决心在2024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车队年终工作总结范文2（车队年终工作总结范文简短）</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车队年终工作总结范文3（车队年终个人工作总结范文）</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&gt;一、深入开展矛盾纠纷排查化解工作，确保实现“一**、两下降”工作目标（罐车车队年终工作总结范文）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&gt;二、健全完善*工作**，建立*工作长效运行机制（车队年终工作总结范文模板）</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&gt;三、坚持**按**处理*问题，建立了良好的*工作秩序（车队年终工作总结范文怎么写）</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&gt;四、加强初信初访接待办理和重信重访复查复核工作，切实做到*问题“案结事了”（车队年终工作总结范文）</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&gt;五、扎实开展县委*、*大接访活动，切实推动*问题的解决（车队年终工作总结怎么写）</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&gt;六、开展深入学习实践科学发展观活动，努力开创*工作新局面（车队年终工作总结及来年计划）</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车队年终工作总结范文4（车队年度工作总结）</w:t>
      </w:r>
    </w:p>
    <w:p>
      <w:pPr>
        <w:ind w:left="0" w:right="0" w:firstLine="560"/>
        <w:spacing w:before="450" w:after="450" w:line="312" w:lineRule="auto"/>
      </w:pPr>
      <w:r>
        <w:rPr>
          <w:rFonts w:ascii="宋体" w:hAnsi="宋体" w:eastAsia="宋体" w:cs="宋体"/>
          <w:color w:val="000"/>
          <w:sz w:val="28"/>
          <w:szCs w:val="28"/>
        </w:rPr>
        <w:t xml:space="preserve">2024年9月我正式加入xx营销河北分公司，成为一名策划人员。对于我来说是一个全新的挑战，因为自己是跨界转行，由一名**人转变成一名地产人。想想这将三个多月的xx生涯，的确有脱胎换骨的感觉。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最令我印象深刻的是9月30日开盘那天，自己也亲身见证了2024多人的开盘仪式，在2个多小时解筹近X00组，开盘当天销售近X个亿…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2024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以上是我对2024年工作的总结及明年工作的一些想法，希望自己能够紧跟公司的脚步，实现公司发展与个人提升的双重目标。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2024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今年我继续负责远程教育系统的管理，确保远程教育系统的正常运转、五薄一册的规范填写，*员群众利用远教系统日常学习和集中培训。2024年我村远程教育导报共计发放10800份。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2024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2024年是全市和全国人民难忘的激动之年，我们上海人民在_和全国人民的大力支持下成功举行。上海世界博览会，给世界人民留下了美好的回忆和深刻怀念。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2024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2024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  1、安全工作是重中之重，我始终把安全工作放在第一位。2024年度车队23辆车出车总量近一万五千次，其中区内外长途237次，市内约14775次。全年安全行驶约65万公里，无责任性事故。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2024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560"/>
        <w:spacing w:before="450" w:after="450" w:line="312" w:lineRule="auto"/>
      </w:pPr>
      <w:r>
        <w:rPr>
          <w:rFonts w:ascii="宋体" w:hAnsi="宋体" w:eastAsia="宋体" w:cs="宋体"/>
          <w:color w:val="000"/>
          <w:sz w:val="28"/>
          <w:szCs w:val="28"/>
        </w:rPr>
        <w:t xml:space="preserve">以上就是关于车队年终工作总结范文大全,车队年终工作总结范文简短,车队年终个人工作总结范文,罐车车队年终工作总结范文,车队年终工作总结范文模板,车队年终工作总结范文怎么写,车队年终工作总结范文,车队年终工作总结怎么写,车队年终工作总结及来年计划,车队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2025-05-08T08:02:41+08:00</dcterms:created>
  <dcterms:modified xsi:type="dcterms:W3CDTF">2025-05-08T08:02:41+08:00</dcterms:modified>
</cp:coreProperties>
</file>

<file path=docProps/custom.xml><?xml version="1.0" encoding="utf-8"?>
<Properties xmlns="http://schemas.openxmlformats.org/officeDocument/2006/custom-properties" xmlns:vt="http://schemas.openxmlformats.org/officeDocument/2006/docPropsVTypes"/>
</file>