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化工班长年终总结范文 化工班长年终总结范文大全[推荐范文30篇]</w:t>
      </w:r>
      <w:bookmarkEnd w:id="1"/>
    </w:p>
    <w:p>
      <w:pPr>
        <w:jc w:val="center"/>
        <w:spacing w:before="0" w:after="450"/>
      </w:pPr>
      <w:r>
        <w:rPr>
          <w:rFonts w:ascii="Arial" w:hAnsi="Arial" w:eastAsia="Arial" w:cs="Arial"/>
          <w:color w:val="999999"/>
          <w:sz w:val="20"/>
          <w:szCs w:val="20"/>
        </w:rPr>
        <w:t xml:space="preserve">来源：会员投稿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化工班长年终总结范文1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化工班长年终总结范文1（化工班长年终总结范文大全）</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&gt;一、统一干部职工思想，增强战胜困难信心（化工班长年终总结范文简短）</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&gt;二、实行点线管理，深挖内部潜力（化工班长年终总结范文怎么写）</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&gt;三、狠抓现场管理，促进管理工作上水平（化工班长年终工作总结范文）</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&gt;四、安全工作常抓不懈，基础管理工作上台阶（化工班长年度工作总结）</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&gt;五、加强设备基础管理，保障生产平稳运行（化工班长个人年终总结范文大全）</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&gt;六、精心组织生产，做好节能减排（化工班长工作总结）</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&gt;七、坚持比价采购，减少资金占用，实现效益最大化（化工厂班长年终工作总结）</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&gt;八、立足本职，保质保量完成各项分析任务（化工行业班长工作总结）</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&gt;九、加强精神文明建设（2024年化工企业班长年终总结）</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w:t>
      </w:r>
    </w:p>
    <w:p>
      <w:pPr>
        <w:ind w:left="0" w:right="0" w:firstLine="560"/>
        <w:spacing w:before="450" w:after="450" w:line="312" w:lineRule="auto"/>
      </w:pPr>
      <w:r>
        <w:rPr>
          <w:rFonts w:ascii="宋体" w:hAnsi="宋体" w:eastAsia="宋体" w:cs="宋体"/>
          <w:color w:val="000"/>
          <w:sz w:val="28"/>
          <w:szCs w:val="28"/>
        </w:rPr>
        <w:t xml:space="preserve">岁月流光，转眼之间xx年已悄然离去，欣喜之中迎来了充满希望的2024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&gt;一、工作回顾与总结</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&gt;三、新年打算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化工班长年终总结范文3</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平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2024年已经开始，在新的一年里，我决心从我做起，在安全环保、劳动纪律、工艺指标控制和现场管理等方面深下功夫，严格管理：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化工班长年终总结范文4</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化工班长年终总结范文5</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2024年工作量相对饱满，在主任的具体指导和办公室同事的协助下，做好中心党务、政务、事务、会务等系列工作：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化工班长年终总结范文6</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辞旧迎新，站在2024年的门槛上，回首刚刚与我们挥手告别的2024年，让人欣喜的是，这一年xx工艺x班收获颇丰，下面是2024年该班组取得的工作成绩。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2024年，xx工艺x班在集团公司及分厂领导的亲切关怀和帮助下，全年共完成xx产量实物xx吨，吨尿氨耗xx千克，吨尿蒸汽消耗xx吨，全年无员工轻、重伤亡事故，无因违章作业造成的设备事故。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一年里，涌现出像xx等这些以集体利益为重顾大家而舍小家的员工，有带病坚守岗位工作的xx主操作，他们默默无闻的工作着，甘于吃苦，不求索取，他们干一行爱一行，从不怨天尤人。在全班人员的共同努力下，2024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x班全体员工认真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2024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化工班长年终总结范文7</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2024年已经过去，充满希望的2024年终于来临。回首2024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2024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化工班长年终总结范文8</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xx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xx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化工班长年终总结范文9</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2024年工作量相对饱满，在主任的具体指导和办公室同事的协助下，做好中心党务、政务、事务、会务等系列工作：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化工班长年终总结范文10</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平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2024年已经开始，在新的一年里，我决心从我做起，在安全环保、劳动纪律、工艺指标控制和现场管理等方面深下功夫，严格管理：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宋体" w:hAnsi="宋体" w:eastAsia="宋体" w:cs="宋体"/>
          <w:color w:val="000"/>
          <w:sz w:val="28"/>
          <w:szCs w:val="28"/>
        </w:rPr>
        <w:t xml:space="preserve">（三）严格工艺纪律，严抓工艺指标控制。带领班组成员加强工艺学习，严格工艺指标控制，在增产量、保质量、降消耗等方面多下功夫。过去的一年，我们对多项设备进行了检修和维护，增强了工艺性能，提高了产品的产量和质量，降低了消耗和排放，在一定程度上提高了生产效率，减轻了环保压力。在今后的工作中要多学习，多思考，为“安全生产，环保生产”献计献策。</w:t>
      </w:r>
    </w:p>
    <w:p>
      <w:pPr>
        <w:ind w:left="0" w:right="0" w:firstLine="560"/>
        <w:spacing w:before="450" w:after="450" w:line="312" w:lineRule="auto"/>
      </w:pPr>
      <w:r>
        <w:rPr>
          <w:rFonts w:ascii="宋体" w:hAnsi="宋体" w:eastAsia="宋体" w:cs="宋体"/>
          <w:color w:val="000"/>
          <w:sz w:val="28"/>
          <w:szCs w:val="28"/>
        </w:rPr>
        <w:t xml:space="preserve">（四）搞好现场管理，带领班组成员做好生产现场、分管楼面、分管设备的整理、整顿、清理、清扫工作。以主人翁的精神，以抓铁留痕的态势，认真对待每一项工作，认真做好每一件事情，展现出焕然一新的精神面貌和奋发向上的工作热情。</w:t>
      </w:r>
    </w:p>
    <w:p>
      <w:pPr>
        <w:ind w:left="0" w:right="0" w:firstLine="560"/>
        <w:spacing w:before="450" w:after="450" w:line="312" w:lineRule="auto"/>
      </w:pPr>
      <w:r>
        <w:rPr>
          <w:rFonts w:ascii="宋体" w:hAnsi="宋体" w:eastAsia="宋体" w:cs="宋体"/>
          <w:color w:val="000"/>
          <w:sz w:val="28"/>
          <w:szCs w:val="28"/>
        </w:rPr>
        <w:t xml:space="preserve">在新的一年，我们班组将从以上几个方面重点抓起，严格管理，严格落实，力争取得更好的成绩，使班组工作更上一层楼。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化工班长年终总结范文11</w:t>
      </w:r>
    </w:p>
    <w:p>
      <w:pPr>
        <w:ind w:left="0" w:right="0" w:firstLine="560"/>
        <w:spacing w:before="450" w:after="450" w:line="312" w:lineRule="auto"/>
      </w:pPr>
      <w:r>
        <w:rPr>
          <w:rFonts w:ascii="宋体" w:hAnsi="宋体" w:eastAsia="宋体" w:cs="宋体"/>
          <w:color w:val="000"/>
          <w:sz w:val="28"/>
          <w:szCs w:val="28"/>
        </w:rPr>
        <w:t xml:space="preserve">20××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化工班长年终总结范文12</w:t>
      </w:r>
    </w:p>
    <w:p>
      <w:pPr>
        <w:ind w:left="0" w:right="0" w:firstLine="560"/>
        <w:spacing w:before="450" w:after="450" w:line="312" w:lineRule="auto"/>
      </w:pPr>
      <w:r>
        <w:rPr>
          <w:rFonts w:ascii="宋体" w:hAnsi="宋体" w:eastAsia="宋体" w:cs="宋体"/>
          <w:color w:val="000"/>
          <w:sz w:val="28"/>
          <w:szCs w:val="28"/>
        </w:rPr>
        <w:t xml:space="preserve">2024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3、天气炎热，氨氮含量过低，x采取的是折点后x，余氯为自游性余易挥发，为保证管网末梢余氯和居民生活用水，需加大投加量;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xx的工作已经结束，我们总结成绩，找出不足，在今后的工作中，加强克服不利因素的潜力，勤与化验室联系，根据水质信息及时的调整x量，以最科学的方式进行投加，在保证水质合格的前提下，努力降低氯耗指标。明年我们要以崭新的面貌迎接新的任务，加强信心认真完成上级交给的各项生产任务，保证优质足量供水，使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化工班长年终总结范文13</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化工班长年终总结范文15</w:t>
      </w:r>
    </w:p>
    <w:p>
      <w:pPr>
        <w:ind w:left="0" w:right="0" w:firstLine="560"/>
        <w:spacing w:before="450" w:after="450" w:line="312" w:lineRule="auto"/>
      </w:pPr>
      <w:r>
        <w:rPr>
          <w:rFonts w:ascii="宋体" w:hAnsi="宋体" w:eastAsia="宋体" w:cs="宋体"/>
          <w:color w:val="000"/>
          <w:sz w:val="28"/>
          <w:szCs w:val="28"/>
        </w:rPr>
        <w:t xml:space="preserve">2024年度生产车间工作总结</w:t>
      </w:r>
    </w:p>
    <w:p>
      <w:pPr>
        <w:ind w:left="0" w:right="0" w:firstLine="560"/>
        <w:spacing w:before="450" w:after="450" w:line="312" w:lineRule="auto"/>
      </w:pPr>
      <w:r>
        <w:rPr>
          <w:rFonts w:ascii="宋体" w:hAnsi="宋体" w:eastAsia="宋体" w:cs="宋体"/>
          <w:color w:val="000"/>
          <w:sz w:val="28"/>
          <w:szCs w:val="28"/>
        </w:rPr>
        <w:t xml:space="preserve">2024年，我作为银挤压车间的班长，在过去的一年里，认真履责，积极工作；带领班组全体成员保质保量地完成了车间下达的各项目标任务：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2024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化工班长年终总结范文16</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化工班长年终总结范文17</w:t>
      </w:r>
    </w:p>
    <w:p>
      <w:pPr>
        <w:ind w:left="0" w:right="0" w:firstLine="560"/>
        <w:spacing w:before="450" w:after="450" w:line="312" w:lineRule="auto"/>
      </w:pPr>
      <w:r>
        <w:rPr>
          <w:rFonts w:ascii="宋体" w:hAnsi="宋体" w:eastAsia="宋体" w:cs="宋体"/>
          <w:color w:val="000"/>
          <w:sz w:val="28"/>
          <w:szCs w:val="28"/>
        </w:rPr>
        <w:t xml:space="preserve">2024年，在领导正确带领下，无论从班组的绩效还是班组建设方面都取得了丰厚的成果。以下，在此向大家回报一下今年的工作内容以及日后的发展方向：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化工班长年终总结范文18</w:t>
      </w:r>
    </w:p>
    <w:p>
      <w:pPr>
        <w:ind w:left="0" w:right="0" w:firstLine="560"/>
        <w:spacing w:before="450" w:after="450" w:line="312" w:lineRule="auto"/>
      </w:pPr>
      <w:r>
        <w:rPr>
          <w:rFonts w:ascii="宋体" w:hAnsi="宋体" w:eastAsia="宋体" w:cs="宋体"/>
          <w:color w:val="000"/>
          <w:sz w:val="28"/>
          <w:szCs w:val="28"/>
        </w:rPr>
        <w:t xml:space="preserve">Xxx个人年终总结 2024年即将过去，在这将近一年的时间中我通过努力的工作，也有了一点收获，临近年终我感觉有必要对自己的工作做一下总结。希望以此能够吸取教训，提高自己，是自己能更好的完成明年的工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这一年，对我来说是学习的一年、收获的的一年、成长的一年。获得了优秀指导老师荣誉，是对我这一年工作的肯定。可以从三个阶段写起。进入黔希化工公司至今年二月份，是作为一个学员，一门心思学习的时间；第二个阶段代管压缩岗位，这一时期是各种问题迎面而来，我努力解决问题的时期，是我成长最快的阶段；第三阶段，班组长竞选，作为副班长的我，围绕新的角色，努力适应完成新的任务。</w:t>
      </w:r>
    </w:p>
    <w:p>
      <w:pPr>
        <w:ind w:left="0" w:right="0" w:firstLine="560"/>
        <w:spacing w:before="450" w:after="450" w:line="312" w:lineRule="auto"/>
      </w:pPr>
      <w:r>
        <w:rPr>
          <w:rFonts w:ascii="宋体" w:hAnsi="宋体" w:eastAsia="宋体" w:cs="宋体"/>
          <w:color w:val="000"/>
          <w:sz w:val="28"/>
          <w:szCs w:val="28"/>
        </w:rPr>
        <w:t xml:space="preserve">总得来说，在这三个时期，有以下几点是我对学习、工作的不变的追求。总结如下：</w:t>
      </w:r>
    </w:p>
    <w:p>
      <w:pPr>
        <w:ind w:left="0" w:right="0" w:firstLine="560"/>
        <w:spacing w:before="450" w:after="450" w:line="312" w:lineRule="auto"/>
      </w:pPr>
      <w:r>
        <w:rPr>
          <w:rFonts w:ascii="宋体" w:hAnsi="宋体" w:eastAsia="宋体" w:cs="宋体"/>
          <w:color w:val="000"/>
          <w:sz w:val="28"/>
          <w:szCs w:val="28"/>
        </w:rPr>
        <w:t xml:space="preserve">一、思想端正，始终以先进的理论武装自己。认真学习党的重要思想和指示，时刻以严格的标准要求自己，不断提高自身的思想素质水平。在思想上和行动上和公司、分厂保持高度一致，树立强烈的事业心和责任心，敬业奉献，务实重干。</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理论水平。进入公司以来，自觉业务能力还需要进步，离公司、分厂的要求还有很大差距，所以一直在学习，向书本学习、向周围领导学习，向同事学习，积极提高自身各项业务素质，努力提高工作效率和工作质量，争取工作的主动性。通过对一个专题、一段流程、一个设备，这种形式，深入学习工艺流程、设备结构和操作方法。通过这一年的努力感觉自己还是有了一定的进步，能够比较从容地处理日常工作中出现的各类问题，在组织管理能力、综合分析能力、协调办事能力和文字语言表达能力等方面都有了很大的提高，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化工班长年终总结范文19</w:t>
      </w:r>
    </w:p>
    <w:p>
      <w:pPr>
        <w:ind w:left="0" w:right="0" w:firstLine="560"/>
        <w:spacing w:before="450" w:after="450" w:line="312" w:lineRule="auto"/>
      </w:pPr>
      <w:r>
        <w:rPr>
          <w:rFonts w:ascii="宋体" w:hAnsi="宋体" w:eastAsia="宋体" w:cs="宋体"/>
          <w:color w:val="000"/>
          <w:sz w:val="28"/>
          <w:szCs w:val="28"/>
        </w:rPr>
        <w:t xml:space="preserve">不知不觉间2024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化工班长年终总结范文20</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进行总结：</w:t>
      </w:r>
    </w:p>
    <w:p>
      <w:pPr>
        <w:ind w:left="0" w:right="0" w:firstLine="560"/>
        <w:spacing w:before="450" w:after="450" w:line="312" w:lineRule="auto"/>
      </w:pPr>
      <w:r>
        <w:rPr>
          <w:rFonts w:ascii="宋体" w:hAnsi="宋体" w:eastAsia="宋体" w:cs="宋体"/>
          <w:color w:val="000"/>
          <w:sz w:val="28"/>
          <w:szCs w:val="28"/>
        </w:rPr>
        <w:t xml:space="preserve">&gt;一、建章立制明确责任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主要负责人签订了安全责任状，落实安全责任。建立并完善了各项规章制度，参照《项目管理手册》、安全责任状、质量创优等资料，部门先后制定出台了《安全检查制度》等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&gt;二、计划施工文明生产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xx创优工作。</w:t>
      </w:r>
    </w:p>
    <w:p>
      <w:pPr>
        <w:ind w:left="0" w:right="0" w:firstLine="560"/>
        <w:spacing w:before="450" w:after="450" w:line="312" w:lineRule="auto"/>
      </w:pPr>
      <w:r>
        <w:rPr>
          <w:rFonts w:ascii="宋体" w:hAnsi="宋体" w:eastAsia="宋体" w:cs="宋体"/>
          <w:color w:val="000"/>
          <w:sz w:val="28"/>
          <w:szCs w:val="28"/>
        </w:rPr>
        <w:t xml:space="preserve">&gt;三、安全预防立体防护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架、塔吊等重要设施，对高处作业、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全体安全员在一起召开安全例会。主要内容为传达上级文件、精神，汇报工作情况和困难，以及在项目进行检查交流等等。通过这种方式，公司能够更加及时的了解项目安全生产情况，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&gt;四、全员教育专业培训</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过去的岁月，是翻过一页的日历，总结历史，找出不足，发扬长处，为了创造更美好的未来。在公司领导班子的带领下，我将继续尽自己个人的能力，兢兢业业，为做大做强公司而努力。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化工班长年终总结范文21</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以下简单介绍一下我在2024年做的主要工作，以及今后工作的打算。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2024年7月，安全标准化考核小组对工作进行了自评，评得了98分的好成绩。在此次自评后，对自评中不符合的项目逐一进行了整改，并于2024年12月2日至3日顺利通过了省安科中心的验收。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化工班长年终总结范文22</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在此新的一年来临之际，我们油库车间全体员工认真的完成公司和厂里的各项工作任务，同时将油库车间在2024年所做的各项工作做一总结。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2024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1、全年累计管输吨。</w:t>
      </w:r>
    </w:p>
    <w:p>
      <w:pPr>
        <w:ind w:left="0" w:right="0" w:firstLine="560"/>
        <w:spacing w:before="450" w:after="450" w:line="312" w:lineRule="auto"/>
      </w:pPr>
      <w:r>
        <w:rPr>
          <w:rFonts w:ascii="宋体" w:hAnsi="宋体" w:eastAsia="宋体" w:cs="宋体"/>
          <w:color w:val="000"/>
          <w:sz w:val="28"/>
          <w:szCs w:val="28"/>
        </w:rPr>
        <w:t xml:space="preserve">2、全年累计接卸海拉尔原料吨。</w:t>
      </w:r>
    </w:p>
    <w:p>
      <w:pPr>
        <w:ind w:left="0" w:right="0" w:firstLine="560"/>
        <w:spacing w:before="450" w:after="450" w:line="312" w:lineRule="auto"/>
      </w:pPr>
      <w:r>
        <w:rPr>
          <w:rFonts w:ascii="宋体" w:hAnsi="宋体" w:eastAsia="宋体" w:cs="宋体"/>
          <w:color w:val="000"/>
          <w:sz w:val="28"/>
          <w:szCs w:val="28"/>
        </w:rPr>
        <w:t xml:space="preserve">3、全年累计装车吨。</w:t>
      </w:r>
    </w:p>
    <w:p>
      <w:pPr>
        <w:ind w:left="0" w:right="0" w:firstLine="560"/>
        <w:spacing w:before="450" w:after="450" w:line="312" w:lineRule="auto"/>
      </w:pPr>
      <w:r>
        <w:rPr>
          <w:rFonts w:ascii="宋体" w:hAnsi="宋体" w:eastAsia="宋体" w:cs="宋体"/>
          <w:color w:val="000"/>
          <w:sz w:val="28"/>
          <w:szCs w:val="28"/>
        </w:rPr>
        <w:t xml:space="preserve">4、全年累计卸车吨。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&gt;二、在安全生产管理方面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560"/>
        <w:spacing w:before="450" w:after="450" w:line="312" w:lineRule="auto"/>
      </w:pPr>
      <w:r>
        <w:rPr>
          <w:rFonts w:ascii="宋体" w:hAnsi="宋体" w:eastAsia="宋体" w:cs="宋体"/>
          <w:color w:val="000"/>
          <w:sz w:val="28"/>
          <w:szCs w:val="28"/>
        </w:rPr>
        <w:t xml:space="preserve">以上就是关于化工班长年终总结范文大全,化工班长年终总结范文简短,化工班长年终总结范文怎么写,化工班长年终工作总结范文,化工班长年度工作总结,化工班长个人年终总结范文大全,化工班长工作总结,化工厂班长年终工作总结,化工行业班长工作总结,2024年化工企业班长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2025-05-12T09:44:33+08:00</dcterms:created>
  <dcterms:modified xsi:type="dcterms:W3CDTF">2025-05-12T09:44:33+08:00</dcterms:modified>
</cp:coreProperties>
</file>

<file path=docProps/custom.xml><?xml version="1.0" encoding="utf-8"?>
<Properties xmlns="http://schemas.openxmlformats.org/officeDocument/2006/custom-properties" xmlns:vt="http://schemas.openxmlformats.org/officeDocument/2006/docPropsVTypes"/>
</file>