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小学开学第一课学校活动总结</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小学开学第一课学校活动总结【精选5篇】学校开学第一课无疑是一个特别的起点和仪式，产生深远的影响。通过它们,孩子们能够在同龄人以及教师的塑造下成长、汲取知识, 甚至持续终身受益。以下是小编整理的小学开学第一课学校活动总结，欢迎大家借鉴与参考!...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小学开学第一课学校活动总结【精选5篇】</w:t>
      </w:r>
    </w:p>
    <w:p>
      <w:pPr>
        <w:ind w:left="0" w:right="0" w:firstLine="560"/>
        <w:spacing w:before="450" w:after="450" w:line="312" w:lineRule="auto"/>
      </w:pPr>
      <w:r>
        <w:rPr>
          <w:rFonts w:ascii="宋体" w:hAnsi="宋体" w:eastAsia="宋体" w:cs="宋体"/>
          <w:color w:val="000"/>
          <w:sz w:val="28"/>
          <w:szCs w:val="28"/>
        </w:rPr>
        <w:t xml:space="preserve">学校开学第一课无疑是一个特别的起点和仪式，产生深远的影响。通过它们,孩子们能够在同龄人以及教师的塑造下成长、汲取知识, 甚至持续终身受益。以下是小编整理的小学开学第一课学校活动总结，欢迎大家借鉴与参考!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小学开学第一课学校活动总结（精选篇1）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为进一步提高学生消防安全意识和自防自救技能，全体学生首先进行了消防演习。就此次消防训练活动进行总结：</w:t>
      </w:r>
    </w:p>
    <w:p>
      <w:pPr>
        <w:ind w:left="0" w:right="0" w:firstLine="560"/>
        <w:spacing w:before="450" w:after="450" w:line="312" w:lineRule="auto"/>
      </w:pPr>
      <w:r>
        <w:rPr>
          <w:rFonts w:ascii="宋体" w:hAnsi="宋体" w:eastAsia="宋体" w:cs="宋体"/>
          <w:color w:val="000"/>
          <w:sz w:val="28"/>
          <w:szCs w:val="28"/>
        </w:rPr>
        <w:t xml:space="preserve">随着急促的消防警报拉响，全校进入了模拟火灾的情境中。各年级各班的学生在任课老师的有效组织下，有序快速地经由撤离通道来到操场。集队完毕后，每个班派出学生代表向总务处黄主任报告班级清点后的人数情况。黄主任随后对整个消防演习进行总结。通过此次演习，全校师生的安全意识和应急疏散能力得到进一步的加强。</w:t>
      </w:r>
    </w:p>
    <w:p>
      <w:pPr>
        <w:ind w:left="0" w:right="0" w:firstLine="560"/>
        <w:spacing w:before="450" w:after="450" w:line="312" w:lineRule="auto"/>
      </w:pPr>
      <w:r>
        <w:rPr>
          <w:rFonts w:ascii="宋体" w:hAnsi="宋体" w:eastAsia="宋体" w:cs="宋体"/>
          <w:color w:val="000"/>
          <w:sz w:val="28"/>
          <w:szCs w:val="28"/>
        </w:rPr>
        <w:t xml:space="preserve">接着，开学第一课在庄重而严肃的升旗仪式中拉开帷幕。五星红旗冉冉升起后，全校师生齐唱国歌和校歌。爱国爱校始终是我们小学办学的基石。</w:t>
      </w:r>
    </w:p>
    <w:p>
      <w:pPr>
        <w:ind w:left="0" w:right="0" w:firstLine="560"/>
        <w:spacing w:before="450" w:after="450" w:line="312" w:lineRule="auto"/>
      </w:pPr>
      <w:r>
        <w:rPr>
          <w:rFonts w:ascii="宋体" w:hAnsi="宋体" w:eastAsia="宋体" w:cs="宋体"/>
          <w:color w:val="000"/>
          <w:sz w:val="28"/>
          <w:szCs w:val="28"/>
        </w:rPr>
        <w:t xml:space="preserve">祖国的“小花们”要在这里美丽地绽放，安全教育始终要抓牢。因此，简校长对全校师生讲解了开学第一课的重要内容——安全教育永远在路上。简校长分别从注意校园安全、注意交通安全、注意校外活动安全、注意饮食安全加、加强防火安全、注意防溺水安全这几个方面对全校师生进行了详实的教育。</w:t>
      </w:r>
    </w:p>
    <w:p>
      <w:pPr>
        <w:ind w:left="0" w:right="0" w:firstLine="560"/>
        <w:spacing w:before="450" w:after="450" w:line="312" w:lineRule="auto"/>
      </w:pPr>
      <w:r>
        <w:rPr>
          <w:rFonts w:ascii="宋体" w:hAnsi="宋体" w:eastAsia="宋体" w:cs="宋体"/>
          <w:color w:val="000"/>
          <w:sz w:val="28"/>
          <w:szCs w:val="28"/>
        </w:rPr>
        <w:t xml:space="preserve">安全无小事，相信全校师生在这开学第一课中都受益匪浅，把安全注意事项牢记在心中，并落实到具体的教学生活中。我们的校园环境将会更加安全、和谐。</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小学开学第一课学校活动总结（精选篇2）</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班遵循“安全第一，预防为主”的原则，以“交通安全教育、饮食卫生安全教育、课间活动安全教育、传染病预防知识教育”等为抓手，集中学习了相关知识，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2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3月5日，我班进行了“上好开学第一课”的活动。</w:t>
      </w:r>
    </w:p>
    <w:p>
      <w:pPr>
        <w:ind w:left="0" w:right="0" w:firstLine="560"/>
        <w:spacing w:before="450" w:after="450" w:line="312" w:lineRule="auto"/>
      </w:pPr>
      <w:r>
        <w:rPr>
          <w:rFonts w:ascii="宋体" w:hAnsi="宋体" w:eastAsia="宋体" w:cs="宋体"/>
          <w:color w:val="000"/>
          <w:sz w:val="28"/>
          <w:szCs w:val="28"/>
        </w:rPr>
        <w:t xml:space="preserve">加强了纪律、安全、学习、生活等方面的教育。内容有交通安全、饮食卫生、用火用电常识、课间活动安全等。学生增长了安全知识，提高了防范意识，学会了一些自护自救的方法。办专题手抄报、黑板报每人办了一份以“安全”为主题的专题手抄报。醒目的标题、丰富的内容、认真的笔迹、警示的图画，真切地反映出了学生认识到了安全的重要性，懂得了安全防护的常识，提高了防范自救的能力。</w:t>
      </w:r>
    </w:p>
    <w:p>
      <w:pPr>
        <w:ind w:left="0" w:right="0" w:firstLine="560"/>
        <w:spacing w:before="450" w:after="450" w:line="312" w:lineRule="auto"/>
      </w:pPr>
      <w:r>
        <w:rPr>
          <w:rFonts w:ascii="宋体" w:hAnsi="宋体" w:eastAsia="宋体" w:cs="宋体"/>
          <w:color w:val="000"/>
          <w:sz w:val="28"/>
          <w:szCs w:val="28"/>
        </w:rPr>
        <w:t xml:space="preserve">学生签订安全保证书、安全责任书。督促学生遵守纪律，确保安全。</w:t>
      </w:r>
    </w:p>
    <w:p>
      <w:pPr>
        <w:ind w:left="0" w:right="0" w:firstLine="560"/>
        <w:spacing w:before="450" w:after="450" w:line="312" w:lineRule="auto"/>
      </w:pPr>
      <w:r>
        <w:rPr>
          <w:rFonts w:ascii="宋体" w:hAnsi="宋体" w:eastAsia="宋体" w:cs="宋体"/>
          <w:color w:val="000"/>
          <w:sz w:val="28"/>
          <w:szCs w:val="28"/>
        </w:rPr>
        <w:t xml:space="preserve">“安全重于泰山” ，安全工作是一项长期性的工作，仅仅靠开学第一课活动是远远不够的，我们必须时时树立“安全第一”的意识，坚持不懈地抓好安全工作，确保班级出任何安全事故，让安全陪伴学生每一天。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小学开学第一课学校活动总结（精选篇3）</w:t>
      </w:r>
    </w:p>
    <w:p>
      <w:pPr>
        <w:ind w:left="0" w:right="0" w:firstLine="560"/>
        <w:spacing w:before="450" w:after="450" w:line="312" w:lineRule="auto"/>
      </w:pPr>
      <w:r>
        <w:rPr>
          <w:rFonts w:ascii="宋体" w:hAnsi="宋体" w:eastAsia="宋体" w:cs="宋体"/>
          <w:color w:val="000"/>
          <w:sz w:val="28"/>
          <w:szCs w:val="28"/>
        </w:rPr>
        <w:t xml:space="preserve">告别了愉快的暑期生活，南昌各中小学陆续开学，围绕爱国、文化、文明等主题，学校纷纷开展了形式多样、内容丰富的“开学第一课”活动。各校用爱国主义教育和文明教育，深化同学们对社会主义核心价值观的认识，提高学生综合素质，为学生全面发展奠定基础。</w:t>
      </w:r>
    </w:p>
    <w:p>
      <w:pPr>
        <w:ind w:left="0" w:right="0" w:firstLine="560"/>
        <w:spacing w:before="450" w:after="450" w:line="312" w:lineRule="auto"/>
      </w:pPr>
      <w:r>
        <w:rPr>
          <w:rFonts w:ascii="宋体" w:hAnsi="宋体" w:eastAsia="宋体" w:cs="宋体"/>
          <w:color w:val="000"/>
          <w:sz w:val="28"/>
          <w:szCs w:val="28"/>
        </w:rPr>
        <w:t xml:space="preserve">9月1日，南昌市邮政路小学的孩子们在操场上拉出巨幅国旗，摆出“70”字样，庆祝中华人民共和国成立70周年。该校举行了隆重的升国旗仪式和“爱祖国、爱国旗，我是小小护旗手”签名活动。大家挥舞着手中的小国旗，高唱《我和我的祖国》，表达了对伟大祖国的热爱，由衷地为祖国骄傲，为五星红旗自豪！</w:t>
      </w:r>
    </w:p>
    <w:p>
      <w:pPr>
        <w:ind w:left="0" w:right="0" w:firstLine="560"/>
        <w:spacing w:before="450" w:after="450" w:line="312" w:lineRule="auto"/>
      </w:pPr>
      <w:r>
        <w:rPr>
          <w:rFonts w:ascii="宋体" w:hAnsi="宋体" w:eastAsia="宋体" w:cs="宋体"/>
          <w:color w:val="000"/>
          <w:sz w:val="28"/>
          <w:szCs w:val="28"/>
        </w:rPr>
        <w:t xml:space="preserve">学校利用升国旗仪式进行爱国教育。每周一全体同学身着整齐的校服，早早地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一场以“我与国旗合个影，我为祖国送祝福”为主题的快闪活动在出新幼儿园激情开展，来自出新幼儿园的近三百余名幼儿、家长和老师手持国旗，齐声高唱《我和我的祖国》，向伟大祖国深情告白，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小学开学第一课学校活动总结（精选篇4）</w:t>
      </w:r>
    </w:p>
    <w:p>
      <w:pPr>
        <w:ind w:left="0" w:right="0" w:firstLine="560"/>
        <w:spacing w:before="450" w:after="450" w:line="312" w:lineRule="auto"/>
      </w:pPr>
      <w:r>
        <w:rPr>
          <w:rFonts w:ascii="宋体" w:hAnsi="宋体" w:eastAsia="宋体" w:cs="宋体"/>
          <w:color w:val="000"/>
          <w:sz w:val="28"/>
          <w:szCs w:val="28"/>
        </w:rPr>
        <w:t xml:space="preserve">为了认真贯彻落实佛坪县教育体育局关于开展培育和践行社会主义核心价值观主题法制教育第一课活动的文件精神，上好法制教育第一课，我校将9月1日至9月5日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申彦杰校长为组长的法制教育领导小组，切实加强学校法制教育工作的全面领导和督导工作，立足于学校的实际情况，扎实开展学校法制教育工作。整个活动在领导小组的指导下，由教导处牵头，各班班主任具体实施。</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在学校法制教育领导小组的.指导下，组建以班主任为主的法制教育队伍。确保全校法制教育工作有组织、有计划、有目的、有效果。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邀请派出所法制副校长进行法制教育报告会，全体学生参加。报告会结合具体案例，从学生身边、从学生实际出发，深入浅出的对学生进行了法制教育，效果良好。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3、组织法制教育主题班会，表演法制教育小节目学校要求各班主任积极准备，在第一周进行一次法制教育主题班会。</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学校法制教育领导小组对各班情况检查统计，5节法制教育主题班会开展成功。</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教导处印制了法制教育宣传页，向各班级发放15页。各班级主办了一期法制教育主题板报。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让学生在活动中学法、守法、用法，增强学生自己教育，自己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住宿生、留守儿童和家庭出现变故的学生要格外给予关怀和温暖，对不良行为学生从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对正处于学知识、长知识阶段的我校少年儿童来说，促进了他们形成更加正确的世界观、人生观，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小学开学第一课学校活动总结（精选篇5）</w:t>
      </w:r>
    </w:p>
    <w:p>
      <w:pPr>
        <w:ind w:left="0" w:right="0" w:firstLine="560"/>
        <w:spacing w:before="450" w:after="450" w:line="312" w:lineRule="auto"/>
      </w:pPr>
      <w:r>
        <w:rPr>
          <w:rFonts w:ascii="宋体" w:hAnsi="宋体" w:eastAsia="宋体" w:cs="宋体"/>
          <w:color w:val="000"/>
          <w:sz w:val="28"/>
          <w:szCs w:val="28"/>
        </w:rPr>
        <w:t xml:space="preserve">我校隆重举行20__年秋季“开学第一课”宣传教育活动，活动总结如下：</w:t>
      </w:r>
    </w:p>
    <w:p>
      <w:pPr>
        <w:ind w:left="0" w:right="0" w:firstLine="560"/>
        <w:spacing w:before="450" w:after="450" w:line="312" w:lineRule="auto"/>
      </w:pPr>
      <w:r>
        <w:rPr>
          <w:rFonts w:ascii="宋体" w:hAnsi="宋体" w:eastAsia="宋体" w:cs="宋体"/>
          <w:color w:val="000"/>
          <w:sz w:val="28"/>
          <w:szCs w:val="28"/>
        </w:rPr>
        <w:t xml:space="preserve">首先做了校园安全教育工作报告，给全体师生提出了校园安全防范建议。校法制副校长、派出所副所长、派出所警官受邀分别对交通、校园安全教育做了专题报告，教育同学们要遵纪守规，将安全牢记于心。</w:t>
      </w:r>
    </w:p>
    <w:p>
      <w:pPr>
        <w:ind w:left="0" w:right="0" w:firstLine="560"/>
        <w:spacing w:before="450" w:after="450" w:line="312" w:lineRule="auto"/>
      </w:pPr>
      <w:r>
        <w:rPr>
          <w:rFonts w:ascii="宋体" w:hAnsi="宋体" w:eastAsia="宋体" w:cs="宋体"/>
          <w:color w:val="000"/>
          <w:sz w:val="28"/>
          <w:szCs w:val="28"/>
        </w:rPr>
        <w:t xml:space="preserve">通过对教育形式的分析，对学校教育教学工作提出了建议和要求。政教处负责人做了养成习惯教育专题报告，教育同学们要以身作则，于细微处养成良好的生活学习习惯。总务处负责人在后勤卫生管理上对同学们提出了具体的要求。</w:t>
      </w:r>
    </w:p>
    <w:p>
      <w:pPr>
        <w:ind w:left="0" w:right="0" w:firstLine="560"/>
        <w:spacing w:before="450" w:after="450" w:line="312" w:lineRule="auto"/>
      </w:pPr>
      <w:r>
        <w:rPr>
          <w:rFonts w:ascii="宋体" w:hAnsi="宋体" w:eastAsia="宋体" w:cs="宋体"/>
          <w:color w:val="000"/>
          <w:sz w:val="28"/>
          <w:szCs w:val="28"/>
        </w:rPr>
        <w:t xml:space="preserve">最后进行总结性发言，通过四个词感谢、希望、理解、期待表达了对同学们新学期的期望以及对学校发展的美好愿景。</w:t>
      </w:r>
    </w:p>
    <w:p>
      <w:pPr>
        <w:ind w:left="0" w:right="0" w:firstLine="560"/>
        <w:spacing w:before="450" w:after="450" w:line="312" w:lineRule="auto"/>
      </w:pPr>
      <w:r>
        <w:rPr>
          <w:rFonts w:ascii="宋体" w:hAnsi="宋体" w:eastAsia="宋体" w:cs="宋体"/>
          <w:color w:val="000"/>
          <w:sz w:val="28"/>
          <w:szCs w:val="28"/>
        </w:rPr>
        <w:t xml:space="preserve">师生齐上开学第一课，有益于更好地总结回顾上学期工作，为新学期学校发展理清了思路，鼓足了干劲，凝聚了人心，努力使黄中教育真正办出特色，提升品位，聚力再上新台阶！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2025-07-31T22:44:54+08:00</dcterms:created>
  <dcterms:modified xsi:type="dcterms:W3CDTF">2025-07-31T22:44:54+08:00</dcterms:modified>
</cp:coreProperties>
</file>

<file path=docProps/custom.xml><?xml version="1.0" encoding="utf-8"?>
<Properties xmlns="http://schemas.openxmlformats.org/officeDocument/2006/custom-properties" xmlns:vt="http://schemas.openxmlformats.org/officeDocument/2006/docPropsVTypes"/>
</file>