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钢琴销售年终工作总结个人(49篇)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琴销售年终工作总结个人1不知不觉，在房地产工作已经一年了，在这一年里，工作量不大，要学的却不少，尽管自己原来也是从事房地产销售，可是销售知识永远是个无底深渊。也正因为如此，我才乐此不彼，越来越喜欢这份工作。以前常听说也遭遇过销售员之间为了...</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w:t>
      </w:r>
    </w:p>
    <w:p>
      <w:pPr>
        <w:ind w:left="0" w:right="0" w:firstLine="560"/>
        <w:spacing w:before="450" w:after="450" w:line="312" w:lineRule="auto"/>
      </w:pPr>
      <w:r>
        <w:rPr>
          <w:rFonts w:ascii="宋体" w:hAnsi="宋体" w:eastAsia="宋体" w:cs="宋体"/>
          <w:color w:val="000"/>
          <w:sz w:val="28"/>
          <w:szCs w:val="28"/>
        </w:rPr>
        <w:t xml:space="preserve">不知不觉，在房地产工作已经一年了，在这一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化解。正因为有这样浓厚的企业氛围和团队精神，才给了我在成长所需的养分，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公司，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公司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钢琴销售年终工作总结个人2</w:t>
      </w:r>
    </w:p>
    <w:p>
      <w:pPr>
        <w:ind w:left="0" w:right="0" w:firstLine="560"/>
        <w:spacing w:before="450" w:after="450" w:line="312" w:lineRule="auto"/>
      </w:pPr>
      <w:r>
        <w:rPr>
          <w:rFonts w:ascii="宋体" w:hAnsi="宋体" w:eastAsia="宋体" w:cs="宋体"/>
          <w:color w:val="000"/>
          <w:sz w:val="28"/>
          <w:szCs w:val="28"/>
        </w:rPr>
        <w:t xml:space="preserve">在20xx年下半年度我接下了三个幼师班的钢琴课，虽然我教他们的时间只有两个多月，但是在这两个多月的教学中我我发现了许多的问题，我们的三个班里的同学钢琴基础参差不齐，有的以前学过几天电子琴，有的以前学过几年的钢琴，有的喜欢学习钢琴、也有人对钢琴一点兴趣都没有。还有就是我们的同学们乐理知识掌握的太少了。</w:t>
      </w:r>
    </w:p>
    <w:p>
      <w:pPr>
        <w:ind w:left="0" w:right="0" w:firstLine="560"/>
        <w:spacing w:before="450" w:after="450" w:line="312" w:lineRule="auto"/>
      </w:pPr>
      <w:r>
        <w:rPr>
          <w:rFonts w:ascii="宋体" w:hAnsi="宋体" w:eastAsia="宋体" w:cs="宋体"/>
          <w:color w:val="000"/>
          <w:sz w:val="28"/>
          <w:szCs w:val="28"/>
        </w:rPr>
        <w:t xml:space="preserve">一、在教学上个人感悟：在教学过程中，我不断的创新，寻找最适合中职生的教学方法和沟通、交流方式，我希望学生能够爱学习、爱弹琴、我通过实践得到了一定的收获，我认为要想让学生“学好”必须让学生“爱上钢琴”，让他们喜欢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二、课堂上的教学：为适应学生们基础参差不齐，练习曲难度不断增加所带来的新的挑战，我遵循因材思教、由易到难、循序渐进的教学方法。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钢琴销售年终工作总结个人4</w:t>
      </w:r>
    </w:p>
    <w:p>
      <w:pPr>
        <w:ind w:left="0" w:right="0" w:firstLine="560"/>
        <w:spacing w:before="450" w:after="450" w:line="312" w:lineRule="auto"/>
      </w:pPr>
      <w:r>
        <w:rPr>
          <w:rFonts w:ascii="宋体" w:hAnsi="宋体" w:eastAsia="宋体" w:cs="宋体"/>
          <w:color w:val="000"/>
          <w:sz w:val="28"/>
          <w:szCs w:val="28"/>
        </w:rPr>
        <w:t xml:space="preserve">&gt;一、上半年工作不足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钢琴销售年终工作总结个人5</w:t>
      </w:r>
    </w:p>
    <w:p>
      <w:pPr>
        <w:ind w:left="0" w:right="0" w:firstLine="560"/>
        <w:spacing w:before="450" w:after="450" w:line="312" w:lineRule="auto"/>
      </w:pPr>
      <w:r>
        <w:rPr>
          <w:rFonts w:ascii="宋体" w:hAnsi="宋体" w:eastAsia="宋体" w:cs="宋体"/>
          <w:color w:val="000"/>
          <w:sz w:val="28"/>
          <w:szCs w:val="28"/>
        </w:rPr>
        <w:t xml:space="preserve">应聘进入公司做销售的工作，已经三个月了，在这期间，我学了很多公司产品的知识，销售的技巧，同时也是积极的做好了销售的工作，将领导分配下来的任务圆满的完成了，现就我在试用期的一个销售工作做下总结。</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进入公司做销售工作，我对公司的产品是不够了解的，虽然之前也从事过类似行业的销售，但是差别还是非常的大，所以进入公司开始的时候也是在部门里进行培训，了解我们公司的产品是怎么样的，该如何的去联系客户做好销售的工作。销售的模式也是和之前我的销售工作有一些区别，之前我主要是跑业务，一家家客户去上门拜访，但是在公司的销售，更多的是通过线上的渠道，去联系一些渠道商，不是做终端的销售，而是将我们的产品卖个渠道商，然后他们再去做零售，可以说区别还是有一些，不过由于之前我也是从事过销售，所以这方面的只要了解了模式，也是很好的去做好的。</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工作中，我积极的寻找新的客户，不断的.在各个平台发布招商的信息，每次遇到合适的客户，我都是耐心的去谈，去开展合作，不放过任何一个小的渠道，毕竟只有把路铺广了，销售的工作才能做得更好，我也是格外的珍惜每一个客户，可能一个小客户带来的业绩也少，但是聚少成多，只有一个个的积累，那么就更容易完成销售的任务，同时这些小客户如果是从一开始就做我们的产品，以后发展起来，也是会一直跟着的，我的业绩也是会水涨船高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三个月的销售工作，我也发现了我一些不足的地方，对于我们公司的产品，虽然有了解，但不够深入，很多产品还是需要我进一步的去了解，这样在销售的过程中也是能更好的去跟客户沟通。在沟通方式上面，我要转变思路，之前是终端的销售，但是现在是做渠道的销售，是有一些区别的，我的一些想法也是需要有所改变，让自己的工作能更好的去开展。</w:t>
      </w:r>
    </w:p>
    <w:p>
      <w:pPr>
        <w:ind w:left="0" w:right="0" w:firstLine="560"/>
        <w:spacing w:before="450" w:after="450" w:line="312" w:lineRule="auto"/>
      </w:pPr>
      <w:r>
        <w:rPr>
          <w:rFonts w:ascii="宋体" w:hAnsi="宋体" w:eastAsia="宋体" w:cs="宋体"/>
          <w:color w:val="000"/>
          <w:sz w:val="28"/>
          <w:szCs w:val="28"/>
        </w:rPr>
        <w:t xml:space="preserve">在今后的工作中，我要继续的改进自己不足的地方，同时也发挥自己做过销售的优势，更明白渠道商们做好零售的心思，让自己的销售工作做得更好，转正对于我来说，并不是一个结束，更是一种新的开始，我必须花费更多的时间，更大的精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钢琴销售年终工作总结个人6</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钢琴销售年终工作总结个人7</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 国内轿车市场的日益激烈的价格战、国家宏观调控的整体经济环境，给xx公司的日常经营与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与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与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与出租车市场，我们加大了投入力度，专门成立了出租车销售组与大宗用户组，分公司更是成为了xx出租车协会理事单位，更多地利用行业协会的宣传，来正确引导出租公司，宣传x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与文化宣传，让他们感受雪铁龙的悠久历史与丰富的企业文化内涵。另外我们与xx市高校后勤集团强强联手，先后与xx理工大后勤车队联合，成立校区xx维修服务点，将xx的服务带入高校，并且定期在高校组织免费义诊与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与依据。在市场淡季来临之际，每一条销售信息都如至宝，从某种程度上来讲，需求信息就是销售额的代名词。结合这个特点，我们确定了人人收集、及时沟通、专人负责的制度，通过每天上班前的销售晨会上销售人员反馈的资料与信息，制定以往同期销售对比分析报表，确定下一步销售任务的细化与具体销售方式、方法的制定，一有需求立即做反应。同时与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钢琴销售年终工作总结个人8</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钢琴销售年终工作总结个人9</w:t>
      </w:r>
    </w:p>
    <w:p>
      <w:pPr>
        <w:ind w:left="0" w:right="0" w:firstLine="560"/>
        <w:spacing w:before="450" w:after="450" w:line="312" w:lineRule="auto"/>
      </w:pPr>
      <w:r>
        <w:rPr>
          <w:rFonts w:ascii="宋体" w:hAnsi="宋体" w:eastAsia="宋体" w:cs="宋体"/>
          <w:color w:val="000"/>
          <w:sz w:val="28"/>
          <w:szCs w:val="28"/>
        </w:rPr>
        <w:t xml:space="preserve">社会实践报告之宣传工作总结</w:t>
      </w:r>
    </w:p>
    <w:p>
      <w:pPr>
        <w:ind w:left="0" w:right="0" w:firstLine="560"/>
        <w:spacing w:before="450" w:after="450" w:line="312" w:lineRule="auto"/>
      </w:pPr>
      <w:r>
        <w:rPr>
          <w:rFonts w:ascii="宋体" w:hAnsi="宋体" w:eastAsia="宋体" w:cs="宋体"/>
          <w:color w:val="000"/>
          <w:sz w:val="28"/>
          <w:szCs w:val="28"/>
        </w:rPr>
        <w:t xml:space="preserve">这次三下乡宣传的内容有些难定，因为这次下乡我们主要的版块是支教，宣传只是作为其中的一个辅助版块来进行的。虽说是这样，但我们都十分重视这次宣传，因为要到街道去宣传的，每一个走出街道的队员都代表着华师的形象。这次宣传工作主要分为前期准备和当天工作两个模块，同时在前期准备过程中也包括各类横幅的制作。</w:t>
      </w:r>
    </w:p>
    <w:p>
      <w:pPr>
        <w:ind w:left="0" w:right="0" w:firstLine="560"/>
        <w:spacing w:before="450" w:after="450" w:line="312" w:lineRule="auto"/>
      </w:pPr>
      <w:r>
        <w:rPr>
          <w:rFonts w:ascii="宋体" w:hAnsi="宋体" w:eastAsia="宋体" w:cs="宋体"/>
          <w:color w:val="000"/>
          <w:sz w:val="28"/>
          <w:szCs w:val="28"/>
        </w:rPr>
        <w:t xml:space="preserve">前期工作包括：</w:t>
      </w:r>
    </w:p>
    <w:p>
      <w:pPr>
        <w:ind w:left="0" w:right="0" w:firstLine="560"/>
        <w:spacing w:before="450" w:after="450" w:line="312" w:lineRule="auto"/>
      </w:pPr>
      <w:r>
        <w:rPr>
          <w:rFonts w:ascii="宋体" w:hAnsi="宋体" w:eastAsia="宋体" w:cs="宋体"/>
          <w:color w:val="000"/>
          <w:sz w:val="28"/>
          <w:szCs w:val="28"/>
        </w:rPr>
        <w:t xml:space="preserve">1、宣传内容的确定：这次宣传并不能十分确定内容，因为宣传的对象是上坪的百姓，可宣传的内容范围很广，要做这个宣传可以有很多主题，也可以将宣传的规模做的很大。当然这要物</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钢琴销售年终工作总结个人10</w:t>
      </w:r>
    </w:p>
    <w:p>
      <w:pPr>
        <w:ind w:left="0" w:right="0" w:firstLine="560"/>
        <w:spacing w:before="450" w:after="450" w:line="312" w:lineRule="auto"/>
      </w:pPr>
      <w:r>
        <w:rPr>
          <w:rFonts w:ascii="宋体" w:hAnsi="宋体" w:eastAsia="宋体" w:cs="宋体"/>
          <w:color w:val="000"/>
          <w:sz w:val="28"/>
          <w:szCs w:val="28"/>
        </w:rPr>
        <w:t xml:space="preserve">匆匆之间又走过了一个学期，这一个学期以来，班级工作已经得心应手，忙忙碌碌中终于可以回头看看，年终岁尾之际也有了些许的收获。下面是个人的这个学期的教学工作的总结与反思。</w:t>
      </w:r>
    </w:p>
    <w:p>
      <w:pPr>
        <w:ind w:left="0" w:right="0" w:firstLine="560"/>
        <w:spacing w:before="450" w:after="450" w:line="312" w:lineRule="auto"/>
      </w:pPr>
      <w:r>
        <w:rPr>
          <w:rFonts w:ascii="宋体" w:hAnsi="宋体" w:eastAsia="宋体" w:cs="宋体"/>
          <w:color w:val="000"/>
          <w:sz w:val="28"/>
          <w:szCs w:val="28"/>
        </w:rPr>
        <w:t xml:space="preserve">由于学生升入了二年级，学习能力和学习习惯也有了一定的基础，所以更被迫地阅读了一些教育理论，否则自己就会掉队。这样做到课前胸有成竹，课上寓教于乐，课后反思总结。下面就自己的本职工作进行总结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积极参加各种学习，学习教育教学理念，针对自己的课堂找出自己的缺点，改正自己的不足，逐步完善自己的教学方法，让自己在工作中不断成长起来，快乐工作。锤炼自己的心态，思想觉悟也在转变与磨合中有了提高。心理重心也由教学成绩的重要性转变为学生的成长的重要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研课：本学期我主讲一节教研课《乘法口诀的整理和复习》，给学生梳理乘法知识，对学生进行了思维能力的培养和训练。我认真对待每个学生，包括他们的坐姿，他们的每个眼神，每个动作，他们写的每个字。这样使学生端正学习态度，每节课都对学生严格要求。期中考试之后发现有的学生“听不懂话”，在后半期的教学课堂上比较注意培养学生的倾听能力，再有就是表达能力，让学生上课时能注意听别人说话，而且能听清楚说话的内容，记在心中，能说得出来。要想提高教学质量，必须让学生的能力得到提高。能力的提高关键是上好课，课堂上我从来不允许我的学生溃不成军，东倒西歪，每一节课都要保质保量。正如陶行知所告诉我们的：教学无非就是习惯的培养。小学阶段是习惯，中学、大学就变成了学生能力。所以作为老师，我觉得自己要对他们的以后负责，这也是我们的职责。</w:t>
      </w:r>
    </w:p>
    <w:p>
      <w:pPr>
        <w:ind w:left="0" w:right="0" w:firstLine="560"/>
        <w:spacing w:before="450" w:after="450" w:line="312" w:lineRule="auto"/>
      </w:pPr>
      <w:r>
        <w:rPr>
          <w:rFonts w:ascii="宋体" w:hAnsi="宋体" w:eastAsia="宋体" w:cs="宋体"/>
          <w:color w:val="000"/>
          <w:sz w:val="28"/>
          <w:szCs w:val="28"/>
        </w:rPr>
        <w:t xml:space="preserve">为了能上好课，上有效的课，我做了下面的工作：</w:t>
      </w:r>
    </w:p>
    <w:p>
      <w:pPr>
        <w:ind w:left="0" w:right="0" w:firstLine="560"/>
        <w:spacing w:before="450" w:after="450" w:line="312" w:lineRule="auto"/>
      </w:pPr>
      <w:r>
        <w:rPr>
          <w:rFonts w:ascii="宋体" w:hAnsi="宋体" w:eastAsia="宋体" w:cs="宋体"/>
          <w:color w:val="000"/>
          <w:sz w:val="28"/>
          <w:szCs w:val="28"/>
        </w:rPr>
        <w:t xml:space="preserve">2、每天认真备课，研究教法，每节课给自己的目标是，必须抓住重点突破难点。</w:t>
      </w:r>
    </w:p>
    <w:p>
      <w:pPr>
        <w:ind w:left="0" w:right="0" w:firstLine="560"/>
        <w:spacing w:before="450" w:after="450" w:line="312" w:lineRule="auto"/>
      </w:pPr>
      <w:r>
        <w:rPr>
          <w:rFonts w:ascii="宋体" w:hAnsi="宋体" w:eastAsia="宋体" w:cs="宋体"/>
          <w:color w:val="000"/>
          <w:sz w:val="28"/>
          <w:szCs w:val="28"/>
        </w:rPr>
        <w:t xml:space="preserve">3、尽量了解学生原有的知识基础，学习新知识可能会有哪些困难，做到知己知生，学习任务当堂清。</w:t>
      </w:r>
    </w:p>
    <w:p>
      <w:pPr>
        <w:ind w:left="0" w:right="0" w:firstLine="560"/>
        <w:spacing w:before="450" w:after="450" w:line="312" w:lineRule="auto"/>
      </w:pPr>
      <w:r>
        <w:rPr>
          <w:rFonts w:ascii="宋体" w:hAnsi="宋体" w:eastAsia="宋体" w:cs="宋体"/>
          <w:color w:val="000"/>
          <w:sz w:val="28"/>
          <w:szCs w:val="28"/>
        </w:rPr>
        <w:t xml:space="preserve">4、课堂上争取全面地关注学生，把单纯的传授变为和学生的互动，调动学生的有意注意，每节课注重学生的学习目的、学习态度是否端正，注重学生自治、自理、自控能力及兴趣的培养。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5、要整体提高教学质量，还要做好课后辅导工作，这个学期我充分发挥小组长监督作用，还有就是和与家长沟通等方法，这样来保证了学生学习任务的完成，养成了按时完成作业的习惯。</w:t>
      </w:r>
    </w:p>
    <w:p>
      <w:pPr>
        <w:ind w:left="0" w:right="0" w:firstLine="560"/>
        <w:spacing w:before="450" w:after="450" w:line="312" w:lineRule="auto"/>
      </w:pPr>
      <w:r>
        <w:rPr>
          <w:rFonts w:ascii="宋体" w:hAnsi="宋体" w:eastAsia="宋体" w:cs="宋体"/>
          <w:color w:val="000"/>
          <w:sz w:val="28"/>
          <w:szCs w:val="28"/>
        </w:rPr>
        <w:t xml:space="preserve">6、安全工作常抓不懈。无论是课间还是放学，都时刻提醒和教育学生应该注意的事项。配合学校的工作有效开展班会，队会。每天消毒两次，每天保持通风。尽量为学生创设了健康与温馨的学习环境。</w:t>
      </w:r>
    </w:p>
    <w:p>
      <w:pPr>
        <w:ind w:left="0" w:right="0" w:firstLine="560"/>
        <w:spacing w:before="450" w:after="450" w:line="312" w:lineRule="auto"/>
      </w:pPr>
      <w:r>
        <w:rPr>
          <w:rFonts w:ascii="宋体" w:hAnsi="宋体" w:eastAsia="宋体" w:cs="宋体"/>
          <w:color w:val="000"/>
          <w:sz w:val="28"/>
          <w:szCs w:val="28"/>
        </w:rPr>
        <w:t xml:space="preserve">三、班级管理与德育工作</w:t>
      </w:r>
    </w:p>
    <w:p>
      <w:pPr>
        <w:ind w:left="0" w:right="0" w:firstLine="560"/>
        <w:spacing w:before="450" w:after="450" w:line="312" w:lineRule="auto"/>
      </w:pPr>
      <w:r>
        <w:rPr>
          <w:rFonts w:ascii="宋体" w:hAnsi="宋体" w:eastAsia="宋体" w:cs="宋体"/>
          <w:color w:val="000"/>
          <w:sz w:val="28"/>
          <w:szCs w:val="28"/>
        </w:rPr>
        <w:t xml:space="preserve">班级的管理工作粗其实可以粗中有细，各项班级工作分工比较具体、细致、有监督有奖惩。充分发挥班级干部的作用。学生只有在独立做事的过程中才有成长。</w:t>
      </w:r>
    </w:p>
    <w:p>
      <w:pPr>
        <w:ind w:left="0" w:right="0" w:firstLine="560"/>
        <w:spacing w:before="450" w:after="450" w:line="312" w:lineRule="auto"/>
      </w:pPr>
      <w:r>
        <w:rPr>
          <w:rFonts w:ascii="宋体" w:hAnsi="宋体" w:eastAsia="宋体" w:cs="宋体"/>
          <w:color w:val="000"/>
          <w:sz w:val="28"/>
          <w:szCs w:val="28"/>
        </w:rPr>
        <w:t xml:space="preserve">1、对于学校的各项活动也积极认真对待，无论什么活动，让学生的积极性都得到提升。学生也不会因为名次而放弃参加活动。把每次活动都当成对学生最好的思想教育和培养积极荣誉感的最好契机。让学生勇于参与，敢于竞争，学生的能力也得到提高。例如：学校的踢毽子比赛，朗读比赛，数学能力测试，队列比赛，科技节的各项活动中，全班学生都积极参与，每个人都很认真努力地对待。每次活动结束之后，我最注重活动的总结，总结经验与教训，培养他们的自信心和鼓励他们的参与精神。学生集体荣誉感在一次次活动中增强。</w:t>
      </w:r>
    </w:p>
    <w:p>
      <w:pPr>
        <w:ind w:left="0" w:right="0" w:firstLine="560"/>
        <w:spacing w:before="450" w:after="450" w:line="312" w:lineRule="auto"/>
      </w:pPr>
      <w:r>
        <w:rPr>
          <w:rFonts w:ascii="宋体" w:hAnsi="宋体" w:eastAsia="宋体" w:cs="宋体"/>
          <w:color w:val="000"/>
          <w:sz w:val="28"/>
          <w:szCs w:val="28"/>
        </w:rPr>
        <w:t xml:space="preserve">2、班级的卫生工作、纪律工作也更有秩序了，学生看到垃圾能随手捡</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钢琴销售年终工作总结个人11</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考虑教法，解决如何把已掌握的教材传授给学生，包括如何组织教材、如何安排每节课的活动了解学生原有的知识</w:t>
      </w:r>
    </w:p>
    <w:p>
      <w:pPr>
        <w:ind w:left="0" w:right="0" w:firstLine="560"/>
        <w:spacing w:before="450" w:after="450" w:line="312" w:lineRule="auto"/>
      </w:pPr>
      <w:r>
        <w:rPr>
          <w:rFonts w:ascii="宋体" w:hAnsi="宋体" w:eastAsia="宋体" w:cs="宋体"/>
          <w:color w:val="000"/>
          <w:sz w:val="28"/>
          <w:szCs w:val="28"/>
        </w:rPr>
        <w:t xml:space="preserve">  技能的质量，他们的兴趣、需要、方法、习惯，学习新知识可能会有哪些困难，采取相应的预防措施。</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钢琴销售年终工作总结个人13</w:t>
      </w:r>
    </w:p>
    <w:p>
      <w:pPr>
        <w:ind w:left="0" w:right="0" w:firstLine="560"/>
        <w:spacing w:before="450" w:after="450" w:line="312" w:lineRule="auto"/>
      </w:pPr>
      <w:r>
        <w:rPr>
          <w:rFonts w:ascii="宋体" w:hAnsi="宋体" w:eastAsia="宋体" w:cs="宋体"/>
          <w:color w:val="000"/>
          <w:sz w:val="28"/>
          <w:szCs w:val="28"/>
        </w:rPr>
        <w:t xml:space="preserve">飞速发展的时代，预示着人才竞争的未来众多的家长，都面临着培养高素质人才的紧迫感，高素质人才是具有高度的社会主义精神文明，具有高度的科学文化水平，具有完善的能力结构，其中高度的音乐文化水平以及完善的音乐审美能力是须臾不可或缺的，法国大文豪雨果曾有过一句名言：\"开启人类智慧宝库有三把钥匙，一把是数学，一把是文学，一把是音符。\"随着幼儿早期教育事业的发展，音乐在早期教育的作用已越来越被人们发现而得到重视，因为，音乐在儿童发展中起着重要的作用。近年来，随着人们生活水平的普遍提高，钢琴成为了许多家庭让孩子首选学习的乐器.为了培养孩子成材，许多家长不惜重金购买钢琴，想尽办法聘请钢琴教师，不辞辛苦，风雨无阻地带孩子上课，从而在社会上兴起了\"钢琴热\"。面对如此多的求学孩子，如何正确科学的进行幼儿钢琴教学是国内当前比较突出的问题。</w:t>
      </w:r>
    </w:p>
    <w:p>
      <w:pPr>
        <w:ind w:left="0" w:right="0" w:firstLine="560"/>
        <w:spacing w:before="450" w:after="450" w:line="312" w:lineRule="auto"/>
      </w:pPr>
      <w:r>
        <w:rPr>
          <w:rFonts w:ascii="宋体" w:hAnsi="宋体" w:eastAsia="宋体" w:cs="宋体"/>
          <w:color w:val="000"/>
          <w:sz w:val="28"/>
          <w:szCs w:val="28"/>
        </w:rPr>
        <w:t xml:space="preserve">一、瘪指：弹奏时手指第一关节塌陷，我们称之为\"瘪指\"或\"折指\"。这种手指凹状几乎是每一个学琴的儿童都可能出现的毛病。瘪指使手臂的力量不能通畅地到达指尖，造成手指、手腕、手臂的局部紧张、僵硬，使手指不灵活而直接影响速度与力度，影响发音与音质。解决方法：①多加强断奏练习，即每弹奏一个音都采用手臂放松掉下来的动作，体会手臂重量是如何自然地从肩膀垂下来的。然后由手指第一关节在琴键上稳稳地\"站住\"，训练指关节支撑手臂重量的能力。②触键时手指各关节必须凸出，不能凹陷，手形保持握球状，指尖要有向里抠抓东西的感觉，逐渐增强指关节承受重量的能力。③\"指尖站立\"要意念在先，在手指触键前，思想准备要充分，注意力集中，慢慢地、一个音一个音地认真专心对待，持之以恒。这是克服瘪指的关键。相反，懒散、机械，任其\"自然\"地触键，就会一无所获，错误依旧。</w:t>
      </w:r>
    </w:p>
    <w:p>
      <w:pPr>
        <w:ind w:left="0" w:right="0" w:firstLine="560"/>
        <w:spacing w:before="450" w:after="450" w:line="312" w:lineRule="auto"/>
      </w:pPr>
      <w:r>
        <w:rPr>
          <w:rFonts w:ascii="宋体" w:hAnsi="宋体" w:eastAsia="宋体" w:cs="宋体"/>
          <w:color w:val="000"/>
          <w:sz w:val="28"/>
          <w:szCs w:val="28"/>
        </w:rPr>
        <w:t xml:space="preserve">二、拇指夹指：有些初学钢琴的儿童拇指紧紧地往里夹，拇指尖使劲向外翘，拇指不能自如地上下起落，而是靠压腕子来弹奏。造成拇指夹指的原因，是\"虎口\"处紧张地抽紧，使拇指僵硬地\"躺\"在琴键上，形成用拇指关节或整个拇指外侧笨重地往下\"压\"奏的错误弹法。这种弹奏势必造成拇指和手腕的紧张，出现不均匀的重音现象。同时，外翘的拇指尖经常会不由自主地\"刮\"着邻近的琴键，造成发音不干净。拇指夹指使整个手掌开度不够，难于弹奏音程距离远、跨度大的音与和弦。解决方法：①纠正手型。\"虎口\"放松拉开，拇指掌关节(第二关节)作支点，第一、第二关节凸起，拇指尖向里弯曲呈弧形。②用拇指尖的外侧点状触键，正确地站立弹奏，而不应该用拇指关节甚至整个拇指侧面大面积地躺倒弹奏。③有意识地训练拇指做好向上抬起的预备动作，使拇指能够自如地、有所控制地弹奏，有效地解决十指音色统一、音量均衡的问题。</w:t>
      </w:r>
    </w:p>
    <w:p>
      <w:pPr>
        <w:ind w:left="0" w:right="0" w:firstLine="560"/>
        <w:spacing w:before="450" w:after="450" w:line="312" w:lineRule="auto"/>
      </w:pPr>
      <w:r>
        <w:rPr>
          <w:rFonts w:ascii="宋体" w:hAnsi="宋体" w:eastAsia="宋体" w:cs="宋体"/>
          <w:color w:val="000"/>
          <w:sz w:val="28"/>
          <w:szCs w:val="28"/>
        </w:rPr>
        <w:t xml:space="preserve">三、无名指不独立：无名指(4指)灵活程度先天地差于其他各指，它与小指、中指的肌肉互相牵连。4指弹奏时，如果过分强调它独立地高抬指，势必造成它的紧张，并连带其他各指乃至手腕、小臂、肘、肩等部位的紧张连锁反应，使4指与相邻音衔接时，出现音与音之间距离不等、力度不均匀的\"瘸腿\"现象。解决方法：①在保持正确手型基础上，训练4指抬指时，可以允许相邻的手指自然地相随运动，让4指松弛自如地起落。如：弹下3指，抬起4指，小指可随4指、3指可随4指自由抬起。②多做3指与4指、小指与4指的连奏练习。通过训练，使相牵连的肌肉逐渐自由独立，使4指与相邻的手指连奏时，控制力增强，均匀、流畅地走动与跑动。</w:t>
      </w:r>
    </w:p>
    <w:p>
      <w:pPr>
        <w:ind w:left="0" w:right="0" w:firstLine="560"/>
        <w:spacing w:before="450" w:after="450" w:line="312" w:lineRule="auto"/>
      </w:pPr>
      <w:r>
        <w:rPr>
          <w:rFonts w:ascii="宋体" w:hAnsi="宋体" w:eastAsia="宋体" w:cs="宋体"/>
          <w:color w:val="000"/>
          <w:sz w:val="28"/>
          <w:szCs w:val="28"/>
        </w:rPr>
        <w:t xml:space="preserve">四、小指掌关节塌陷与僵立：大部分儿童都程度不同地出现小指像小棍儿一样躺倒在琴键上，或者为让其站立采取方法不当出现的另一极端现象--小指僵直地。拄在琴键上。解决方法：</w:t>
      </w:r>
    </w:p>
    <w:p>
      <w:pPr>
        <w:ind w:left="0" w:right="0" w:firstLine="560"/>
        <w:spacing w:before="450" w:after="450" w:line="312" w:lineRule="auto"/>
      </w:pPr>
      <w:r>
        <w:rPr>
          <w:rFonts w:ascii="宋体" w:hAnsi="宋体" w:eastAsia="宋体" w:cs="宋体"/>
          <w:color w:val="000"/>
          <w:sz w:val="28"/>
          <w:szCs w:val="28"/>
        </w:rPr>
        <w:t xml:space="preserve">①小指弹奏时，小指掌关节(第三关节)一定要鼓起，作为支点撑住整个手的重量。小指的第一、第二关节也要松弛自然凸出。任何一个关节的塌陷都会造成紧张、僵直。</w:t>
      </w:r>
    </w:p>
    <w:p>
      <w:pPr>
        <w:ind w:left="0" w:right="0" w:firstLine="560"/>
        <w:spacing w:before="450" w:after="450" w:line="312" w:lineRule="auto"/>
      </w:pPr>
      <w:r>
        <w:rPr>
          <w:rFonts w:ascii="宋体" w:hAnsi="宋体" w:eastAsia="宋体" w:cs="宋体"/>
          <w:color w:val="000"/>
          <w:sz w:val="28"/>
          <w:szCs w:val="28"/>
        </w:rPr>
        <w:t xml:space="preserve">②纠正毛病时一定要慢练，静下心来，默念\"鼓起、站住\"的指令，反复练习，久而久之，就会收到事半功倍之效。五、颠腕：经常会见到孩子们在作手指连音走动或跑动时，出现手腕一颠一颠的现象。让人感觉不是手指而是手腕在弹琴，这种弹法十分有害。由于腕部紧张，使手臂的重量向下输送时被腕子截住，手在失去重心和力量来源后，就会显得软弱无力，被动、生硬地触键，而手腕却不得不代替手指疲于奔跑，造成小臂紧张、腕子笨重地上下颠动。这种错误的后果是指尖无力，声音发飘或僵硬，从而影响手指的力度、速度，长此以往造成手臂、手腕肌肉的紧张酸痛。解决方法：①打好连奏基础。连奏如同手指在键盘上\"走路\"。一个手指弹下去支撑住以后立即放松，然后把手臂重量转移到下一个手指尖，在第二个手指弹奏的同时，前面的手指就可放开。指与指之间一定要交接清楚，如同接力赛跑，后来者不接住接力棒，前者一定不能撒手。②手腕放松。手腕是手臂与手指连接的桥梁，是手指完成各种弹奏技巧的\"调节纽带\"。这一关键部位的松弛与否直接影响到手臂与手指的松弛程度和灵活程度，进而影响到整首乐曲的流畅，因而手腕一定要柔软放松。③手指独立。让儿童手指独立连奏时，如果立刻不让手臂跟着动，他们往往手臂马上僵硬，手腕容易帮着颠，这样效果不好。可以先允许他们带一点儿手臂动作去连奏，但是，脑子一定要清楚，那就是连奏时，手指动作是主动的，而手臂、手腕是被动的。不能以手臂、手腕代替手指去弹奏。然后一步步地逐渐减少手臂的力量，逐渐加快连奏速度，直至达到手指独立自如地在琴键上跑动。不论是专业学琴还是业余学琴的儿童，对待他们初学琴所出现的各种弹奏错误，决不能因其年龄小而放任姑息。要知道，任何弹奏毛病绝对不会随着年岁增加而自然消失；正相反，如果任凭错误弹奏方法反复加固定型，成为痼疾，就很难改正了。所以我认为这在教学当时是很重要的环节。最后来谈一下如何根据儿童的区别来选择不同的钢琴上课方式。各个孩子由于年龄不一、生理条件又因人而异、学琴时间也有差别，所以对每个人的要求不可能完全一样，教师需要灵活对待。同时，要注意到随着弹奏力度及速度的增加，又会产生新问题，需要在新的起点上继续加强与弹奏有关的生理功能的锻炼。</w:t>
      </w:r>
    </w:p>
    <w:p>
      <w:pPr>
        <w:ind w:left="0" w:right="0" w:firstLine="560"/>
        <w:spacing w:before="450" w:after="450" w:line="312" w:lineRule="auto"/>
      </w:pPr>
      <w:r>
        <w:rPr>
          <w:rFonts w:ascii="宋体" w:hAnsi="宋体" w:eastAsia="宋体" w:cs="宋体"/>
          <w:color w:val="000"/>
          <w:sz w:val="28"/>
          <w:szCs w:val="28"/>
        </w:rPr>
        <w:t xml:space="preserve">一、个别课和集体课相结合的方式钢琴教学一般都是个别上课，但对于年龄幼小的初学的、程度相仿的及弹四手联弹的学生，也可以配合一定的集体课。特别是初学认谱和刚刚开始弹琴的孩子，教师对他们每个人要讲的课差别不大，而几个还在在一起上课就容易消除拘束感，增加勇气，激发情绪，积极开动脑筋。他们争着举手回答问题，轮流上琴弹奏，一起玩音乐游戏，一起猜音乐谜语，轮流着当\"小老师\"去帮助别人……在活跃的课堂上气氛中使孩子们去掌握应有的知识。</w:t>
      </w:r>
    </w:p>
    <w:p>
      <w:pPr>
        <w:ind w:left="0" w:right="0" w:firstLine="560"/>
        <w:spacing w:before="450" w:after="450" w:line="312" w:lineRule="auto"/>
      </w:pPr>
      <w:r>
        <w:rPr>
          <w:rFonts w:ascii="宋体" w:hAnsi="宋体" w:eastAsia="宋体" w:cs="宋体"/>
          <w:color w:val="000"/>
          <w:sz w:val="28"/>
          <w:szCs w:val="28"/>
        </w:rPr>
        <w:t xml:space="preserve">二、个别课要动静结合的方式\"静\"是指端端正正的坐在钢琴前弹琴，\"动\"是指离开钢琴在放大的五线谱表上摆摆音符，跟着教师练练听音，或听着音乐声走走步、拍拍手、敲敲打击乐器、唱唱歌等等，这样既运用了有意注意和无意注意的结合，又在一节课中对孩子进行了听音、节奏、认谱和弹奏的四种训练。随着年龄的增大及程度的加深，逐渐可以增加\"静\"而减少\"动\"，而后过渡到以\"静\"代替\"动\"。三、课堂安排要劳逸结合的方式教师应当固定下课时间，一般不要超过四十五分钟为好。年龄较小的孩子若坐不住，上课中间还可以稍稍歇息一下喝口水、上上厕所或谈谈心，让孩子恢复恢复疲劳再接着上课。继续上课时，就不再说与上课无关的话及作与上课无关的事了。这样才能使孩子养成注意力集中的好习惯，知道学习不能随随便便、马马虎虎。一般来说，女孩子要比男孩子容易坐的住一些。教师要根据每个孩子注意力集中的时间去相应的逐步延长，如开始是十分钟更换一下上课形式或休息，逐渐延至十五分钟，二十分钟。</w:t>
      </w:r>
    </w:p>
    <w:p>
      <w:pPr>
        <w:ind w:left="0" w:right="0" w:firstLine="560"/>
        <w:spacing w:before="450" w:after="450" w:line="312" w:lineRule="auto"/>
      </w:pPr>
      <w:r>
        <w:rPr>
          <w:rFonts w:ascii="宋体" w:hAnsi="宋体" w:eastAsia="宋体" w:cs="宋体"/>
          <w:color w:val="000"/>
          <w:sz w:val="28"/>
          <w:szCs w:val="28"/>
        </w:rPr>
        <w:t xml:space="preserve">即使是少数很能做的住的孩子，至多上一小时课也一定要休息并鼓励他去玩耍，以缓和脑力、视力、及肌肉的疲劳。幼儿正处于生长发育时期，生理条件与成人又很大差异：个子矮、手臂短、手小、手腕、手掌及手指的骨骼、关节及肌肉等比较软弱，力气有限。较大年龄的初学者在弹奏中所能作到的，对于孩子并不那么容易做到。如果在教学中忽视了幼儿生理条件，可能就会由于不恰当的教学方法，使学习受影响，甚至导致弹奏中的某些毛病。孩子的手臂短，如果弹奏时音域过宽，孩子的手够不大，比较吃力，就容易边弹边在座围上左右挪动，这样就容易影响弹奏的质量，并且妨碍了上半身对于弹奏的适应性。有的孩子为了能够谈到较远距离的琴键，身体下趴或歪扭、腰部塌陷、不自觉的把脚抬起来，这样就失去了人体在弹奏中的某些重要支撑点。因此弹奏中要照顾幼儿力所能及的音域范围，比如弹音阶，不要一下子弹四个八度，先弹一至两个八度就够了，年龄稍大一些，手臂长一些，手臂长一些的时候再弹三个八度、四个八度。</w:t>
      </w:r>
    </w:p>
    <w:p>
      <w:pPr>
        <w:ind w:left="0" w:right="0" w:firstLine="560"/>
        <w:spacing w:before="450" w:after="450" w:line="312" w:lineRule="auto"/>
      </w:pPr>
      <w:r>
        <w:rPr>
          <w:rFonts w:ascii="宋体" w:hAnsi="宋体" w:eastAsia="宋体" w:cs="宋体"/>
          <w:color w:val="000"/>
          <w:sz w:val="28"/>
          <w:szCs w:val="28"/>
        </w:rPr>
        <w:t xml:space="preserve">如果乐曲的音域范围都在中高音区，不妨先把坐的位置移到中央C右边一些，反之就稍左一些孩子的手掌小、手指短，成_起来轻而易举的某些音程、双音、和弦等，孩子的一双小手就显得比较费力。因此，在弹奏中，最好选择方便于孩子弹奏的音程、双音、和弦等，或将不合适的简化省略，并以手指伸张和收缩的交替弹奏、远距离和近距离相结合的弹奏来取代于过多的、连续的手指伸张，以免肌肉紧张。有些乐谱的指法不一定都适合孩子，如完全照用，孩子容易发生困难，而产生紧张心理。最好根据孩子手的适应情况，将指法稍作修改，使之既方便于弹奏又利于音乐表现。有时，克服弹奏中的一个难点关键在于修改指法。最初弹奏时，不要过于要求孩子的音量。一双刚刚接触钢琴的小手，那样柔弱，他们还没有足够的力气，也不大知道如何正确的使用力气去弹琴，如果总是说：\"声音太小了，大声点，用劲弹……\"</w:t>
      </w:r>
    </w:p>
    <w:p>
      <w:pPr>
        <w:ind w:left="0" w:right="0" w:firstLine="560"/>
        <w:spacing w:before="450" w:after="450" w:line="312" w:lineRule="auto"/>
      </w:pPr>
      <w:r>
        <w:rPr>
          <w:rFonts w:ascii="宋体" w:hAnsi="宋体" w:eastAsia="宋体" w:cs="宋体"/>
          <w:color w:val="000"/>
          <w:sz w:val="28"/>
          <w:szCs w:val="28"/>
        </w:rPr>
        <w:t xml:space="preserve">就容易导致孩子不择手段的去\"弄响\"琴键，不利于形成正确地弹琴姿势和培养弹琴的舒适感，而且这种不好听的声音被孩子的耳朵听惯了，也容易损害他的听觉。什么是恰当的音量呢?即孩子弹奏时不拘谨，手臂自然放松，手指下落在琴键上基本能站好，声音不压不飘，保持通畅，这就是孩子的自然音量。音量的增大依赖于弹奏方法的逐步掌握、与弹奏有关的生理功能的正确锻炼以及人体的生长发育等等。以上就是我对幼儿钢琴教学的一些心得体会，希望对幼儿钢琴教育上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钢琴销售年终工作总结个人14</w:t>
      </w:r>
    </w:p>
    <w:p>
      <w:pPr>
        <w:ind w:left="0" w:right="0" w:firstLine="560"/>
        <w:spacing w:before="450" w:after="450" w:line="312" w:lineRule="auto"/>
      </w:pPr>
      <w:r>
        <w:rPr>
          <w:rFonts w:ascii="宋体" w:hAnsi="宋体" w:eastAsia="宋体" w:cs="宋体"/>
          <w:color w:val="000"/>
          <w:sz w:val="28"/>
          <w:szCs w:val="28"/>
        </w:rPr>
        <w:t xml:space="preserve">时间过得真快，上学期期末考试的曲目《香槟》、写的钢琴心得至今仍记忆犹新。眨眼间，这学期的钢琴课就要结束了。听说下学期没有钢琴课了，突然好后悔没有认真地多学几首曲子，好后悔去琴房练琴的次数太少，好后悔……一年的钢琴课让我从一个对钢琴一无所知，甚至连音符都分不清的门外汉，到能在钢琴上演奏出优美的乐章的“文艺小青年”。在这段日子里，我品尝过各种喜怒哀乐，我的人生也因此增添了一笔宝贵的精神财富。</w:t>
      </w:r>
    </w:p>
    <w:p>
      <w:pPr>
        <w:ind w:left="0" w:right="0" w:firstLine="560"/>
        <w:spacing w:before="450" w:after="450" w:line="312" w:lineRule="auto"/>
      </w:pPr>
      <w:r>
        <w:rPr>
          <w:rFonts w:ascii="宋体" w:hAnsi="宋体" w:eastAsia="宋体" w:cs="宋体"/>
          <w:color w:val="000"/>
          <w:sz w:val="28"/>
          <w:szCs w:val="28"/>
        </w:rPr>
        <w:t xml:space="preserve">曾经的我因为手型的不标准而努力练习，曾经的我因为对曲子的生疏而去努力记住曲子的音符，曾经的我因为节奏感不强而边练习边努力数拍子……我的手机里录毕业论音最多的是在琴房弹奏的曲子，手机里的视频都是陈老师在上课时的示范弹奏。这些录音和视频在我手机里一直没有删，我怕删了之后，对于钢琴课的记忆会变得模糊起来，这些都是见证我的成长之路的东西，我怎么能删呢？</w:t>
      </w:r>
    </w:p>
    <w:p>
      <w:pPr>
        <w:ind w:left="0" w:right="0" w:firstLine="560"/>
        <w:spacing w:before="450" w:after="450" w:line="312" w:lineRule="auto"/>
      </w:pPr>
      <w:r>
        <w:rPr>
          <w:rFonts w:ascii="宋体" w:hAnsi="宋体" w:eastAsia="宋体" w:cs="宋体"/>
          <w:color w:val="000"/>
          <w:sz w:val="28"/>
          <w:szCs w:val="28"/>
        </w:rPr>
        <w:t xml:space="preserve">还记得上学期刚接触钢琴，回课时陈老师夸我手型好看，我心里高兴极了，对钢琴也越发地喜爱起来；还记得学习《幽默曲》时感到非常难练，于是一个星期内跑了四次琴房，不断的弹练，终于练得差不多时的那种成就感。至今的我仍旧回味着《沂蒙山小调》那优美的旋律，真是绕梁三日，三日不绝于耳。《风笛舞曲》是我学得最长的一首曲子，那欢快的节奏，让人的心情也随之愉悦起来，练习时我太注重速度的快慢，而忽视了曲子整体的连贯性，使我对曲子的把握也出现了偏差，在被陈老师指出来后，才恍然大悟。最后悔是没能练习《苏格兰舞曲》，因为那首曲子要跨一个八度，我的手太小，怎么使劲也跨不了，而且马上要期末考试，便放弃了对《苏格兰舞曲》的练习。在期末考试的曲目中，我选择了《扎红头绳》这首曲子，并非只是沉醉于那欢乐的\'旋律，还感叹于这首曲子的文化内涵。《扎红头绳》是《白毛女》中的一段插曲，描绘的是爷爷给孙女喜儿买了一个红头绳，喜儿在扎上红头绳时的那种激动和喜悦。“人家的闺女有花戴……”忍不住唱起戏里的曲子，感叹世事的变化，人生的沧桑，然而这首《扎红头绳》诠释的确是最质朴的情感、最纯真的欢喜。也许我的弹奏不能很好地表现出乐曲的真谛，但是我却是真正融入进去了。</w:t>
      </w:r>
    </w:p>
    <w:p>
      <w:pPr>
        <w:ind w:left="0" w:right="0" w:firstLine="560"/>
        <w:spacing w:before="450" w:after="450" w:line="312" w:lineRule="auto"/>
      </w:pPr>
      <w:r>
        <w:rPr>
          <w:rFonts w:ascii="宋体" w:hAnsi="宋体" w:eastAsia="宋体" w:cs="宋体"/>
          <w:color w:val="000"/>
          <w:sz w:val="28"/>
          <w:szCs w:val="28"/>
        </w:rPr>
        <w:t xml:space="preserve">也许我的心得没有对于钢琴弹奏技术的理论性表达，但是却讲述了我的整个学习经历。感谢教育系给我这次宝贵的经历，感谢陈老师的谆谆教诲，让我的大学生活如此丰富多彩，如果还能有机会，我希望能继续学习下去！</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钢琴销售年终工作总结个人15</w:t>
      </w:r>
    </w:p>
    <w:p>
      <w:pPr>
        <w:ind w:left="0" w:right="0" w:firstLine="560"/>
        <w:spacing w:before="450" w:after="450" w:line="312" w:lineRule="auto"/>
      </w:pPr>
      <w:r>
        <w:rPr>
          <w:rFonts w:ascii="宋体" w:hAnsi="宋体" w:eastAsia="宋体" w:cs="宋体"/>
          <w:color w:val="000"/>
          <w:sz w:val="28"/>
          <w:szCs w:val="28"/>
        </w:rPr>
        <w:t xml:space="preserve">本学期通过钢琴基础教程与拜厄钢琴基本教程的学习，学生能基本掌握在掌握断奏的基础上逐步过渡到连奏的训练。12—30条的练习要求学生能学会呼吸的弹奏乐曲，强调高抬指练习及整个身体的放松。但还有一些同学需要进一步的学习与加强训练。并且结合一些简单的儿歌伴奏把所学的技能应用在实际教学训练中。起到了良好的教学效果。</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2、需要对音乐美学和即兴伴奏技巧进行更深入的学习和理解。从而可以在课堂上更好的激发学生的学习兴趣，同学生引起共鸣。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3、一定要坚持互动教学的原则，培养学生主动学习的兴趣。并且针对不同学生的不同性格和特点制订不同的教学计划。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学生在学习中遇到的问题及解决办法</w:t>
      </w:r>
    </w:p>
    <w:p>
      <w:pPr>
        <w:ind w:left="0" w:right="0" w:firstLine="560"/>
        <w:spacing w:before="450" w:after="450" w:line="312" w:lineRule="auto"/>
      </w:pPr>
      <w:r>
        <w:rPr>
          <w:rFonts w:ascii="宋体" w:hAnsi="宋体" w:eastAsia="宋体" w:cs="宋体"/>
          <w:color w:val="000"/>
          <w:sz w:val="28"/>
          <w:szCs w:val="28"/>
        </w:rPr>
        <w:t xml:space="preserve">一、瘪指：弹奏时手指第一关节塌陷，我们称之为“瘪指”或“折指”。这种手指凹状几乎是每一个学琴的儿童都可能出现的毛病。瘪指使手臂的力量不能通畅地到达指尖，造成手指、手腕、手臂的局部紧张、僵硬，使手指不灵活而直接影响速度与力度，影响发音与音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①加强断奏练习，每弹奏都要做动作，体会手臂肩膀垂下来的。手指第一关节在琴键上稳稳地“站住”，训练指关节支撑手臂重量的能力。</w:t>
      </w:r>
    </w:p>
    <w:p>
      <w:pPr>
        <w:ind w:left="0" w:right="0" w:firstLine="560"/>
        <w:spacing w:before="450" w:after="450" w:line="312" w:lineRule="auto"/>
      </w:pPr>
      <w:r>
        <w:rPr>
          <w:rFonts w:ascii="宋体" w:hAnsi="宋体" w:eastAsia="宋体" w:cs="宋体"/>
          <w:color w:val="000"/>
          <w:sz w:val="28"/>
          <w:szCs w:val="28"/>
        </w:rPr>
        <w:t xml:space="preserve">②触键时手指各关节必须凸出，不能凹陷，手形保持握球状，指尖要有向里抠抓东西的感觉，逐渐增强指关节承受重量的能力。</w:t>
      </w:r>
    </w:p>
    <w:p>
      <w:pPr>
        <w:ind w:left="0" w:right="0" w:firstLine="560"/>
        <w:spacing w:before="450" w:after="450" w:line="312" w:lineRule="auto"/>
      </w:pPr>
      <w:r>
        <w:rPr>
          <w:rFonts w:ascii="宋体" w:hAnsi="宋体" w:eastAsia="宋体" w:cs="宋体"/>
          <w:color w:val="000"/>
          <w:sz w:val="28"/>
          <w:szCs w:val="28"/>
        </w:rPr>
        <w:t xml:space="preserve">③“指尖站立”要意念在先，在手指触键前，思想准备要充分，注意力集中，慢慢地、一个音一个音地认真专心对待，持之以恒。这是克服瘪指的关键。相反，懒散、机械，任其“自然”地触键，就会一无所获，错误依旧。</w:t>
      </w:r>
    </w:p>
    <w:p>
      <w:pPr>
        <w:ind w:left="0" w:right="0" w:firstLine="560"/>
        <w:spacing w:before="450" w:after="450" w:line="312" w:lineRule="auto"/>
      </w:pPr>
      <w:r>
        <w:rPr>
          <w:rFonts w:ascii="宋体" w:hAnsi="宋体" w:eastAsia="宋体" w:cs="宋体"/>
          <w:color w:val="000"/>
          <w:sz w:val="28"/>
          <w:szCs w:val="28"/>
        </w:rPr>
        <w:t xml:space="preserve">二、拇指夹指：有些初学钢琴儿童的拇指紧紧地往里夹，拇指尖使劲向外翘，拇指不能自如地上下起落，而是靠压腕子来弹奏。有关造成拇指夹指的原因，是“虎口”处紧张地抽紧，使拇指僵硬地“躺”在琴键上，形成用拇指关节或整个拇指外侧笨重地往下“压”奏的错误弹法。这种弹奏势必造成拇指和手腕的紧张，出现不均匀的重音现象。同时，外翘的拇指尖经常会不由自主地“刮”着邻近的琴键，造成发音不干净。拇指夹指使整个手掌开度不够，难于弹奏音程距离远、跨度大的音与和弦。</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①纠正手型。“虎口”放松拉开，拇指掌关节（第二关节）作支点，第一、第二关节凸起，拇指尖向里弯曲呈弧形。</w:t>
      </w:r>
    </w:p>
    <w:p>
      <w:pPr>
        <w:ind w:left="0" w:right="0" w:firstLine="560"/>
        <w:spacing w:before="450" w:after="450" w:line="312" w:lineRule="auto"/>
      </w:pPr>
      <w:r>
        <w:rPr>
          <w:rFonts w:ascii="宋体" w:hAnsi="宋体" w:eastAsia="宋体" w:cs="宋体"/>
          <w:color w:val="000"/>
          <w:sz w:val="28"/>
          <w:szCs w:val="28"/>
        </w:rPr>
        <w:t xml:space="preserve">②用拇指尖的外侧点状触键，正确地站立弹奏，而不应该用拇指关节甚至整个拇指侧面大面积地躺倒弹奏。</w:t>
      </w:r>
    </w:p>
    <w:p>
      <w:pPr>
        <w:ind w:left="0" w:right="0" w:firstLine="560"/>
        <w:spacing w:before="450" w:after="450" w:line="312" w:lineRule="auto"/>
      </w:pPr>
      <w:r>
        <w:rPr>
          <w:rFonts w:ascii="宋体" w:hAnsi="宋体" w:eastAsia="宋体" w:cs="宋体"/>
          <w:color w:val="000"/>
          <w:sz w:val="28"/>
          <w:szCs w:val="28"/>
        </w:rPr>
        <w:t xml:space="preserve">③有意识地训练拇指做好向上抬起的预备动作，使拇指能够自如地、有所控制地弹奏，有效地解决十指音色统一、音量均衡的问题。</w:t>
      </w:r>
    </w:p>
    <w:p>
      <w:pPr>
        <w:ind w:left="0" w:right="0" w:firstLine="560"/>
        <w:spacing w:before="450" w:after="450" w:line="312" w:lineRule="auto"/>
      </w:pPr>
      <w:r>
        <w:rPr>
          <w:rFonts w:ascii="宋体" w:hAnsi="宋体" w:eastAsia="宋体" w:cs="宋体"/>
          <w:color w:val="000"/>
          <w:sz w:val="28"/>
          <w:szCs w:val="28"/>
        </w:rPr>
        <w:t xml:space="preserve">三、无名指不独立：无名指（4指）灵活程度先天地差于其他各指，它与小指、中指的肌肉互相牵连。4指弹奏时，如果过分强调它独立地高抬指，势必造成它的紧张，并连带其他各指乃至手腕、小臂、肘、肩等部位的紧张连锁反应，使4指与相邻音衔接时，出现音与音之间距离不等、力度不均匀的“瘸腿”现象。</w:t>
      </w:r>
    </w:p>
    <w:p>
      <w:pPr>
        <w:ind w:left="0" w:right="0" w:firstLine="560"/>
        <w:spacing w:before="450" w:after="450" w:line="312" w:lineRule="auto"/>
      </w:pPr>
      <w:r>
        <w:rPr>
          <w:rFonts w:ascii="宋体" w:hAnsi="宋体" w:eastAsia="宋体" w:cs="宋体"/>
          <w:color w:val="000"/>
          <w:sz w:val="28"/>
          <w:szCs w:val="28"/>
        </w:rPr>
        <w:t xml:space="preserve">解决方法：①在保持正确手型基础上，训练4指抬指时，可以允许相邻的手指自然地相随运动，让4指松弛自如地起落。如：弹下3指，抬起4指，小指可随4指、3指可随4指自由抬起。②多做3指与4指、小指与4指的连奏练习。通过训练，使相牵连的肌肉逐渐自由独立，使4指与相邻的手指连奏时，控制力增强，均匀、流畅地走动与跑动。</w:t>
      </w:r>
    </w:p>
    <w:p>
      <w:pPr>
        <w:ind w:left="0" w:right="0" w:firstLine="560"/>
        <w:spacing w:before="450" w:after="450" w:line="312" w:lineRule="auto"/>
      </w:pPr>
      <w:r>
        <w:rPr>
          <w:rFonts w:ascii="宋体" w:hAnsi="宋体" w:eastAsia="宋体" w:cs="宋体"/>
          <w:color w:val="000"/>
          <w:sz w:val="28"/>
          <w:szCs w:val="28"/>
        </w:rPr>
        <w:t xml:space="preserve">四、小指掌关节塌陷与僵立：大部分儿童都程度不同地出现小指像小棍儿一样躺倒在琴键上，或者为让其站立采取方法不当出现的另一极端现象——小指僵直地。拄在琴键上。</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①小指弹奏时，小指掌关节（第三关节）一定要鼓起，作为支点撑住整个手的重量。小指的第一、第二关节也要松弛自然凸出。任何一个关节的塌陷都会造成紧张、僵直。</w:t>
      </w:r>
    </w:p>
    <w:p>
      <w:pPr>
        <w:ind w:left="0" w:right="0" w:firstLine="560"/>
        <w:spacing w:before="450" w:after="450" w:line="312" w:lineRule="auto"/>
      </w:pPr>
      <w:r>
        <w:rPr>
          <w:rFonts w:ascii="宋体" w:hAnsi="宋体" w:eastAsia="宋体" w:cs="宋体"/>
          <w:color w:val="000"/>
          <w:sz w:val="28"/>
          <w:szCs w:val="28"/>
        </w:rPr>
        <w:t xml:space="preserve">②纠正毛病时一定要慢练，静下心来，默念“鼓起、站住”的指令，反复练习，久而久之，就会收到事半功倍之效。</w:t>
      </w:r>
    </w:p>
    <w:p>
      <w:pPr>
        <w:ind w:left="0" w:right="0" w:firstLine="560"/>
        <w:spacing w:before="450" w:after="450" w:line="312" w:lineRule="auto"/>
      </w:pPr>
      <w:r>
        <w:rPr>
          <w:rFonts w:ascii="宋体" w:hAnsi="宋体" w:eastAsia="宋体" w:cs="宋体"/>
          <w:color w:val="000"/>
          <w:sz w:val="28"/>
          <w:szCs w:val="28"/>
        </w:rPr>
        <w:t xml:space="preserve">五、颠腕：经常会见到孩子们在作手指连音走动或跑动时，出现手腕一颠一颠的现象。给人的感觉不是手指而是手腕在弹琴，这种弹法十分有害。由于腕部紧张，使手臂的重量向下输送时被腕子截住，手在失去重心和力量来源后，就会显得软弱无力，被动、生硬地触键，而手腕却不得不代替手指疲于奔跑，造成小臂紧张、腕子笨重地上下颠动。这种错误的后果是指尖无力，声音发飘或僵硬，从而影响手指的力度、速度，长此以往造成手臂、手腕肌肉的紧张酸痛。</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打好连奏基础。连奏如同手指在键盘上“走路”。一个手指弹下去支撑住以后立即放松，然后把手臂重量转移到下一个手指尖，在第二个手指弹奏的同时，前面的手指就可放开。指与指之间一定要交接清楚，如同接力赛跑，后来者不接住接力棒，前者一定不能撒手。</w:t>
      </w:r>
    </w:p>
    <w:p>
      <w:pPr>
        <w:ind w:left="0" w:right="0" w:firstLine="560"/>
        <w:spacing w:before="450" w:after="450" w:line="312" w:lineRule="auto"/>
      </w:pPr>
      <w:r>
        <w:rPr>
          <w:rFonts w:ascii="宋体" w:hAnsi="宋体" w:eastAsia="宋体" w:cs="宋体"/>
          <w:color w:val="000"/>
          <w:sz w:val="28"/>
          <w:szCs w:val="28"/>
        </w:rPr>
        <w:t xml:space="preserve">②手腕放松。手腕是手臂与手指连接的桥梁，是手指完成各种弹奏技巧的“调节纽带”。这一关键部位的松弛与否直接影响到手臂与手指的松弛程度和灵活程度，进而影响到整首乐曲的流畅，因而手腕一定要柔软放松。</w:t>
      </w:r>
    </w:p>
    <w:p>
      <w:pPr>
        <w:ind w:left="0" w:right="0" w:firstLine="560"/>
        <w:spacing w:before="450" w:after="450" w:line="312" w:lineRule="auto"/>
      </w:pPr>
      <w:r>
        <w:rPr>
          <w:rFonts w:ascii="宋体" w:hAnsi="宋体" w:eastAsia="宋体" w:cs="宋体"/>
          <w:color w:val="000"/>
          <w:sz w:val="28"/>
          <w:szCs w:val="28"/>
        </w:rPr>
        <w:t xml:space="preserve">③手指独立。让儿童手指独立连奏时，如果立刻不让手臂跟着动，他们往往手臂马上僵硬，手腕容易帮着颠，这样效果不好。可以先允许他们带一点儿手臂动作去连奏，但是，脑子一定要清楚，那就是连奏时，手指动作是主动的，而手臂、手腕是被动的。不能以手臂、手腕代替手指去弹奏。然后一步步地逐渐减少手臂的力量，逐渐加快连奏速度，直至达到手指独立自如地在琴键上跑动。</w:t>
      </w:r>
    </w:p>
    <w:p>
      <w:pPr>
        <w:ind w:left="0" w:right="0" w:firstLine="560"/>
        <w:spacing w:before="450" w:after="450" w:line="312" w:lineRule="auto"/>
      </w:pPr>
      <w:r>
        <w:rPr>
          <w:rFonts w:ascii="宋体" w:hAnsi="宋体" w:eastAsia="宋体" w:cs="宋体"/>
          <w:color w:val="000"/>
          <w:sz w:val="28"/>
          <w:szCs w:val="28"/>
        </w:rPr>
        <w:t xml:space="preserve">总的来说，在这学期里学生学习钢琴的兴趣还是比较浓厚的，通过一学期的学习，学生们从原来的不认识五线谱到现在能熟练的弹奏乐曲。在学习的过程中，学生们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钢琴销售年终工作总结个人16</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正式员工。回首近一年来的工作，我已逐渐融入到这个大集体之中。自xx年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办继续担任业务工作，并分配到x县部担任驻业务员，这使我对在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钢琴销售年终工作总结个人17</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xx突破保费收入千万元大关。今年，我公司提前两个月完成了xx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amp;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钢琴销售年终工作总结个人19</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本次培训内容涉及面广，黄维老师讲的很多项目的案例和一些房地产公司我都不知道，而通过此次培训，我觉得自己跟这个行业拉近了很大的一个距离。同时也学到很多道理，有以下几点心得：</w:t>
      </w:r>
    </w:p>
    <w:p>
      <w:pPr>
        <w:ind w:left="0" w:right="0" w:firstLine="560"/>
        <w:spacing w:before="450" w:after="450" w:line="312" w:lineRule="auto"/>
      </w:pPr>
      <w:r>
        <w:rPr>
          <w:rFonts w:ascii="宋体" w:hAnsi="宋体" w:eastAsia="宋体" w:cs="宋体"/>
          <w:color w:val="000"/>
          <w:sz w:val="28"/>
          <w:szCs w:val="28"/>
        </w:rPr>
        <w:t xml:space="preserve">1、做事情要有针对性。此次培训主要分为两部分，第一部分主要探讨房地产企业营销模式和房地产项目的营销，第二部分讲解有关销售方面的内容。结合自己目前所处的职位来说，第二部分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2、只有创新才会进步。黄维老师在培训的过程中，提到三个和尚怎么才能有水喝，答案很多。有人说三人合作，一起去挑水;也有人说一人休息，两人去挑水。我觉得最好的答案，应该是一个和尚去挑水，两个和尚去打井。为什么说这是最佳的答案呢?第一、前两个答案体现团队精神，但是却造成了人力资源的浪费。明明一个人可以做的事情，却要大家一起做，对于公司来说，领导是最不喜欢的。第二、一个和尚去挑水，两个和尚去打井这个方案不仅体现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3、学会要善于表现自己。某天黄维老师与朋友去看某楼盘，走到小区的门口，看到一位保洁人员跪着擦地板，这情景让给他们印象很深。先不去讨论这位保洁人员是真的在擦地板还是在做秀，他们的目的都已经达到了，并且听说那楼盘还是很有知名度。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除了上述几点，还有像xx售楼处被砸事件反映出的一些问题等，类似收获还有很多，在此得出一个结论，只有通过不断努力，才能证明自己的运气永远比别人好。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钢琴销售年终工作总结个人20</w:t>
      </w:r>
    </w:p>
    <w:p>
      <w:pPr>
        <w:ind w:left="0" w:right="0" w:firstLine="560"/>
        <w:spacing w:before="450" w:after="450" w:line="312" w:lineRule="auto"/>
      </w:pPr>
      <w:r>
        <w:rPr>
          <w:rFonts w:ascii="宋体" w:hAnsi="宋体" w:eastAsia="宋体" w:cs="宋体"/>
          <w:color w:val="000"/>
          <w:sz w:val="28"/>
          <w:szCs w:val="28"/>
        </w:rPr>
        <w:t xml:space="preserve">20xx年是我收获最多的一年，爱情有了美丽的结果，工作上更进了一步，生活上更加充实，回味起来，真是感谢上苍对我如此眷顾。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1、本学期一开始，综合组全体教师就在教务处亓老师的带领下利用每周二晚上的教研活动进行“青年教师培养计划”的具体工作的实施，从教案的规范写作，说客、评课的详细解说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2、钢琴课教学方面：不断创新新的教学方法，以适应孩子们年龄不断增加，阅历不断增加所带来的新的挑战，在过去的基础上，每个班级都有7-8人都能胜任班级小老师的角色，因此将这些同学分散到每节课上，带领其他同学通过高效率的不断重复强化练习，让每一条乐曲都能坚持每节课练习上百遍，孩子们双手的协调能力大大增加，对音乐的记忆里也都有了明显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2025-05-15T04:49:38+08:00</dcterms:created>
  <dcterms:modified xsi:type="dcterms:W3CDTF">2025-05-15T04:49:38+08:00</dcterms:modified>
</cp:coreProperties>
</file>

<file path=docProps/custom.xml><?xml version="1.0" encoding="utf-8"?>
<Properties xmlns="http://schemas.openxmlformats.org/officeDocument/2006/custom-properties" xmlns:vt="http://schemas.openxmlformats.org/officeDocument/2006/docPropsVTypes"/>
</file>