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202_年学校全面从严治党工作总结3篇</w:t>
      </w:r>
      <w:bookmarkEnd w:id="1"/>
    </w:p>
    <w:p>
      <w:pPr>
        <w:jc w:val="center"/>
        <w:spacing w:before="0" w:after="450"/>
      </w:pPr>
      <w:r>
        <w:rPr>
          <w:rFonts w:ascii="Arial" w:hAnsi="Arial" w:eastAsia="Arial" w:cs="Arial"/>
          <w:color w:val="999999"/>
          <w:sz w:val="20"/>
          <w:szCs w:val="20"/>
        </w:rPr>
        <w:t xml:space="preserve">来源：网络  作者：落花人独立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工作总结（JobSummary/WorkSummary），以年终总结、半年总结和季度总结最为常见和多用。本站今天为大家精心准备了202_年学校全面从严治党工作总结，希望对大家有所帮助!　　202_年学校全面从严治党工作总结1篇　　20...</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工作总结（JobSummary/WorkSummary），以年终总结、半年总结和季度总结最为常见和多用。本站今天为大家精心准备了202_年学校全面从严治党工作总结，希望对大家有所帮助!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202_年学校全面从严治党工作总结1篇</w:t>
      </w:r>
    </w:p>
    <w:p>
      <w:pPr>
        <w:ind w:left="0" w:right="0" w:firstLine="560"/>
        <w:spacing w:before="450" w:after="450" w:line="312" w:lineRule="auto"/>
      </w:pPr>
      <w:r>
        <w:rPr>
          <w:rFonts w:ascii="宋体" w:hAnsi="宋体" w:eastAsia="宋体" w:cs="宋体"/>
          <w:color w:val="000"/>
          <w:sz w:val="28"/>
          <w:szCs w:val="28"/>
        </w:rPr>
        <w:t xml:space="preserve">　　202_年是贯彻党的十九大精神的开局之年，是改革开放40周年，是决胜全面建成小康社会、实施“十三五”规划承上启下的关键一年，也是加快推进地税发展的关键一年。</w:t>
      </w:r>
    </w:p>
    <w:p>
      <w:pPr>
        <w:ind w:left="0" w:right="0" w:firstLine="560"/>
        <w:spacing w:before="450" w:after="450" w:line="312" w:lineRule="auto"/>
      </w:pPr>
      <w:r>
        <w:rPr>
          <w:rFonts w:ascii="宋体" w:hAnsi="宋体" w:eastAsia="宋体" w:cs="宋体"/>
          <w:color w:val="000"/>
          <w:sz w:val="28"/>
          <w:szCs w:val="28"/>
        </w:rPr>
        <w:t xml:space="preserve">　　202_年全面从严治党工作总体要求是：以习近平新时代中国特色社会主义思想为指引，全面贯彻党的十九大精神，深入贯彻落实省纪委十一届二次全会和全国税务系统全面从严治党会议精神，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推进新时代地税事业现代化提供坚强保证。</w:t>
      </w:r>
    </w:p>
    <w:p>
      <w:pPr>
        <w:ind w:left="0" w:right="0" w:firstLine="560"/>
        <w:spacing w:before="450" w:after="450" w:line="312" w:lineRule="auto"/>
      </w:pPr>
      <w:r>
        <w:rPr>
          <w:rFonts w:ascii="宋体" w:hAnsi="宋体" w:eastAsia="宋体" w:cs="宋体"/>
          <w:color w:val="000"/>
          <w:sz w:val="28"/>
          <w:szCs w:val="28"/>
        </w:rPr>
        <w:t xml:space="preserve">　&gt;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要将学习贯彻习近平新时代中国特色社会主义思想、习近平总书记关于工作的重要指示精神，作为当前和今后一个时期的重要政治任务，利用党组中心组学习、专题培训、辅导讲座等形式，开展分层次、分专题的学习讨论。要结合实际，对党员干部学习贯彻党的十九大精神进行系统培训。党组中心组要发挥示范带动作用，领导干部要带头讲党课、作辅导，局支部要加强组织引导，积极发挥基层党支部基础性作用，形成以上率下、上下联动、层层跟进的良好局面。</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(三)认真开展“不忘初心、牢记使命”主题教育。按照地税局和市委统一部署，开展“不忘初心、牢记使命”主题教育，结合推进“两学一做”学习教育常态化制度化，创新学习教育方式，增强学习教育实效。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四)持续深入开展“四项教育”。一是加强思想理论教育，组织党员干部学习党史党情、革命传统和革命先辈的政治品格、高尚情操，引导党员干部把对马克思主义的信仰、对社会主义和共产主义的信念作为毕生追求，坚定对中国特色社会主义的道路自信、理论自信、制度自信、文化自信。二是加强法纪教育，组织党员干部深入学习党章和《中国共产党廉洁自律准则》《关于新形势下党内政治生活的若干准则》《中国共产党纪律处分条例》《中国共产党党内监督条例》等法律法规，切实增强纪律观念、法治意识。三是加强警示教育，经常性组织党员干部参观红色革命传统教育基地、观看警示录警示片，引导党员干部在思想深处形成“不想腐”的警醒，守住为人做事的基准和底线。四是加强先进典型教育，深入学习焦裕禄、菊美多吉等先进典型事迹，学身边涌现的先进典型，做到见贤思齐、干在实处。</w:t>
      </w:r>
    </w:p>
    <w:p>
      <w:pPr>
        <w:ind w:left="0" w:right="0" w:firstLine="560"/>
        <w:spacing w:before="450" w:after="450" w:line="312" w:lineRule="auto"/>
      </w:pPr>
      <w:r>
        <w:rPr>
          <w:rFonts w:ascii="宋体" w:hAnsi="宋体" w:eastAsia="宋体" w:cs="宋体"/>
          <w:color w:val="000"/>
          <w:sz w:val="28"/>
          <w:szCs w:val="28"/>
        </w:rPr>
        <w:t xml:space="preserve">　&gt;　二、加强机关基层组织建设，不断增强党组织的创造力凝聚力战斗力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一)规范和严格党的组织生活。一是严格落实“三会一课”制度，突出政治学习教育，突出党性锻炼，突出思想交流，支部党员大会每季度至少召开一次，支部委员会一般每月召开一次，党组织书记每年讲党课不少于一次，防止表面化、形式化、娱乐化。二是认真落实党员领导干部双重组织生活制度，党员领导干部要时刻牢记自己第一身份是党员，以普通党员身份带头参加所在党支部的组织生活。三是通过领导干部的示范带动，增强组织生活的思想性和针对性，推动组织生活质量全面提高。坚持民主生活会和组织生活会制度，坚持不懈用好批评和自我批评这个锐利武器，批评和自我批评必须坚持实事求是，讲党性不讲私情、讲真理不讲情面。四是党员干部必须严于自我剖析，对发现的问题深入剖析原因，认真整改。认真落实主题党日活动，突出一月一主题，丰富党内组织生活内容。五是认真落实民主评议党员制度，对照合格党员标准和不合格党员的具体表现开展党性分析，把评议结果与评先评优结合起来，对党性不强的党员及时进行批评教育、限期改正。六是认真落实谈心谈话制度，党组织领导班子成员之间、班子成员与党员之间、党员与党员之间要开展经常性的谈心谈话。七是落实发展党员工作制度。在年轻干部中培养党员发展对象，开展好入党积极分子、预备党员、党员的发展工作，壮大党员队伍。</w:t>
      </w:r>
    </w:p>
    <w:p>
      <w:pPr>
        <w:ind w:left="0" w:right="0" w:firstLine="560"/>
        <w:spacing w:before="450" w:after="450" w:line="312" w:lineRule="auto"/>
      </w:pPr>
      <w:r>
        <w:rPr>
          <w:rFonts w:ascii="宋体" w:hAnsi="宋体" w:eastAsia="宋体" w:cs="宋体"/>
          <w:color w:val="000"/>
          <w:sz w:val="28"/>
          <w:szCs w:val="28"/>
        </w:rPr>
        <w:t xml:space="preserve">　　(二)全面贯彻党管税务原则。把地税机关首先作为政治机关，切实加强党对地税工作的领导。地税机关党组是党在地税部门设立的领导机构，必须首先姓党，必须将中央、省、、市委的各项重大决策具化为地税部门的实际行动，做到党中央提倡的坚决响应、党中央决定的坚决照办、党中央禁止的坚决杜绝。局党组和广大党员干部要坚持“四个服从”，讲规矩、守纪律、敢担当，以坚毅如铁的信念诠释对党的绝对忠诚。要认真开展监督检查，严肃查处对党不忠诚不老实、阳奉阴违的“两面人”和违背党的政治路线、破坏党内政治生态的行为，坚决反对和纠正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　&gt;　三、加强机关作风建设，提升服务水平和质效</w:t>
      </w:r>
    </w:p>
    <w:p>
      <w:pPr>
        <w:ind w:left="0" w:right="0" w:firstLine="560"/>
        <w:spacing w:before="450" w:after="450" w:line="312" w:lineRule="auto"/>
      </w:pPr>
      <w:r>
        <w:rPr>
          <w:rFonts w:ascii="宋体" w:hAnsi="宋体" w:eastAsia="宋体" w:cs="宋体"/>
          <w:color w:val="000"/>
          <w:sz w:val="28"/>
          <w:szCs w:val="28"/>
        </w:rPr>
        <w:t xml:space="preserve">　　(一)密切联系服务群众。一是认真学习习近平总书记关于进一步纠正“四风”、加强作风建设的重要指示精神，严格贯彻落实中央八项规定实施细则和省、、市委有关规定要求，持之以恒抓好防止和纠正“四风”工作。二是通过开展机关作风建设和纳税人满意度调查等工作，广泛征集群众和纳税人的意见建议，及时梳理反馈，督促整改。三是继续深化“双创”活动，完善考核标准，推动窗口单位服务提质增效，提升群众满意度。</w:t>
      </w:r>
    </w:p>
    <w:p>
      <w:pPr>
        <w:ind w:left="0" w:right="0" w:firstLine="560"/>
        <w:spacing w:before="450" w:after="450" w:line="312" w:lineRule="auto"/>
      </w:pPr>
      <w:r>
        <w:rPr>
          <w:rFonts w:ascii="宋体" w:hAnsi="宋体" w:eastAsia="宋体" w:cs="宋体"/>
          <w:color w:val="000"/>
          <w:sz w:val="28"/>
          <w:szCs w:val="28"/>
        </w:rPr>
        <w:t xml:space="preserve">　　(二)从严开展作风考评。构建作风建设日常督查、考评、查处、追责常态长效机制，完善考评细则，严格组织开展机关作风日常考评、年终社会评议和群众满意度第三方测评，健全完善作风建设责任追究制度，对作风建设存在严重问题的党员干部进行提醒诫勉谈话。</w:t>
      </w:r>
    </w:p>
    <w:p>
      <w:pPr>
        <w:ind w:left="0" w:right="0" w:firstLine="560"/>
        <w:spacing w:before="450" w:after="450" w:line="312" w:lineRule="auto"/>
      </w:pPr>
      <w:r>
        <w:rPr>
          <w:rFonts w:ascii="宋体" w:hAnsi="宋体" w:eastAsia="宋体" w:cs="宋体"/>
          <w:color w:val="000"/>
          <w:sz w:val="28"/>
          <w:szCs w:val="28"/>
        </w:rPr>
        <w:t xml:space="preserve">　&gt;　四、加强纪律建设，营造风清气正的政治生态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(一)加强党风廉政教育。把党风廉政教育纳入单位党组中心组和党员干部政治理论学习计划，深入学习党章和党内法规等内容，让党员干部知敬畏、存戒惧、守底线，筑牢党员干部的思想道德防线。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二)强化廉政风险防控。局党组要高度重视廉政风险防控，全方位扎牢不敢腐、不能腐、不想腐的制度“笼子”。强化党章党规党纪学习，深入开展警示教育，用好反面教材，用身边事教育身边人。紧扣“两权”运行中的重点领域、关键环节、重要岗位廉政风险，强化内控机制建设，确保上半年取得明显推进成效，确保推进内控制度、防控措施落地生根，确保严管理、控风险、治未病、保平安作用有效发挥。认真落实《税收执法考评和过错责任追究暂行办法》。健全纪检监察机构与督察内审、稽查等部门的联动机制，对发现的问题，严肃整改，强化成果运用。</w:t>
      </w:r>
    </w:p>
    <w:p>
      <w:pPr>
        <w:ind w:left="0" w:right="0" w:firstLine="560"/>
        <w:spacing w:before="450" w:after="450" w:line="312" w:lineRule="auto"/>
      </w:pPr>
      <w:r>
        <w:rPr>
          <w:rFonts w:ascii="宋体" w:hAnsi="宋体" w:eastAsia="宋体" w:cs="宋体"/>
          <w:color w:val="000"/>
          <w:sz w:val="28"/>
          <w:szCs w:val="28"/>
        </w:rPr>
        <w:t xml:space="preserve">　　(三)强化监督执纪问责。局党组要毫不动摇坚持纪律建设，始终把纪律和规矩挺在前面。全面落实监督执纪的“四种形态”，尤其要用好第一种形态，对苗头性、倾向性问题及时谈话函询、批评教育，让红脸出汗成为常态;落实《中国共产党党内监督条例》，发挥纪检监察机构党内监督专责机构作用。加强纪检监察队伍建设，严格落实监督执纪工作规则，规范问题线索处理。着重查处违反政治纪律和政治规矩的问题，严肃查处机关党员干部违纪违法案件，着力查处损害群众利益行为。</w:t>
      </w:r>
    </w:p>
    <w:p>
      <w:pPr>
        <w:ind w:left="0" w:right="0" w:firstLine="560"/>
        <w:spacing w:before="450" w:after="450" w:line="312" w:lineRule="auto"/>
      </w:pPr>
      <w:r>
        <w:rPr>
          <w:rFonts w:ascii="宋体" w:hAnsi="宋体" w:eastAsia="宋体" w:cs="宋体"/>
          <w:color w:val="000"/>
          <w:sz w:val="28"/>
          <w:szCs w:val="28"/>
        </w:rPr>
        <w:t xml:space="preserve">　&gt;　五、加强群团建设，开创群团工作新局面</w:t>
      </w:r>
    </w:p>
    <w:p>
      <w:pPr>
        <w:ind w:left="0" w:right="0" w:firstLine="560"/>
        <w:spacing w:before="450" w:after="450" w:line="312" w:lineRule="auto"/>
      </w:pPr>
      <w:r>
        <w:rPr>
          <w:rFonts w:ascii="宋体" w:hAnsi="宋体" w:eastAsia="宋体" w:cs="宋体"/>
          <w:color w:val="000"/>
          <w:sz w:val="28"/>
          <w:szCs w:val="28"/>
        </w:rPr>
        <w:t xml:space="preserve">　　(一)加强机关群团组织建设。落实党建带领群团工作要求，加强党支部对妇代小组、“青工委”等的领导工作，进一步提升机关工青妇等基层群团组织工作的科学化水平，密切职工之间的联系。</w:t>
      </w:r>
    </w:p>
    <w:p>
      <w:pPr>
        <w:ind w:left="0" w:right="0" w:firstLine="560"/>
        <w:spacing w:before="450" w:after="450" w:line="312" w:lineRule="auto"/>
      </w:pPr>
      <w:r>
        <w:rPr>
          <w:rFonts w:ascii="宋体" w:hAnsi="宋体" w:eastAsia="宋体" w:cs="宋体"/>
          <w:color w:val="000"/>
          <w:sz w:val="28"/>
          <w:szCs w:val="28"/>
        </w:rPr>
        <w:t xml:space="preserve">　　(二)丰富机关精神文化生活。倡导开展文明志愿服务活动，推进结对社区、共建党组织等的工作，经常化开展志愿服务;开展大众体育健身活动，开展乒乓球、羽毛球、篮球、游园活动等，营造有精神、有文化、有温度的机关文化氛围。</w:t>
      </w:r>
    </w:p>
    <w:p>
      <w:pPr>
        <w:ind w:left="0" w:right="0" w:firstLine="560"/>
        <w:spacing w:before="450" w:after="450" w:line="312" w:lineRule="auto"/>
      </w:pPr>
      <w:r>
        <w:rPr>
          <w:rFonts w:ascii="黑体" w:hAnsi="黑体" w:eastAsia="黑体" w:cs="黑体"/>
          <w:color w:val="000000"/>
          <w:sz w:val="36"/>
          <w:szCs w:val="36"/>
          <w:b w:val="1"/>
          <w:bCs w:val="1"/>
        </w:rPr>
        <w:t xml:space="preserve">　　202_年学校全面从严治党工作总结2篇</w:t>
      </w:r>
    </w:p>
    <w:p>
      <w:pPr>
        <w:ind w:left="0" w:right="0" w:firstLine="560"/>
        <w:spacing w:before="450" w:after="450" w:line="312" w:lineRule="auto"/>
      </w:pPr>
      <w:r>
        <w:rPr>
          <w:rFonts w:ascii="宋体" w:hAnsi="宋体" w:eastAsia="宋体" w:cs="宋体"/>
          <w:color w:val="000"/>
          <w:sz w:val="28"/>
          <w:szCs w:val="28"/>
        </w:rPr>
        <w:t xml:space="preserve">　　在中央、省市委的正确领导和市巡视组的有效监督下，结合新汴河景区管理委员会的整改工作，和当前“不忘初心、牢记使命”主题教育工作，新汴河城区段管理办公室党支部坚持以习近平新时代中国特色社会主义思想为指导，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报告如下</w:t>
      </w:r>
    </w:p>
    <w:p>
      <w:pPr>
        <w:ind w:left="0" w:right="0" w:firstLine="560"/>
        <w:spacing w:before="450" w:after="450" w:line="312" w:lineRule="auto"/>
      </w:pPr>
      <w:r>
        <w:rPr>
          <w:rFonts w:ascii="宋体" w:hAnsi="宋体" w:eastAsia="宋体" w:cs="宋体"/>
          <w:color w:val="000"/>
          <w:sz w:val="28"/>
          <w:szCs w:val="28"/>
        </w:rPr>
        <w:t xml:space="preserve">　　&gt;一、强化责任意识，切实担负起组织领导责任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结合“不忘初心、牢记使命”主题教育，认真学习贯彻《党章》、《廉洁自律准则》、《纪律处分条例》、《党内监督条例》、《中国共产党问责条例》等纪律规矩，同时深刻学习了十九大讲话、《新金平新时代中国特色社会主义思想纲要》以及《习近平关于“不忘初心、牢记使命”的论述摘编》，其中全面从严治党是一个重要的篇章。严格遵守中央和省市委关于党风廉政建设的相关规定，坚持党的基本路线不动摇，始终在思想上、行动上与党中央和省市区委保持高度一致。通过个人自学、集中学习、交流研讨、专题测试等方式，深刻学习了习近平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&gt;　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围绕党的政治建设、全面从严治党、理想信念、宗旨性质、担当作为、政治纪律和政治规矩、党性修养、廉洁自律等列出8个专题，组织了多次主题明确的集中学习活动，安排全体党员、预备党员、积极分子进行专题学习研讨。</w:t>
      </w:r>
    </w:p>
    <w:p>
      <w:pPr>
        <w:ind w:left="0" w:right="0" w:firstLine="560"/>
        <w:spacing w:before="450" w:after="450" w:line="312" w:lineRule="auto"/>
      </w:pPr>
      <w:r>
        <w:rPr>
          <w:rFonts w:ascii="宋体" w:hAnsi="宋体" w:eastAsia="宋体" w:cs="宋体"/>
          <w:color w:val="000"/>
          <w:sz w:val="28"/>
          <w:szCs w:val="28"/>
        </w:rPr>
        <w:t xml:space="preserve">　　二是领导带头学习，以上率下。扎实开展了“不忘初心、牢记使命”主题教育活动，先后完成党章、《中国共产党廉洁自律准则》、《中国共产党纪律处分条例》(摘选)及系列讲话等学习内容;观看了《习近平新时代中国特色社会主义思想——坚持全面从严治党》等视频课件。截止至今日，新汴河城区段管理办公室党支部已经围绕“党的政治建设”、“全面从严治党”、“政治纪律和政治规矩”三个专题，开展了两次专题研讨活动。</w:t>
      </w:r>
    </w:p>
    <w:p>
      <w:pPr>
        <w:ind w:left="0" w:right="0" w:firstLine="560"/>
        <w:spacing w:before="450" w:after="450" w:line="312" w:lineRule="auto"/>
      </w:pPr>
      <w:r>
        <w:rPr>
          <w:rFonts w:ascii="宋体" w:hAnsi="宋体" w:eastAsia="宋体" w:cs="宋体"/>
          <w:color w:val="000"/>
          <w:sz w:val="28"/>
          <w:szCs w:val="28"/>
        </w:rPr>
        <w:t xml:space="preserve">&gt;　　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　&gt;　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　　202_年学校全面从严治党工作总结3篇</w:t>
      </w:r>
    </w:p>
    <w:p>
      <w:pPr>
        <w:ind w:left="0" w:right="0" w:firstLine="560"/>
        <w:spacing w:before="450" w:after="450" w:line="312" w:lineRule="auto"/>
      </w:pPr>
      <w:r>
        <w:rPr>
          <w:rFonts w:ascii="宋体" w:hAnsi="宋体" w:eastAsia="宋体" w:cs="宋体"/>
          <w:color w:val="000"/>
          <w:sz w:val="28"/>
          <w:szCs w:val="28"/>
        </w:rPr>
        <w:t xml:space="preserve">　　我支部深入学习贯彻习近平新时代中国特色社会主义思想和党的十九大精神，认真落实上级决策部署，扎实开展“不忘初心、牢记使命”主题教育，严格落实全面从严治党主体责任，牢固树立“四个意识”、坚定“四个自信”、做到“两个维护”，党的建设进一步得到加强，党员干部干事创业精气神明显提升。现将202_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　&gt;　一、全面压实主体责任</w:t>
      </w:r>
    </w:p>
    <w:p>
      <w:pPr>
        <w:ind w:left="0" w:right="0" w:firstLine="560"/>
        <w:spacing w:before="450" w:after="450" w:line="312" w:lineRule="auto"/>
      </w:pPr>
      <w:r>
        <w:rPr>
          <w:rFonts w:ascii="宋体" w:hAnsi="宋体" w:eastAsia="宋体" w:cs="宋体"/>
          <w:color w:val="000"/>
          <w:sz w:val="28"/>
          <w:szCs w:val="28"/>
        </w:rPr>
        <w:t xml:space="preserve">　　一是严格落实“一岗双责”。强化主责主业意识，坚持将管党治党工作与水务业务工作同部署、同落实、同检查。主要负责人每季度检查全面从严治党情况，定期向分管处长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是深入推进不作为不担当问题专项治理和形式主义官僚主义集中整治。将形式主义官僚主义不作为不担当问题专项治理作为“不忘初心、牢记使命”主题教育重要内容，通过组织集中学习、讲党课等形式，营造专项治理浓厚氛围。开展常态化警示教育，重要时间节点重申纪律要求。</w:t>
      </w:r>
    </w:p>
    <w:p>
      <w:pPr>
        <w:ind w:left="0" w:right="0" w:firstLine="560"/>
        <w:spacing w:before="450" w:after="450" w:line="312" w:lineRule="auto"/>
      </w:pPr>
      <w:r>
        <w:rPr>
          <w:rFonts w:ascii="宋体" w:hAnsi="宋体" w:eastAsia="宋体" w:cs="宋体"/>
          <w:color w:val="000"/>
          <w:sz w:val="28"/>
          <w:szCs w:val="28"/>
        </w:rPr>
        <w:t xml:space="preserve">　&gt;　二、推进学习教育，筑牢廉政基础</w:t>
      </w:r>
    </w:p>
    <w:p>
      <w:pPr>
        <w:ind w:left="0" w:right="0" w:firstLine="560"/>
        <w:spacing w:before="450" w:after="450" w:line="312" w:lineRule="auto"/>
      </w:pPr>
      <w:r>
        <w:rPr>
          <w:rFonts w:ascii="宋体" w:hAnsi="宋体" w:eastAsia="宋体" w:cs="宋体"/>
          <w:color w:val="000"/>
          <w:sz w:val="28"/>
          <w:szCs w:val="28"/>
        </w:rPr>
        <w:t xml:space="preserve">　　一是推进学习持续深入。坚持强化理论武装，深入学习十九大精神，持续跟进学习习近平总书记重要讲话，深入学习贯彻十九届四中全会精神，组织开展学习研讨，主要班子成员以身作则、带学督学，收到良好效果。截至目前，支部共开展集中学习44次、交流研讨9次，持续推动学习贯彻落实习近平新时代中国特色社会主义思想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是强化廉政教育。在元旦、春节、五一、十一等节日期间，督促党员干部严格遵守各项纪律要求，切实增强廉洁意识，严防各种“节日病”。深入开展廉政警示教育月。通过学习正反面典型案例、观看警示教育片、开展廉政知识测试等，集中开展警示教育，以典型案例为警为戒，教育全体党员严明党的政治纪律和政治规矩。同时组织党员对照违反中央八项规定精神新苗头、新倾向的十项突出问题进行专项整治，开展自查自纠。</w:t>
      </w:r>
    </w:p>
    <w:p>
      <w:pPr>
        <w:ind w:left="0" w:right="0" w:firstLine="560"/>
        <w:spacing w:before="450" w:after="450" w:line="312" w:lineRule="auto"/>
      </w:pPr>
      <w:r>
        <w:rPr>
          <w:rFonts w:ascii="宋体" w:hAnsi="宋体" w:eastAsia="宋体" w:cs="宋体"/>
          <w:color w:val="000"/>
          <w:sz w:val="28"/>
          <w:szCs w:val="28"/>
        </w:rPr>
        <w:t xml:space="preserve">　　&gt;三、深入开展“不忘初心、牢记使命”主题教育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我支部扎实开展“不忘初心、牢记使命”主题教育。一是紧密结合工作实际，始终围绕“守初心、担使命，找差距、抓落实”的总要求，一体推进学习教育、调查研究、检视问题、整改落实，严格按照我处主题教育实施方案节点完成学习工作。二是抓实学习教育，认真通读原文，原原本本学习党的十九大报告和党章，通读《习近平关于“不忘初心、牢记使命”重要论述选编》《习近平新时代中国特色社会主义思想学习纲要》，认真落实党支部集中学习制度。</w:t>
      </w:r>
    </w:p>
    <w:p>
      <w:pPr>
        <w:ind w:left="0" w:right="0" w:firstLine="560"/>
        <w:spacing w:before="450" w:after="450" w:line="312" w:lineRule="auto"/>
      </w:pPr>
      <w:r>
        <w:rPr>
          <w:rFonts w:ascii="宋体" w:hAnsi="宋体" w:eastAsia="宋体" w:cs="宋体"/>
          <w:color w:val="000"/>
          <w:sz w:val="28"/>
          <w:szCs w:val="28"/>
        </w:rPr>
        <w:t xml:space="preserve">　&gt;　四、扎实推进作风建设</w:t>
      </w:r>
    </w:p>
    <w:p>
      <w:pPr>
        <w:ind w:left="0" w:right="0" w:firstLine="560"/>
        <w:spacing w:before="450" w:after="450" w:line="312" w:lineRule="auto"/>
      </w:pPr>
      <w:r>
        <w:rPr>
          <w:rFonts w:ascii="宋体" w:hAnsi="宋体" w:eastAsia="宋体" w:cs="宋体"/>
          <w:color w:val="000"/>
          <w:sz w:val="28"/>
          <w:szCs w:val="28"/>
        </w:rPr>
        <w:t xml:space="preserve">　　一是开展“涵养政治生态”专题学习讨论活动。组织党员进行专题学习讨论，支部书记围绕“坚定理想信念、强化宗旨意识，充分认识疾风厉势专项治理形式主义官僚主义、不作为不担当问题”主题，为党员讲党课，切实引导党员干部发扬斗争精神，坚决破除圈子文化、好人主义、官本位思想等顽疾，解决政治意识不强、责任担当不力、工作作风不实等突出问题，实现正气充盈、政治清明。</w:t>
      </w:r>
    </w:p>
    <w:p>
      <w:pPr>
        <w:ind w:left="0" w:right="0" w:firstLine="560"/>
        <w:spacing w:before="450" w:after="450" w:line="312" w:lineRule="auto"/>
      </w:pPr>
      <w:r>
        <w:rPr>
          <w:rFonts w:ascii="宋体" w:hAnsi="宋体" w:eastAsia="宋体" w:cs="宋体"/>
          <w:color w:val="000"/>
          <w:sz w:val="28"/>
          <w:szCs w:val="28"/>
        </w:rPr>
        <w:t xml:space="preserve">　　二是对公务车的使用、维修保养、加油等方面进行严格管理，特别明确“一车一卡”，建立车辆使用台账。加强食堂财务管理，每月制作账目明细，杜绝白条入账等违规行为。</w:t>
      </w:r>
    </w:p>
    <w:p>
      <w:pPr>
        <w:ind w:left="0" w:right="0" w:firstLine="560"/>
        <w:spacing w:before="450" w:after="450" w:line="312" w:lineRule="auto"/>
      </w:pPr>
      <w:r>
        <w:rPr>
          <w:rFonts w:ascii="宋体" w:hAnsi="宋体" w:eastAsia="宋体" w:cs="宋体"/>
          <w:color w:val="000"/>
          <w:sz w:val="28"/>
          <w:szCs w:val="28"/>
        </w:rPr>
        <w:t xml:space="preserve">　　三是紧盯重点领域和关键岗位，定期进行自查，单位负责人对重点岗位进行廉政谈话、提醒教育。接受分管处领导监督检查。</w:t>
      </w:r>
    </w:p>
    <w:p>
      <w:pPr>
        <w:ind w:left="0" w:right="0" w:firstLine="560"/>
        <w:spacing w:before="450" w:after="450" w:line="312" w:lineRule="auto"/>
      </w:pPr>
      <w:r>
        <w:rPr>
          <w:rFonts w:ascii="宋体" w:hAnsi="宋体" w:eastAsia="宋体" w:cs="宋体"/>
          <w:color w:val="000"/>
          <w:sz w:val="28"/>
          <w:szCs w:val="28"/>
        </w:rPr>
        <w:t xml:space="preserve">　　接下来，我支部将继续贯彻落实处党委要求，推进我支部全面从严治党工作。锐意进取、真抓实干，把全面从严治党工作做到实处。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2025-06-22T14:37:19+08:00</dcterms:created>
  <dcterms:modified xsi:type="dcterms:W3CDTF">2025-06-22T14:37:19+08:00</dcterms:modified>
</cp:coreProperties>
</file>

<file path=docProps/custom.xml><?xml version="1.0" encoding="utf-8"?>
<Properties xmlns="http://schemas.openxmlformats.org/officeDocument/2006/custom-properties" xmlns:vt="http://schemas.openxmlformats.org/officeDocument/2006/docPropsVTypes"/>
</file>