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部队思想政治教育心得体会</w:t>
      </w:r>
      <w:bookmarkEnd w:id="1"/>
    </w:p>
    <w:p>
      <w:pPr>
        <w:jc w:val="center"/>
        <w:spacing w:before="0" w:after="450"/>
      </w:pPr>
      <w:r>
        <w:rPr>
          <w:rFonts w:ascii="Arial" w:hAnsi="Arial" w:eastAsia="Arial" w:cs="Arial"/>
          <w:color w:val="999999"/>
          <w:sz w:val="20"/>
          <w:szCs w:val="20"/>
        </w:rPr>
        <w:t xml:space="preserve">来源：网络  作者：心上花开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空舟”为你分享12篇“部队思想政治教育心得体会”，经本站小编整理后发布，但愿对你的工作、学习、生活带来方便。篇1：部队思想政治教育心得体会思想政治教育工作是消防部队整体工作的一个重要组成部分。随着形势和任务的不断变化，消防部队思想政治教育...</w:t>
      </w:r>
    </w:p>
    <w:p>
      <w:pPr>
        <w:ind w:left="0" w:right="0" w:firstLine="560"/>
        <w:spacing w:before="450" w:after="450" w:line="312" w:lineRule="auto"/>
      </w:pPr>
      <w:r>
        <w:rPr>
          <w:rFonts w:ascii="宋体" w:hAnsi="宋体" w:eastAsia="宋体" w:cs="宋体"/>
          <w:color w:val="000"/>
          <w:sz w:val="28"/>
          <w:szCs w:val="28"/>
        </w:rPr>
        <w:t xml:space="preserve">“空舟”为你分享12篇“部队思想政治教育心得体会”，经本站小编整理后发布，但愿对你的工作、学习、生活带来方便。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篇1：部队思想政治教育心得体会</w:t>
      </w:r>
    </w:p>
    <w:p>
      <w:pPr>
        <w:ind w:left="0" w:right="0" w:firstLine="560"/>
        <w:spacing w:before="450" w:after="450" w:line="312" w:lineRule="auto"/>
      </w:pPr>
      <w:r>
        <w:rPr>
          <w:rFonts w:ascii="宋体" w:hAnsi="宋体" w:eastAsia="宋体" w:cs="宋体"/>
          <w:color w:val="000"/>
          <w:sz w:val="28"/>
          <w:szCs w:val="28"/>
        </w:rPr>
        <w:t xml:space="preserve">思想政治教育工作是消防部队整体工作的一个重要组成部分。随着形势和任务的不断变化，消防部队思想政治教育工作面临着许多新问题、新情况，需要我们找出新对策、走出新路子。目前消防部队思想政治教育工作应要抓住“人”，做到以人为本;把握“真”，做到求真务实;扣住“新”，做到改革创新;落住“实”，做到深入扎实。</w:t>
      </w:r>
    </w:p>
    <w:p>
      <w:pPr>
        <w:ind w:left="0" w:right="0" w:firstLine="560"/>
        <w:spacing w:before="450" w:after="450" w:line="312" w:lineRule="auto"/>
      </w:pPr>
      <w:r>
        <w:rPr>
          <w:rFonts w:ascii="宋体" w:hAnsi="宋体" w:eastAsia="宋体" w:cs="宋体"/>
          <w:color w:val="000"/>
          <w:sz w:val="28"/>
          <w:szCs w:val="28"/>
        </w:rPr>
        <w:t xml:space="preserve">一、想政治教育工作应该以人为本</w:t>
      </w:r>
    </w:p>
    <w:p>
      <w:pPr>
        <w:ind w:left="0" w:right="0" w:firstLine="560"/>
        <w:spacing w:before="450" w:after="450" w:line="312" w:lineRule="auto"/>
      </w:pPr>
      <w:r>
        <w:rPr>
          <w:rFonts w:ascii="宋体" w:hAnsi="宋体" w:eastAsia="宋体" w:cs="宋体"/>
          <w:color w:val="000"/>
          <w:sz w:val="28"/>
          <w:szCs w:val="28"/>
        </w:rPr>
        <w:t xml:space="preserve">思想政治工作坚持以人为本，是由思想政治工作的性质、对象、价值、内容和方法决定的。以人为本，就是以人为出发点，以人为最终目的，一切从官兵的利益出发，不断满足官兵日益增长的物质文化需要并促进人的全面发展。思想政治教育工作只有着眼于人，把握人的理想和需求，运用正确的理论凝聚人心、激发动力，才能实现思想政治工作的价值。新时期思想政治工作，必须突出体现尊重人、理解人、关心人、服务，要做好此项工作，应该把握好以下几个环节。</w:t>
      </w:r>
    </w:p>
    <w:p>
      <w:pPr>
        <w:ind w:left="0" w:right="0" w:firstLine="560"/>
        <w:spacing w:before="450" w:after="450" w:line="312" w:lineRule="auto"/>
      </w:pPr>
      <w:r>
        <w:rPr>
          <w:rFonts w:ascii="宋体" w:hAnsi="宋体" w:eastAsia="宋体" w:cs="宋体"/>
          <w:color w:val="000"/>
          <w:sz w:val="28"/>
          <w:szCs w:val="28"/>
        </w:rPr>
        <w:t xml:space="preserve">一方面，以人为本要促进官兵的全面发展。人的全面发展是在社会实践基础上自然素质、社会素质和心理素质的全面发展。促进人的全面发展是马克思主义哲学思想的重要内容，也是党在新时期提出的重要要求。这就要求我们消防部队思想政治教育工作既要灌输政治理论、社会规范方面的内容，又要加大教育官兵立身做人、求知成才的力度，真正实现官兵人格和素质的全面完善。促进官兵的全面发展至少要求我们在开展思想政治教育时明确三个重点：一是要对官兵一生的利益与成长负责。现在第一期士官服役完也只有五年，这五年对于一个年轻人来说是生命当中最宝贵的年华。作为部队的政治工作者，应该充分地利用和珍惜这五年，不仅要让战士安心服役、建功立业，还要从科学文化知识和个人品格修养等方面为战士打下一个比较扎实和全面的基础。二是要更加关注官兵的一般属性。消防部队的体制有其特殊性，长期以来我们关注官兵的特殊性比较多，要求官兵默默奉献、吃苦耐劳、牺牲自我。现在当然也需要，但根据以人为本的要求，我们还应该考虑官兵作为普遍人的性质与需求，关注他们的心理、喜好、情绪和感受，使教育具有人情味和亲和力。三是教育内容要体现层次性。当前教育中“一锅煮”、“一人得病，众人吃药”的现象比较突出，没有体现出针对性和层次性，没有体现出先进性与普遍性的不同要求;真正需要受教育的人没有受到专门的教育，让其它方面需要受教育的人得不到相应得教育，削弱了教育的实际效果。</w:t>
      </w:r>
    </w:p>
    <w:p>
      <w:pPr>
        <w:ind w:left="0" w:right="0" w:firstLine="560"/>
        <w:spacing w:before="450" w:after="450" w:line="312" w:lineRule="auto"/>
      </w:pPr>
      <w:r>
        <w:rPr>
          <w:rFonts w:ascii="宋体" w:hAnsi="宋体" w:eastAsia="宋体" w:cs="宋体"/>
          <w:color w:val="000"/>
          <w:sz w:val="28"/>
          <w:szCs w:val="28"/>
        </w:rPr>
        <w:t xml:space="preserve">另一方面，以人为本要尊重官兵的合法权益。当前官兵休假难、探亲难的问题普遍存在，涉及战士的敏感问题基层党支部作不了主等问题也存在。要扭转官兵的合法权益得不到保障的局面，关键要进行三个转变。一是工作安排要更加科学合理。领导不让官兵休假最重要得一条就是工作任务重，休假了就影响工作。各级领导和领导机关在安排了休假计划之后，就要充分考虑到工作的强度和节奏，让官兵走得开、走得顺。二是部队风气要更加清正纯净。受不良社会风气的影响，“关系兵”的问题尤其突出。少数领导干部和机关干部自律不严，在战士敏感问题上有私心、打招呼，严重干扰了基层组织的自主性和权威性，影响了公平竞争，使没有关系的一批人利益受损。三是思想观念要加开通开明。官兵的合法权益之所以得不到保障，很重要的一点，就是部分领导干部的思想观念还跟不上时代的发展要求。有以权代法的思想，封建遗毒较深，自己职权范围内的事想怎么干就怎么干的问题;也有观念老化僵化，认为不休息就是革命、玩命干就是好同志，导致官兵长期超负荷工作，身心疲惫的问题。</w:t>
      </w:r>
    </w:p>
    <w:p>
      <w:pPr>
        <w:ind w:left="0" w:right="0" w:firstLine="560"/>
        <w:spacing w:before="450" w:after="450" w:line="312" w:lineRule="auto"/>
      </w:pPr>
      <w:r>
        <w:rPr>
          <w:rFonts w:ascii="宋体" w:hAnsi="宋体" w:eastAsia="宋体" w:cs="宋体"/>
          <w:color w:val="000"/>
          <w:sz w:val="28"/>
          <w:szCs w:val="28"/>
        </w:rPr>
        <w:t xml:space="preserve">再一方面，以人为本要发挥官兵的聪明才智。以人为本，落脚点是在教育对象本身;所以在开展教育的过程中要充分相信和依靠官兵的聪明才智，尊重和激发他们的创造性，增强他们自我教育、自我管理、自我完善、自我提高的能力。思想政治教育以人为本，不是一厢情愿地想当然，也不是官兵需要什么就盲目地提供什么，而是要从多征求官兵的意见和想法出发，让官兵对身边的事物和现象进行思考，得到一些想法和结论，进行探索和实践;让他们结合上级的精神创造性在本单位开展工作，真正成为基层的主人、事业的主人。以人为本，发挥官兵的聪明才智要克服三种不良倾向：一是“不放权，任何事情都要自己抓在手里，大事小事都要自己说了算。二是“不放手”，在让官兵发挥主动性和创造性上态度含糊、遮遮掩掩，做出一副让官兵大胆干的样子，但又总是指手画脚、说三道四。三是“不放心”，对官兵的觉悟和能力有疑虑，怕他们搞不好，心里总是有担忧，决策迟缓，拍板拖延。</w:t>
      </w:r>
    </w:p>
    <w:p>
      <w:pPr>
        <w:ind w:left="0" w:right="0" w:firstLine="560"/>
        <w:spacing w:before="450" w:after="450" w:line="312" w:lineRule="auto"/>
      </w:pPr>
      <w:r>
        <w:rPr>
          <w:rFonts w:ascii="宋体" w:hAnsi="宋体" w:eastAsia="宋体" w:cs="宋体"/>
          <w:color w:val="000"/>
          <w:sz w:val="28"/>
          <w:szCs w:val="28"/>
        </w:rPr>
        <w:t xml:space="preserve">二、思想政治教育工作应该求真务实</w:t>
      </w:r>
    </w:p>
    <w:p>
      <w:pPr>
        <w:ind w:left="0" w:right="0" w:firstLine="560"/>
        <w:spacing w:before="450" w:after="450" w:line="312" w:lineRule="auto"/>
      </w:pPr>
      <w:r>
        <w:rPr>
          <w:rFonts w:ascii="宋体" w:hAnsi="宋体" w:eastAsia="宋体" w:cs="宋体"/>
          <w:color w:val="000"/>
          <w:sz w:val="28"/>
          <w:szCs w:val="28"/>
        </w:rPr>
        <w:t xml:space="preserve">思想政治工作的舞台就在现实的生活当中，政工干部的一招一式、一举一行，能否让官兵在思想上、情感上引起共鸣，得到大家的认可并为大家所接受，就得看这些招式、举措、言行是否贴近官兵得生活实际。那种虚伪造作、做表面文章、搞形式主义，或故作高深莫策、浮在空中的做法，是不可能在官兵中引起共鸣的——这就要求思想政治教育工作要求真务实。</w:t>
      </w:r>
    </w:p>
    <w:p>
      <w:pPr>
        <w:ind w:left="0" w:right="0" w:firstLine="560"/>
        <w:spacing w:before="450" w:after="450" w:line="312" w:lineRule="auto"/>
      </w:pPr>
      <w:r>
        <w:rPr>
          <w:rFonts w:ascii="宋体" w:hAnsi="宋体" w:eastAsia="宋体" w:cs="宋体"/>
          <w:color w:val="000"/>
          <w:sz w:val="28"/>
          <w:szCs w:val="28"/>
        </w:rPr>
        <w:t xml:space="preserve">一方面，要紧贴官兵的思想实际开展教育。要注重调查研究，真正把官兵的思想脉搏摸准确，有什么问题就搞什么教育;根据官兵的思想觉悟、接受能力和认知特点，把道理讲得入情入理、入脑入心。从贵州消防部队的情况来看，当前官兵想的最多的问题集中于个人切身利益。具体反映在五个方面：一是个人的成长进步问题。官兵对在部队能够学到什么、得到什么非常关心，对评功评奖、入党、考学、学技术、转士官格外关注。二是公平竞争的问题。干部对建立健全竞争激励机制的愿望非常迫切，希望能够真正实现能者上、平者让、庸者下;“关系兵”成为部队管理教育当中最突出的矛盾，“有本事的不如有关系的”这种消极现象严重挫伤了官兵的积极性。三是婚恋问题。部分基层干部工作任务重，休假难以保证，个认自由支配时间少，没有时间和精力解决个人婚恋问题;士官队伍壮大，大龄士官增多，考虑个人问题的多了起来。四是转业或退伍后的出路问题。看到离开部队的同志境遇不佳，部分干部心中压力较大;由于执勤灭火任务繁重，在部队学到的技能有限，对如何适应社会挑战，战士心中疑虑较多。五是福利待遇问题。贵阳市是一个消费较高的地区，官兵的福利待遇与地方有的单位相比有一定差距，所以，已婚官兵在生活上有一定的经济压力。六是身体疾病问题。消防工作是高危职业，不少官兵积劳成疾，身体病痛增多，直接影响了工作情绪，思想压力较大。这些问题就是官兵天天想的、时时关注的，只有教育跟着问题走，我们的教育才会有针对性，才会得到官兵的欢迎。</w:t>
      </w:r>
    </w:p>
    <w:p>
      <w:pPr>
        <w:ind w:left="0" w:right="0" w:firstLine="560"/>
        <w:spacing w:before="450" w:after="450" w:line="312" w:lineRule="auto"/>
      </w:pPr>
      <w:r>
        <w:rPr>
          <w:rFonts w:ascii="宋体" w:hAnsi="宋体" w:eastAsia="宋体" w:cs="宋体"/>
          <w:color w:val="000"/>
          <w:sz w:val="28"/>
          <w:szCs w:val="28"/>
        </w:rPr>
        <w:t xml:space="preserve">另一方面，要把教育的着眼点真正放在解决实际问题上。“说一千、道一万，还不如做出事来看看”，这是大部分官兵对思想政治教育最朴素的认知。当前教育之所以没有太明显的效果，关键就在于来虚的多、来实的少，流于形式的多、解决问题的少。现在官兵的价值观、职业观、文化程度和生活阅历都发生了很大的变化，讲实惠多过讲奉献，讲物质多过讲精神;不是像以前那样三言两语说可以就可以说服的。所以，施教者必须把教育的着眼点放在解决实际问题之上，把解决问题、注重实效作为一条基本要求贯穿教育的始终，通过解决实际问题来增强说服教育的信任度和接纳度。解决实际问题，最低层次的包括吃得饱不饱、睡得好不好、住得安不安、过得顺不顺;再深入一点，就要帮官兵解决个人进步问题、婚恋感情问题、家属就业问题、家庭纠纷问题等等。</w:t>
      </w:r>
    </w:p>
    <w:p>
      <w:pPr>
        <w:ind w:left="0" w:right="0" w:firstLine="560"/>
        <w:spacing w:before="450" w:after="450" w:line="312" w:lineRule="auto"/>
      </w:pPr>
      <w:r>
        <w:rPr>
          <w:rFonts w:ascii="宋体" w:hAnsi="宋体" w:eastAsia="宋体" w:cs="宋体"/>
          <w:color w:val="000"/>
          <w:sz w:val="28"/>
          <w:szCs w:val="28"/>
        </w:rPr>
        <w:t xml:space="preserve">再一方面，要把抓好教育落实作为政治机关素质能力的重要体现。当前消防部队开展的很多教育都是针对官兵思想实际的，方案和计划也是周密的，部署和动员也是到位的，但教育质量依然不高。其中一个很重要的原因就是政治机关抓落实的能力不强。大部分单位再教育开始满足于发个通知、开个大会、提点要求，再教育过程中满足于听一听口头汇报、看一看信息动态、查一查笔记作业，在教育结束时满足于档案做精美了、考试成绩都优秀了、队伍安全无事故了——这样一种抓教育的套路就是典型的作风虚浮、敷衍了事，与政治机关的作用和地位、形象与职责事极不相称的。所以，要强化教育的效果，一个很重要的方面就是要提高政治机关抓教育落实的能力。作为政治机关，要以强烈的事业心和责任感狠抓落实。政治机关是枢纽、是喉舌、是党委的办事机构。作为政治机关的领导和工作人员，一定要以时不待我的紧迫感和寝室难安的敬业精神想方设法抓好教育的落实，真正把党委的意图贯彻到基层官兵中去。作为政治机关，要以过硬的能力和作风推动落实。政治机关的干部应该是“学习上先于人，政治上强于人，创新上优于人，工作上胜于人，形象上好于人”，一定要以过硬的本领和顽强的作风，克服困难，抓好落实。作为政治机关，要以科学的制度机制保证落实。通过建立健全科学的制度机制来保证落实，这是领导干部和领导机关善于抓落实的重要体现。实践证明，切实可行的教育检查督促手段和科学系统的教育评估体系有助于教育的落实。</w:t>
      </w:r>
    </w:p>
    <w:p>
      <w:pPr>
        <w:ind w:left="0" w:right="0" w:firstLine="560"/>
        <w:spacing w:before="450" w:after="450" w:line="312" w:lineRule="auto"/>
      </w:pPr>
      <w:r>
        <w:rPr>
          <w:rFonts w:ascii="宋体" w:hAnsi="宋体" w:eastAsia="宋体" w:cs="宋体"/>
          <w:color w:val="000"/>
          <w:sz w:val="28"/>
          <w:szCs w:val="28"/>
        </w:rPr>
        <w:t xml:space="preserve">三、思想政治教育工作应该改革创新</w:t>
      </w:r>
    </w:p>
    <w:p>
      <w:pPr>
        <w:ind w:left="0" w:right="0" w:firstLine="560"/>
        <w:spacing w:before="450" w:after="450" w:line="312" w:lineRule="auto"/>
      </w:pPr>
      <w:r>
        <w:rPr>
          <w:rFonts w:ascii="宋体" w:hAnsi="宋体" w:eastAsia="宋体" w:cs="宋体"/>
          <w:color w:val="000"/>
          <w:sz w:val="28"/>
          <w:szCs w:val="28"/>
        </w:rPr>
        <w:t xml:space="preserve">在新的形势下，官兵的思想观念、价值取向、行为方式都发生了重大的变化，人格意识、竞争意识、成才意识、民主意识日益增强。面对这些新情况、新特点，思想政治工作要认真贯彻落实胡锦涛同志关于要“着眼于时代发展和形势任务变化对思想政治工作提出的新要求，根据部队官兵的成分变化和思想实际，有的放矢地工作，增强思想政治工作的针对性、实效性”的指示，拓宽思路、改进方法，增强思想政治教育的时代感、针对性和有效性，把思想政治工作渗透到各项工作中去;运用多种手段、多种渠道解决官兵思想问题和实际问题，形成思想政治工作的综合效应。</w:t>
      </w:r>
    </w:p>
    <w:p>
      <w:pPr>
        <w:ind w:left="0" w:right="0" w:firstLine="560"/>
        <w:spacing w:before="450" w:after="450" w:line="312" w:lineRule="auto"/>
      </w:pPr>
      <w:r>
        <w:rPr>
          <w:rFonts w:ascii="宋体" w:hAnsi="宋体" w:eastAsia="宋体" w:cs="宋体"/>
          <w:color w:val="000"/>
          <w:sz w:val="28"/>
          <w:szCs w:val="28"/>
        </w:rPr>
        <w:t xml:space="preserve">一方面，改革创新要突出增强法制观念。要增强依法开展思想政治工作的意识，做到议事决策有法律依据，研究处理问题有法律观念。一直以来，部分官兵以为国家颁布的法律法规才是法，而不把军队颁布的条令条例特别是有关政治工作的条例当作法来看待，所以要强化“四个意识”，即强化法规制度是开展政治工作基本依据的意识、强化依法行政是开展政治工作基本原则的意识、强化知法懂法是政治工作主体基本素质的意识、强化落实法规制度是各级组织基本职责的意识。作为消防部队的政工干部最基本的就是要依据《党委工作条例》、《政治工作条例》、《军队基层建设纲要》等法规来开展工作。</w:t>
      </w:r>
    </w:p>
    <w:p>
      <w:pPr>
        <w:ind w:left="0" w:right="0" w:firstLine="560"/>
        <w:spacing w:before="450" w:after="450" w:line="312" w:lineRule="auto"/>
      </w:pPr>
      <w:r>
        <w:rPr>
          <w:rFonts w:ascii="宋体" w:hAnsi="宋体" w:eastAsia="宋体" w:cs="宋体"/>
          <w:color w:val="000"/>
          <w:sz w:val="28"/>
          <w:szCs w:val="28"/>
        </w:rPr>
        <w:t xml:space="preserve">另一方面，改革创新要突出构建科学的评估体系。对思想政治教育工作的效果怎样应该评估，这是人们一直探讨的问题。对于消防部队而言，这个问题也非常重要，关系到教育的指导思想、开展过程和验收标准。当前部分单位检查教育效果就是“对个看”，即看会议、看笔记、看作业、看体会、看试卷、看板报、看教案、看档案、看活动、看安全;只要这些都有了，教育也就搞好了。这种单一片面的评估体系束缚了施教者的积极性和创造性，挫伤了受教者的主动性和参与性，严重影响了教育质量，导致政治教育模式化、套路化、公式化，没有新意和亮点，没有生机和活力，没有质量和效果。所以，当前要结合消防部队实际，制定一套科学的评估体系，政治让教育效果看得见、摸得着、体会得到。不能够队伍平安无事的时候就什么问题都没有，队伍一出问题思想教育就首当其冲挨板子;要通过对教育效果的评估切实分清哪些是教育的原因，哪些是管理或是心理的原因，不能好也是教育、坏也是教育。</w:t>
      </w:r>
    </w:p>
    <w:p>
      <w:pPr>
        <w:ind w:left="0" w:right="0" w:firstLine="560"/>
        <w:spacing w:before="450" w:after="450" w:line="312" w:lineRule="auto"/>
      </w:pPr>
      <w:r>
        <w:rPr>
          <w:rFonts w:ascii="宋体" w:hAnsi="宋体" w:eastAsia="宋体" w:cs="宋体"/>
          <w:color w:val="000"/>
          <w:sz w:val="28"/>
          <w:szCs w:val="28"/>
        </w:rPr>
        <w:t xml:space="preserve">再一方面，改革创新要突出加强警营文化建设。文化是软的战斗力。要以文明、和谐、健康向上的内部环境，有效抵制腐蚀思想文化侵蚀和影响，使思想政治工作在增强部队凝聚力、提高战斗力上发挥独特的作用。主要从三个方面入手：一是要摆脱“小文化观”的思想。当前部分基层单位开展警营文化活动就是“吹拉弹唱，打球照相”，甚至少数干部搞警营文化活动只有一个办法，就是打篮球，目的是困住战士，让他们疲惫不堪，躺下床就呼呼大睡，没有精力和时间想其它的事;把警营文化活动当作一种束缚战士、保持稳定的手段。殊不知这样单调枯燥的生活更容易引发问题。二是建设好基础文化设施。没有场地就没有舞台，按照按纲建队和部消防局中队建设标准的要求，中队必须完善配套的文化设施，阅览室、电脑室、娱乐室等等都要建设好，有条件的还可以充分发挥营区的整体功能，用石景、根雕、警句等对官兵进行熏陶和潜移默化。三石开展活动要经常。有的中队开展警营文化活动方法也比较多，设施也比较全，但是文化活动的整体质量却不高;主要原因在于坚持不够，领导重视的时候就热热闹闹地搞一搞，领导不过问也就没有人管了——做不到经常化，起不到培养人、锻炼人的目的。贵阳支队就有这方面的经验，把警营文化列入三基工程建设统筹规划，突出特色，长期坚持。要加大文化骨干队伍的培训力度，使他们在文化建设中发展主体性的作用，真正做到寓教于学、寓教于美、寓教于乐。</w:t>
      </w:r>
    </w:p>
    <w:p>
      <w:pPr>
        <w:ind w:left="0" w:right="0" w:firstLine="560"/>
        <w:spacing w:before="450" w:after="450" w:line="312" w:lineRule="auto"/>
      </w:pPr>
      <w:r>
        <w:rPr>
          <w:rFonts w:ascii="宋体" w:hAnsi="宋体" w:eastAsia="宋体" w:cs="宋体"/>
          <w:color w:val="000"/>
          <w:sz w:val="28"/>
          <w:szCs w:val="28"/>
        </w:rPr>
        <w:t xml:space="preserve">第四，思想政治教育工作要深入扎实。深入细致扎实地做好经常性思想工作，是加强思想政治教育针对性、实效性的一个重要方面。部队工作任务越是繁重，经常性思想教育越是不能放松。</w:t>
      </w:r>
    </w:p>
    <w:p>
      <w:pPr>
        <w:ind w:left="0" w:right="0" w:firstLine="560"/>
        <w:spacing w:before="450" w:after="450" w:line="312" w:lineRule="auto"/>
      </w:pPr>
      <w:r>
        <w:rPr>
          <w:rFonts w:ascii="宋体" w:hAnsi="宋体" w:eastAsia="宋体" w:cs="宋体"/>
          <w:color w:val="000"/>
          <w:sz w:val="28"/>
          <w:szCs w:val="28"/>
        </w:rPr>
        <w:t xml:space="preserve">一要着力帮助官兵树立正确的世界观、人生观、价值观。现在官兵面临的诱惑和考验比较多，一些人出问题、犯错误，根本的是世界观、人生观、价值观出现偏差。在平时课堂教育的主阵地就要突出抓好基本政治常识、思想道德和法律教育。而平时就要利用经常性思想政治教育的优势，做官兵的贴心人，帮助官兵正确处理学习成长、婚姻家庭、人际交往方面遇到的问题，增强辨别是非的能力，懂得立身做人的基本道理;不要因为小问题没有解决好，积郁在心里得不到缓解，从而引起人生观和价值观的扭曲。</w:t>
      </w:r>
    </w:p>
    <w:p>
      <w:pPr>
        <w:ind w:left="0" w:right="0" w:firstLine="560"/>
        <w:spacing w:before="450" w:after="450" w:line="312" w:lineRule="auto"/>
      </w:pPr>
      <w:r>
        <w:rPr>
          <w:rFonts w:ascii="宋体" w:hAnsi="宋体" w:eastAsia="宋体" w:cs="宋体"/>
          <w:color w:val="000"/>
          <w:sz w:val="28"/>
          <w:szCs w:val="28"/>
        </w:rPr>
        <w:t xml:space="preserve">二要把官兵的新特点和思想情况搞准确。新形势下部队建设面临的环境和条件发生了很大变化，影响官兵思想的社会因素、家庭因素和心理因素更加突出。多元化的信息对官兵思想的影响具有潜在深远的特点，心理期望失衡对官兵思想的影响具有严重隐蔽的特点，现实困难和实际问题对官兵思想的影响具有直接迅速的特点，个人前途的忧虑对官兵思想的影响具有广泛深刻的特点，所以在做经常性思想政治工作时，一定要耐心细致，从大处着眼，小处着手。</w:t>
      </w:r>
    </w:p>
    <w:p>
      <w:pPr>
        <w:ind w:left="0" w:right="0" w:firstLine="560"/>
        <w:spacing w:before="450" w:after="450" w:line="312" w:lineRule="auto"/>
      </w:pPr>
      <w:r>
        <w:rPr>
          <w:rFonts w:ascii="宋体" w:hAnsi="宋体" w:eastAsia="宋体" w:cs="宋体"/>
          <w:color w:val="000"/>
          <w:sz w:val="28"/>
          <w:szCs w:val="28"/>
        </w:rPr>
        <w:t xml:space="preserve">三要继承和发扬我军思想工作好的传统做法。人民军队开展经常性思想工作，有许多行之有效的做法，在今天依然具有旺盛的生命力，例如谈心、思想骨干队伍等等。在当前的形势下，不能一味地求新求变，而把这些“老法宝”丢掉。实践证明：谈心和思想骨干队伍还是最管用的办法。同时，我们要适应时代进步的要求，拓宽经常性思想工作的渠道，经常性地“走出去”、“请进来”，充分利用驻地的教育资源，积极搭建网络这个交流平台，缩短施教者与受教者心与心的距离，提高经常性思想政治教育工作的效果。</w:t>
      </w:r>
    </w:p>
    <w:p>
      <w:pPr>
        <w:ind w:left="0" w:right="0" w:firstLine="560"/>
        <w:spacing w:before="450" w:after="450" w:line="312" w:lineRule="auto"/>
      </w:pPr>
      <w:r>
        <w:rPr>
          <w:rFonts w:ascii="宋体" w:hAnsi="宋体" w:eastAsia="宋体" w:cs="宋体"/>
          <w:color w:val="000"/>
          <w:sz w:val="28"/>
          <w:szCs w:val="28"/>
        </w:rPr>
        <w:t xml:space="preserve">消防部队思想政治教育工作是一个系统工程，需要群策群力，需要齐心协力，只要我们尊重客观规律、尊重科学法则，真正在实际工作中做到以人为本、求真务实、改革创新和深入扎实，教育效果一定会好起来。</w:t>
      </w:r>
    </w:p>
    <w:p>
      <w:pPr>
        <w:ind w:left="0" w:right="0" w:firstLine="560"/>
        <w:spacing w:before="450" w:after="450" w:line="312" w:lineRule="auto"/>
      </w:pPr>
      <w:r>
        <w:rPr>
          <w:rFonts w:ascii="宋体" w:hAnsi="宋体" w:eastAsia="宋体" w:cs="宋体"/>
          <w:color w:val="000"/>
          <w:sz w:val="28"/>
          <w:szCs w:val="28"/>
        </w:rPr>
        <w:t xml:space="preserve">篇2：部队思想政治教育心得体会</w:t>
      </w:r>
    </w:p>
    <w:p>
      <w:pPr>
        <w:ind w:left="0" w:right="0" w:firstLine="560"/>
        <w:spacing w:before="450" w:after="450" w:line="312" w:lineRule="auto"/>
      </w:pPr>
      <w:r>
        <w:rPr>
          <w:rFonts w:ascii="宋体" w:hAnsi="宋体" w:eastAsia="宋体" w:cs="宋体"/>
          <w:color w:val="000"/>
          <w:sz w:val="28"/>
          <w:szCs w:val="28"/>
        </w:rPr>
        <w:t xml:space="preserve">当前，深化基层思想政治教育改革，进一步提高思想政治工作质量和效果，已是摆在我们所有政治工作者面前的一项迫切任务，需要大家长期深入地研究和探讨。为加强和提高__部队基层的思想政治教育工作，我们专门对部队基层的思想政治工作现状进行了较深入地调查，就针对基层思想政治教育中存在的主要问题及应采取的对策，作一尝试性的探讨。一、___部队基层思想政治教育存在的主要问题</w:t>
      </w:r>
    </w:p>
    <w:p>
      <w:pPr>
        <w:ind w:left="0" w:right="0" w:firstLine="560"/>
        <w:spacing w:before="450" w:after="450" w:line="312" w:lineRule="auto"/>
      </w:pPr>
      <w:r>
        <w:rPr>
          <w:rFonts w:ascii="宋体" w:hAnsi="宋体" w:eastAsia="宋体" w:cs="宋体"/>
          <w:color w:val="000"/>
          <w:sz w:val="28"/>
          <w:szCs w:val="28"/>
        </w:rPr>
        <w:t xml:space="preserve">近年来，虽然各级对思想政治教育的地位和作用的认识有了很大提高，基本能做到了教育时间、内容、人员的“三落实”，较好地完成了上级布置的教育任务。尤其对上级部署的重大专题教育，都能做到党委集体研究教育，成立领导小组，制定详实方案，进行思想动员，认真备课授课，许多大队领导能亲自授课，形成了层层重视政治教育、人人关心政治教育的良好氛围。但是，从平时督察、检查和年终考核情况来看，还存在如下问题：</w:t>
      </w:r>
    </w:p>
    <w:p>
      <w:pPr>
        <w:ind w:left="0" w:right="0" w:firstLine="560"/>
        <w:spacing w:before="450" w:after="450" w:line="312" w:lineRule="auto"/>
      </w:pPr>
      <w:r>
        <w:rPr>
          <w:rFonts w:ascii="宋体" w:hAnsi="宋体" w:eastAsia="宋体" w:cs="宋体"/>
          <w:color w:val="000"/>
          <w:sz w:val="28"/>
          <w:szCs w:val="28"/>
        </w:rPr>
        <w:t xml:space="preserve">(一)虽然各级思想上比较重视，但政治教育中的不少环节在实际操作时还不够到位，政治工作的强大生命力还没有得到充分体现。主要表现在：一是抓教育的持久性不够，存在“三重三轻”现象。即重视年初教育计划和专题教育计划的制定，忽视教育计划的落实;重视支队督察和年终考核前的查漏补缺，忽视平时教育内容的落实;重视专题教育，忽视基础性教育。二是抓教育的检查不够，存在“五多一少”的问题。即在思想政治教育工作中，支队政治处往往是发文件多、提要求多、总结多、评比多、检查多，而深入基层具体指导少，没有扑下身子蹲在基层搞教育，而是在督察时当当“评委”、在年终考核时做做“裁判”。三是政治教育不能按计划正常进行，被占、挤、压情况时有发生。少数同志存在思想政治教育是“软指标”的错误思想，以致什么工作都可以向政治教育要时间，每周一天的政治教育时间不能保证，往往是空时天天搞教育，训练忙时没教育，没有从根本上保证教育时间，被占、挤、压情况时有发生。</w:t>
      </w:r>
    </w:p>
    <w:p>
      <w:pPr>
        <w:ind w:left="0" w:right="0" w:firstLine="560"/>
        <w:spacing w:before="450" w:after="450" w:line="312" w:lineRule="auto"/>
      </w:pPr>
      <w:r>
        <w:rPr>
          <w:rFonts w:ascii="宋体" w:hAnsi="宋体" w:eastAsia="宋体" w:cs="宋体"/>
          <w:color w:val="000"/>
          <w:sz w:val="28"/>
          <w:szCs w:val="28"/>
        </w:rPr>
        <w:t xml:space="preserve">(二)虽然政治教育的内容基本得到落实，但形式主义“走过场”现象普遍存在。主要表现在：一是在内容上“照本宣科”。少数基层政工干部，对上级布置的教育没有结合本单位实际认真备课，只求“搞过了”，不求搞好了，只是“照葫芦画瓢”地把教材在课堂上念了一遍、提纲在黑板上抄一遍就算了事。二是在时间上“偷工减料”。规定二天的内容，只按排一天的计划;要求必学的科目，却利用十几分钟就学完。表面上看，每项教育都有着落有回声，但时间往往被“截流”，程序被“减化”，内容被“折扣”。三是在学习质量上不高，教育效果欠佳。由于授课方式简单陈旧，内容压缩简化，不结合官兵思想实际，以致少数大队尽管教育声势造的不小，简报出了不少，但没有很好地解决思想问题，教育效果不明显。</w:t>
      </w:r>
    </w:p>
    <w:p>
      <w:pPr>
        <w:ind w:left="0" w:right="0" w:firstLine="560"/>
        <w:spacing w:before="450" w:after="450" w:line="312" w:lineRule="auto"/>
      </w:pPr>
      <w:r>
        <w:rPr>
          <w:rFonts w:ascii="宋体" w:hAnsi="宋体" w:eastAsia="宋体" w:cs="宋体"/>
          <w:color w:val="000"/>
          <w:sz w:val="28"/>
          <w:szCs w:val="28"/>
        </w:rPr>
        <w:t xml:space="preserve">(三)虽然教育的条件得到较大改善，但教育方法没有新的突破，“三老”现象普遍。近几年，基层消防部队基本上都配备了电脑、电视机、影碟机、放像机、音响等设备，教育条件有了很大的发展。然而教育手段先进了，教育方法却没有多大变化，“三老”现象仍然普遍：一是“老观念”。许多基层政治干部，上政治教育课抱着“老观念”，用的“土办法”，依然还是台上读一读，黑板上抄一抄，应付了事，工作怕麻烦，不肯动脑筋，不喜欢用现有的设备。二是“老套路”。大多数大队的政治教育仍还是一上课、二讨论、三总结的“三步曲”。少数大队甚至连这“三步曲”都不走好，上完课后，讨论变成“自流”，小结基本省略。三是“老经验”。政治教育总结过走场，不真正总结，离不开原原本本，找不问题，理不出经验，以致在工作没有新的突破，没有提高。</w:t>
      </w:r>
    </w:p>
    <w:p>
      <w:pPr>
        <w:ind w:left="0" w:right="0" w:firstLine="560"/>
        <w:spacing w:before="450" w:after="450" w:line="312" w:lineRule="auto"/>
      </w:pPr>
      <w:r>
        <w:rPr>
          <w:rFonts w:ascii="宋体" w:hAnsi="宋体" w:eastAsia="宋体" w:cs="宋体"/>
          <w:color w:val="000"/>
          <w:sz w:val="28"/>
          <w:szCs w:val="28"/>
        </w:rPr>
        <w:t xml:space="preserve">(四)虽然教育分层次，但“一锅煮”的问题仍然比较突出。近几年，虽然开展的“三讲”、“三项教育”及其“回头看”、“学习黄东华”、“两个教育”等重大专题教育，都针对不同的教育对象，采取有侧重的分层次教育，取得了较好效果，但从大量的经常性教育来看，部队教育中官兵不分、层次不清的状况还不同程度地存在，“一锅煮”的问题没有从根本上得到解决。主要表现在：一是内容上官兵一个样。如尊干爱兵教育，本来应该在干部中开展爱兵教育，在战士中开展尊干教育，但少数政工干部为图省事，干部战士同课堂，一个教案大家听，没有从层次上分开，许多该讲的话不能讲，不该让战士知道的事情却让战士知道了，教育效果非但不理想，甚至造成负影响;如党风党纪学习，本来应该在党员干部中进行，有的大队却让战士也去学，有些问题本来应在支队机关研究探讨，却要求基层官兵学习理解。二是形式上官兵一个样。在教育形式上往往只注重战士的特点，而忽视干部的层次。不是按照干部学习的标准组织战士学习教育，造成要求过高、战士理解不了，就是用验收战士的尺度去衡量干部教育的效果，造成干部教育质量不高。不少大队什么教育都一样，干部不但和战士一起听课，还一起讨论，以致讨论时战士不敢讲真话，提意见，根本不能敞开心扉。</w:t>
      </w:r>
    </w:p>
    <w:p>
      <w:pPr>
        <w:ind w:left="0" w:right="0" w:firstLine="560"/>
        <w:spacing w:before="450" w:after="450" w:line="312" w:lineRule="auto"/>
      </w:pPr>
      <w:r>
        <w:rPr>
          <w:rFonts w:ascii="宋体" w:hAnsi="宋体" w:eastAsia="宋体" w:cs="宋体"/>
          <w:color w:val="000"/>
          <w:sz w:val="28"/>
          <w:szCs w:val="28"/>
        </w:rPr>
        <w:t xml:space="preserve">(五)虽然政治教育的方法有所改进，但授课的知识含量不高。近几年，应该支队积极探索改进部队教育方法，总结了一定的经验，各大队在实践中也做过一些尝试，教育的形式有了明显的进步，得到进一步搞活，但政治教育的知识含量不高，还没有根本上解决官兵在生活、工作、学习中遇到的疑难问题，增强官兵的学习积极性。授课时“照本宣科满堂灌”，形式主义走过场，语言干巴枯燥空说教，尤其结合形势不够，缺少市场经济和高科技知识，售的是“陈年老调”，官兵们听起来没劲、没趣、没味。</w:t>
      </w:r>
    </w:p>
    <w:p>
      <w:pPr>
        <w:ind w:left="0" w:right="0" w:firstLine="560"/>
        <w:spacing w:before="450" w:after="450" w:line="312" w:lineRule="auto"/>
      </w:pPr>
      <w:r>
        <w:rPr>
          <w:rFonts w:ascii="宋体" w:hAnsi="宋体" w:eastAsia="宋体" w:cs="宋体"/>
          <w:color w:val="000"/>
          <w:sz w:val="28"/>
          <w:szCs w:val="28"/>
        </w:rPr>
        <w:t xml:space="preserve">二、存在问题的根本原因</w:t>
      </w:r>
    </w:p>
    <w:p>
      <w:pPr>
        <w:ind w:left="0" w:right="0" w:firstLine="560"/>
        <w:spacing w:before="450" w:after="450" w:line="312" w:lineRule="auto"/>
      </w:pPr>
      <w:r>
        <w:rPr>
          <w:rFonts w:ascii="宋体" w:hAnsi="宋体" w:eastAsia="宋体" w:cs="宋体"/>
          <w:color w:val="000"/>
          <w:sz w:val="28"/>
          <w:szCs w:val="28"/>
        </w:rPr>
        <w:t xml:space="preserve">一是重视不够，认识不足，“教育软指标”的错误观念仍然存在。虽然上级部署教育任务时反复强调要高度重视，加强领导，但下面在实际操作中，没有真正落实，积极性不够，等、靠思想比较严重。不少干部战士，尤其是少数大队领导总觉得灭火值勤、防火专项检查等时间紧、任务重，不能马虎，而政治教育是个“软指标”，不象其它任务那样急，不重视不会出问题，搞好了也不能一时见成绩，即使没搞好，补补笔记本也能应付过去，所以教育的时间往往被挤占、内容被压缩、人员被抽调，影响了教育的落实和效果。</w:t>
      </w:r>
    </w:p>
    <w:p>
      <w:pPr>
        <w:ind w:left="0" w:right="0" w:firstLine="560"/>
        <w:spacing w:before="450" w:after="450" w:line="312" w:lineRule="auto"/>
      </w:pPr>
      <w:r>
        <w:rPr>
          <w:rFonts w:ascii="宋体" w:hAnsi="宋体" w:eastAsia="宋体" w:cs="宋体"/>
          <w:color w:val="000"/>
          <w:sz w:val="28"/>
          <w:szCs w:val="28"/>
        </w:rPr>
        <w:t xml:space="preserve">二是教材不系统，教育的规范性较差。基层政治教育缺少一套比较规范的教材，也是造成基层教育质量难以提高的一个重要原因。近几年，公安部消防局编发了一批以人生观、价值观为主要内容的教材，总队政治部根据教育的实际也编印了一批关于政治工作的文件材料，还发了录象带、影响资料，但从当前现状来看，还不能满足部队的需要，官兵学不到比较完整的知识，政工干部备课找不到素材。</w:t>
      </w:r>
    </w:p>
    <w:p>
      <w:pPr>
        <w:ind w:left="0" w:right="0" w:firstLine="560"/>
        <w:spacing w:before="450" w:after="450" w:line="312" w:lineRule="auto"/>
      </w:pPr>
      <w:r>
        <w:rPr>
          <w:rFonts w:ascii="宋体" w:hAnsi="宋体" w:eastAsia="宋体" w:cs="宋体"/>
          <w:color w:val="000"/>
          <w:sz w:val="28"/>
          <w:szCs w:val="28"/>
        </w:rPr>
        <w:t xml:space="preserve">三、加强基层思想政治教育的对策</w:t>
      </w:r>
    </w:p>
    <w:p>
      <w:pPr>
        <w:ind w:left="0" w:right="0" w:firstLine="560"/>
        <w:spacing w:before="450" w:after="450" w:line="312" w:lineRule="auto"/>
      </w:pPr>
      <w:r>
        <w:rPr>
          <w:rFonts w:ascii="宋体" w:hAnsi="宋体" w:eastAsia="宋体" w:cs="宋体"/>
          <w:color w:val="000"/>
          <w:sz w:val="28"/>
          <w:szCs w:val="28"/>
        </w:rPr>
        <w:t xml:space="preserve">一是加强调查研究，掌握基层官兵思想脉搏，增强教育针对性。</w:t>
      </w:r>
    </w:p>
    <w:p>
      <w:pPr>
        <w:ind w:left="0" w:right="0" w:firstLine="560"/>
        <w:spacing w:before="450" w:after="450" w:line="312" w:lineRule="auto"/>
      </w:pPr>
      <w:r>
        <w:rPr>
          <w:rFonts w:ascii="宋体" w:hAnsi="宋体" w:eastAsia="宋体" w:cs="宋体"/>
          <w:color w:val="000"/>
          <w:sz w:val="28"/>
          <w:szCs w:val="28"/>
        </w:rPr>
        <w:t xml:space="preserve">当前，部队官兵思想比较活跃，经常会遇到了许多新情况、新问题，产生了一些有倾向性的思想问题。如：为什么越改革下岗工人越多?、为什么复退和转业军人就业那么难?、为什么当前社会总是有法不依、执法不严、腐败不止的问题?等等。这些问题的形成，充分说明消防官兵知识在增长，关心国家和社会，善于观察、善于思想，亟需我们的政治工作者帮助他们进行辩正的分析和思考。只要我们深入调查研究，充分了解和掌握部队的思想脉搏，有的放矢地实施教育，真正做到对症下药，一把钥匙开一把锁，就能提高官兵的学习积极性，增强教育的针对性，提高教育的效果，切实解决官兵存在的思想实际问题。</w:t>
      </w:r>
    </w:p>
    <w:p>
      <w:pPr>
        <w:ind w:left="0" w:right="0" w:firstLine="560"/>
        <w:spacing w:before="450" w:after="450" w:line="312" w:lineRule="auto"/>
      </w:pPr>
      <w:r>
        <w:rPr>
          <w:rFonts w:ascii="宋体" w:hAnsi="宋体" w:eastAsia="宋体" w:cs="宋体"/>
          <w:color w:val="000"/>
          <w:sz w:val="28"/>
          <w:szCs w:val="28"/>
        </w:rPr>
        <w:t xml:space="preserve">二是加强教育主动性，有针对地解决思想问题，增强教育的经常性。</w:t>
      </w:r>
    </w:p>
    <w:p>
      <w:pPr>
        <w:ind w:left="0" w:right="0" w:firstLine="560"/>
        <w:spacing w:before="450" w:after="450" w:line="312" w:lineRule="auto"/>
      </w:pPr>
      <w:r>
        <w:rPr>
          <w:rFonts w:ascii="宋体" w:hAnsi="宋体" w:eastAsia="宋体" w:cs="宋体"/>
          <w:color w:val="000"/>
          <w:sz w:val="28"/>
          <w:szCs w:val="28"/>
        </w:rPr>
        <w:t xml:space="preserve">消防部队和其它部队相比，其中突出的特点是：消防部队人少分散。在实施教育中，集中上大课必须要坚持，这是灌输大道理，统一官兵思想，集中解决创造性问题的重要形式，但从消防部队基层中队的实际看，还是要靠经常性的思想教育。经常性思想教育的形式可以是多方面的，它可包括“一事一议”，开展民主讨论。“面对面”，集体解答疑难问题。“心交心”，互帮互助谈体会。“讲格言”，互相勉励鼓斗志等多种形式。因此要提高消防部队思想政治教育的效果，很重要的一条，就是必须把上级统一部署的集中教育和深入细致的、一点一滴的经常性的思想教育紧密结合起来，使两者互相补充，互相促进，相得益彰。事实说明，由于集中教育的时间有限，每次教育不可能解决干部战士所有的思想认识问题。就是在教育中基本解决了问题，也可能因为环境条件、形势的变化而出现反复。特别是由于各中队驻地的情况不同、干部战士家庭状况不同、性格爱好不同、文化层次不同、思想基础不同等每个人都可能碰到一些特殊的困难和矛盾，产生某些特殊的思想认识问题。这些都要求我们下功夫做好一点一滴的深入细致的宣传教育工作。政治机关在抓好集中教育的同时，要经常深入基层，为基层干部做好经常性的思想工作当好参谋，出好主意解决疑难问题，对个别有特殊思想情况的战士，还要亲自谈心帮助做好工作。</w:t>
      </w:r>
    </w:p>
    <w:p>
      <w:pPr>
        <w:ind w:left="0" w:right="0" w:firstLine="560"/>
        <w:spacing w:before="450" w:after="450" w:line="312" w:lineRule="auto"/>
      </w:pPr>
      <w:r>
        <w:rPr>
          <w:rFonts w:ascii="宋体" w:hAnsi="宋体" w:eastAsia="宋体" w:cs="宋体"/>
          <w:color w:val="000"/>
          <w:sz w:val="28"/>
          <w:szCs w:val="28"/>
        </w:rPr>
        <w:t xml:space="preserve">三是加强干部培训，提高政工干部政治理论水平，增强政工干部的事业心和责任感。支队要每年组织政工干部进行培训和利用检查工作和蹲点指导的机会，进行面对面的指导，以提高他们的政治理论水平和政治工作能力。同时，政工干部一定要养成爱学习的良好习惯，肯钻研，勤探索，不断改进工作方式方法，不断提高政治工作水平。要怀着对每个战士负责任的态度，与战士实行“五同”，及时掌握战士的困难疾苦和思想状况，耐心细致地做好思想工作，主动沟通官兵感情，化解战士之间的矛盾、解答战士疑难问题。另外，政工干部不能调动过于频繁，要保证一支相对稳定的政工干部队伍。</w:t>
      </w:r>
    </w:p>
    <w:p>
      <w:pPr>
        <w:ind w:left="0" w:right="0" w:firstLine="560"/>
        <w:spacing w:before="450" w:after="450" w:line="312" w:lineRule="auto"/>
      </w:pPr>
      <w:r>
        <w:rPr>
          <w:rFonts w:ascii="宋体" w:hAnsi="宋体" w:eastAsia="宋体" w:cs="宋体"/>
          <w:color w:val="000"/>
          <w:sz w:val="28"/>
          <w:szCs w:val="28"/>
        </w:rPr>
        <w:t xml:space="preserve">四是加强干部自律，以干部教育为重点，增强教育的示范性。</w:t>
      </w:r>
    </w:p>
    <w:p>
      <w:pPr>
        <w:ind w:left="0" w:right="0" w:firstLine="560"/>
        <w:spacing w:before="450" w:after="450" w:line="312" w:lineRule="auto"/>
      </w:pPr>
      <w:r>
        <w:rPr>
          <w:rFonts w:ascii="宋体" w:hAnsi="宋体" w:eastAsia="宋体" w:cs="宋体"/>
          <w:color w:val="000"/>
          <w:sz w:val="28"/>
          <w:szCs w:val="28"/>
        </w:rPr>
        <w:t xml:space="preserve">身教重于严教。应该说，当前消防部队党员干部总体的模范作用是好的，但也确有少数人受腐朽思想和社会不正之风的影响，不同程度地存在思想不纯、作风不正、模范作用不好等问题。所以提高消防部队思想政治教育的质量和效果，一定要把党员和干部作为重点，下大力抓好干部的学习教育，使他们带头站到拒腐防变的前列，站到抵制不正之风的前列，站到正确处理深化改革中利益关系调整的前列，站到部队教育训练和完成其它各项任务的前列。要真正从自身做起，从现在做起，从具体事情做起，严格要求带头反腐倡廉，纠正不正之风。只要我们的党员和各级干部按照提出的“三个代表”为己任，努力做好本职工作，真正为广大官兵做出了榜样，那么部队的思想政治教育就会坚强、有力。</w:t>
      </w:r>
    </w:p>
    <w:p>
      <w:pPr>
        <w:ind w:left="0" w:right="0" w:firstLine="560"/>
        <w:spacing w:before="450" w:after="450" w:line="312" w:lineRule="auto"/>
      </w:pPr>
      <w:r>
        <w:rPr>
          <w:rFonts w:ascii="宋体" w:hAnsi="宋体" w:eastAsia="宋体" w:cs="宋体"/>
          <w:color w:val="000"/>
          <w:sz w:val="28"/>
          <w:szCs w:val="28"/>
        </w:rPr>
        <w:t xml:space="preserve">篇3：部队思想政治教育心得体会</w:t>
      </w:r>
    </w:p>
    <w:p>
      <w:pPr>
        <w:ind w:left="0" w:right="0" w:firstLine="560"/>
        <w:spacing w:before="450" w:after="450" w:line="312" w:lineRule="auto"/>
      </w:pPr>
      <w:r>
        <w:rPr>
          <w:rFonts w:ascii="宋体" w:hAnsi="宋体" w:eastAsia="宋体" w:cs="宋体"/>
          <w:color w:val="000"/>
          <w:sz w:val="28"/>
          <w:szCs w:val="28"/>
        </w:rPr>
        <w:t xml:space="preserve">部队思想政治教育心得体会篇三</w:t>
      </w:r>
    </w:p>
    <w:p>
      <w:pPr>
        <w:ind w:left="0" w:right="0" w:firstLine="560"/>
        <w:spacing w:before="450" w:after="450" w:line="312" w:lineRule="auto"/>
      </w:pPr>
      <w:r>
        <w:rPr>
          <w:rFonts w:ascii="宋体" w:hAnsi="宋体" w:eastAsia="宋体" w:cs="宋体"/>
          <w:color w:val="000"/>
          <w:sz w:val="28"/>
          <w:szCs w:val="28"/>
        </w:rPr>
        <w:t xml:space="preserve">思想政治教育改革是探索新形势下治军特点和规律的一项重要内容，也是今年政治教育的一项重要任务。围绕这一任务，我们认真学习了党的三代领导核心特别是军委江泽民近年来关于思想政治教育的论述，结合指导部队开展“服从大局、支持改革”教育和经常性思想教育，对部队思想政治教育改革进</w:t>
      </w:r>
    </w:p>
    <w:p>
      <w:pPr>
        <w:ind w:left="0" w:right="0" w:firstLine="560"/>
        <w:spacing w:before="450" w:after="450" w:line="312" w:lineRule="auto"/>
      </w:pPr>
      <w:r>
        <w:rPr>
          <w:rFonts w:ascii="宋体" w:hAnsi="宋体" w:eastAsia="宋体" w:cs="宋体"/>
          <w:color w:val="000"/>
          <w:sz w:val="28"/>
          <w:szCs w:val="28"/>
        </w:rPr>
        <w:t xml:space="preserve">行了较系统的调查研究和初步实践，形成了一些看法。</w:t>
      </w:r>
    </w:p>
    <w:p>
      <w:pPr>
        <w:ind w:left="0" w:right="0" w:firstLine="560"/>
        <w:spacing w:before="450" w:after="450" w:line="312" w:lineRule="auto"/>
      </w:pPr>
      <w:r>
        <w:rPr>
          <w:rFonts w:ascii="宋体" w:hAnsi="宋体" w:eastAsia="宋体" w:cs="宋体"/>
          <w:color w:val="000"/>
          <w:sz w:val="28"/>
          <w:szCs w:val="28"/>
        </w:rPr>
        <w:t xml:space="preserve">一、建立相对稳定、素质良好的集中性教育教员队伍</w:t>
      </w:r>
    </w:p>
    <w:p>
      <w:pPr>
        <w:ind w:left="0" w:right="0" w:firstLine="560"/>
        <w:spacing w:before="450" w:after="450" w:line="312" w:lineRule="auto"/>
      </w:pPr>
      <w:r>
        <w:rPr>
          <w:rFonts w:ascii="宋体" w:hAnsi="宋体" w:eastAsia="宋体" w:cs="宋体"/>
          <w:color w:val="000"/>
          <w:sz w:val="28"/>
          <w:szCs w:val="28"/>
        </w:rPr>
        <w:t xml:space="preserve">授课是政治教育的重要形式和环节，但长期以来，普遍存在着基层政治干部授课质量不高的问题，成为影响政治教育效果的重要因素，为了解决这一问题，各级想了不少办法，采取了不少措施，但收效不大。分析其原因，一是集中性教育的理论性、政策性、知识性增强，多数基层政治干部对授课任务难以胜任。特别是在改革开放和发展市场经济的过程中，理论在不断发展，改革举措经常出台，新知识大量涌现，使部队教育授课面临着难度较大的课题，基层政治干部的学历、经历、阅历等决定了他们很难达到授课所需要的理论和知识水平。许多指导员对此叫苦不迭，他们反映，经常是自己都还没有搞懂，就要给战士上课，结果是自己不知所云，战士听得糊里糊涂，有的甚至把问题讲偏了、搞反了。二是教育对象对教育的要求更高了，而基层政治干部的授课能力和教学手段远远落后于战士的要求。许多单位的实践证明，官兵并不是不愿意听思想政治课，只要讲讲得活讲得好，大家就喜欢听，就非常受欢迎。但现在的官兵思想活跃，见多识广，一般的讲授并不能满足他们的要求，加之一些政治干部不善于也没有更多条件利用其他教育手段，战士们听起来自然就感到“不过瘾”、“不解渴”，使教育缺乏吸引力和说服力。三是基层政治干部更新快、成份新，与政治教育对教员素质的要求不相适应。</w:t>
      </w:r>
    </w:p>
    <w:p>
      <w:pPr>
        <w:ind w:left="0" w:right="0" w:firstLine="560"/>
        <w:spacing w:before="450" w:after="450" w:line="312" w:lineRule="auto"/>
      </w:pPr>
      <w:r>
        <w:rPr>
          <w:rFonts w:ascii="宋体" w:hAnsi="宋体" w:eastAsia="宋体" w:cs="宋体"/>
          <w:color w:val="000"/>
          <w:sz w:val="28"/>
          <w:szCs w:val="28"/>
        </w:rPr>
        <w:t xml:space="preserve">一个优秀政治教员的培养需要一个过程，需要知识的积累和实践的锻炼。但现在基层政治干部队伍现状与之存在着矛盾。据调查，指导员任职不满两年的达70%以上，能够较好地担负起集中教育课堂教学任务的只占20%左右。讲好一堂课不是容易的。在本职岗位上时间过短，也在一定程度上影响了授课质量，加之指导员日常工作头绪多、负荷重，又强调跟班作业，备课、授课所需的时间、精力难以保障。因此，有必要建立一支专职、兼职相结合的教员队伍，即在旅团宣传部门现有编制内，选调一名大专以上文化程度(最好是所学专业与担负的任务相近)，具有一定政治理论基础，事业心强表达能力好的干部担任专职政治教员，同时在旅团范围内，挑选3至5名优秀干部(包括旅团领导、机关干部和基层政治干部)担任兼职教员，组成集中性教育教学(授课)小组(也可视调整改革的情况，由各大单位在编余干部中挑选5至7人，组成“讲师团”，在部队巡回授课)，担负理论性、政策性、知识性较强的集中性教育授课任务。讲好政治课是基层政治干部的重要任务，是提高-干部素质、培养人才、生长干部的重要途径。建立一支专(兼)职结合的教员队伍，不是对基层政治干部讲好课的要求降低了，而是对讲课的任务加以分解和调整。即使集中性教育，基层政治干部也要搞好大课后的辅导(专〈兼〉职教员讲大课，指导员讲“小课”)。</w:t>
      </w:r>
    </w:p>
    <w:p>
      <w:pPr>
        <w:ind w:left="0" w:right="0" w:firstLine="560"/>
        <w:spacing w:before="450" w:after="450" w:line="312" w:lineRule="auto"/>
      </w:pPr>
      <w:r>
        <w:rPr>
          <w:rFonts w:ascii="宋体" w:hAnsi="宋体" w:eastAsia="宋体" w:cs="宋体"/>
          <w:color w:val="000"/>
          <w:sz w:val="28"/>
          <w:szCs w:val="28"/>
        </w:rPr>
        <w:t xml:space="preserve">这样，一方面减轻了指导员的负担，使他们更好地发挥熟悉了解战士的优势，用更多的精力和时间去搞好经常性思想教育，也有利于解决由于工作矛盾所带来的经常性思想工作不经常的问题;另一方面又能够使专(兼)职教员，围绕讲授的课题，专心调查研究，搜集信息资料，研究授课艺术，从而大大提高授课质量。这支队伍一经建立，各级可采取送学培养、短期培训、组织观摩、评教评学、表彰先进等方法，不断加强队伍的自身建设，提高他们的授课能力和质量，使其充分发挥作用。</w:t>
      </w:r>
    </w:p>
    <w:p>
      <w:pPr>
        <w:ind w:left="0" w:right="0" w:firstLine="560"/>
        <w:spacing w:before="450" w:after="450" w:line="312" w:lineRule="auto"/>
      </w:pPr>
      <w:r>
        <w:rPr>
          <w:rFonts w:ascii="宋体" w:hAnsi="宋体" w:eastAsia="宋体" w:cs="宋体"/>
          <w:color w:val="000"/>
          <w:sz w:val="28"/>
          <w:szCs w:val="28"/>
        </w:rPr>
        <w:t xml:space="preserve">二、实现思想政治教育信息网络化</w:t>
      </w:r>
    </w:p>
    <w:p>
      <w:pPr>
        <w:ind w:left="0" w:right="0" w:firstLine="560"/>
        <w:spacing w:before="450" w:after="450" w:line="312" w:lineRule="auto"/>
      </w:pPr>
      <w:r>
        <w:rPr>
          <w:rFonts w:ascii="宋体" w:hAnsi="宋体" w:eastAsia="宋体" w:cs="宋体"/>
          <w:color w:val="000"/>
          <w:sz w:val="28"/>
          <w:szCs w:val="28"/>
        </w:rPr>
        <w:t xml:space="preserve">通过调查分析我们感到，在新形势下，教育的质量和效果，很大程度上取决于教育对信息和知识的占有与运用以及教育方式，基层教育恰恰在这一点上受到多方条件的限制，因而难以有所突破。现在部队的教育，一是信息量小，概念化、简单化的现象突出，内容不丰富，问题讲得不透彻，影响了教育的说服力和有效性。二是战士、基层干部、旅团干部接受信息的渠道和接受的信息量大体差不多，教育者不能给予教育对象以新的东西，教育效果也就大打了折扣。三是政治教育基本上还是一张嘴巴、一块黑板、一支粉笔的手工作业方式，面对社会传播手段的逐步现代化和新一代青年官兵，这样的教育方式是很难有说服力和感梁力的。解决这个问题，最有效的办法是大胆运用现代科学技术，实现教育信息网络化。具体地讲，就是以宣传部作为教育信息中心，建立部队思想政治教育信息互联网，使各级、各单位所拥有的教育信息互通互联，实现信息共有共享。这一网络的建成和使用，其好处至少有五个方面：一是成倍、成十倍百倍地加大教育信息量。我们搞教育，不能从观点到观点、从概念到概念，而应把建 任何一个进入互联网的单位组织思想政治教育或理论学习，都可以很方便地使用军区机关及各级所提供的有关教育信息，改变教育简单重复、干干巴巴的现象，增强教育的说服力;二是使教育更加形象直观。随着网络的完善，将不但可以传输文字，而且能够传输声像，并可直接用于课堂，有利于改变教育形式单调、柘燥乏味、过于</w:t>
      </w:r>
    </w:p>
    <w:p>
      <w:pPr>
        <w:ind w:left="0" w:right="0" w:firstLine="560"/>
        <w:spacing w:before="450" w:after="450" w:line="312" w:lineRule="auto"/>
      </w:pPr>
      <w:r>
        <w:rPr>
          <w:rFonts w:ascii="宋体" w:hAnsi="宋体" w:eastAsia="宋体" w:cs="宋体"/>
          <w:color w:val="000"/>
          <w:sz w:val="28"/>
          <w:szCs w:val="28"/>
        </w:rPr>
        <w:t xml:space="preserve">抽象的现象，增强教育的吸引力、感染力;三是使教育的时效性更强，改变教育信息传递慢，思想政治教育落后于形势和官兵思想的现象;四是扩展教育的覆盖面，改变由于指导和服务不到位造成的教育在一些单位不落实、有死角和“空白点”的现象;五是提高工作效率，改变教育投入(包括机关人力精力的投入、各单位重复印发和购买资料等等)与产出关系不当的现象等。这其中增强教育的时效性和扩展教育覆盖面两点，对于部队高度分散、信息比较闭塞、交通不便的我区部队来说更为重要。我们认为，实现教育信息网络化，从长远看其意义还不仅于此，它将促使人们思想观念和思维方式的转变;造成学习、运用高科技的良好环境和浓厚氛围，强化官兵的科技意识，引导官兵知识结构的变化;牵引政治教育乃至政治工作其它方面工作方式的变革等等。</w:t>
      </w:r>
    </w:p>
    <w:p>
      <w:pPr>
        <w:ind w:left="0" w:right="0" w:firstLine="560"/>
        <w:spacing w:before="450" w:after="450" w:line="312" w:lineRule="auto"/>
      </w:pPr>
      <w:r>
        <w:rPr>
          <w:rFonts w:ascii="宋体" w:hAnsi="宋体" w:eastAsia="宋体" w:cs="宋体"/>
          <w:color w:val="000"/>
          <w:sz w:val="28"/>
          <w:szCs w:val="28"/>
        </w:rPr>
        <w:t xml:space="preserve">三、充分利用丰富的社会教育资源</w:t>
      </w:r>
    </w:p>
    <w:p>
      <w:pPr>
        <w:ind w:left="0" w:right="0" w:firstLine="560"/>
        <w:spacing w:before="450" w:after="450" w:line="312" w:lineRule="auto"/>
      </w:pPr>
      <w:r>
        <w:rPr>
          <w:rFonts w:ascii="宋体" w:hAnsi="宋体" w:eastAsia="宋体" w:cs="宋体"/>
          <w:color w:val="000"/>
          <w:sz w:val="28"/>
          <w:szCs w:val="28"/>
        </w:rPr>
        <w:t xml:space="preserve">伴随着改革开放的深入和市场经济的发展，军营与社会的联系愈益密切，部队官兵关注的“热点”、难点问题往往也是社会关注的问题，社会因素对官兵思想变化的影响越来越大。同时，社会又为我们开展思想政治教育提供了丰富的资源。现在的问题是，我们习惯于囿于军营的小天地和“自给自足”的做法，不善于“借东风”，把社会提供的大量教育资源白白浪费了。更严重的是，由于我们的教育比较“封闭”，不善于分析和回答社会、经济生活中的问题，致使教育既难以巩固效果，造成“教育搞三天，不如上街转一圈”的现象，又容易使对官兵思想的引导落后于社会的发展和需要。因此，新形势下的思想政治教育，必须开阔视野，打开门窗，对社会已经承担起来的教育或已为我们提供的教育条件，加以充分的利用，发挥积极因素，克服消极因素，不断提高教育的有效性。如对大众传媒提供的教育资源，要留心选择和积累，用以开展思想教育和人才培养;要组织官兵到社会实践中去，了解改革开放和现代化建设的成就，了解先进的科技成果和现代化的生产与管理，帮助官兵解放思想，增强执行党的路线方针政策的坚定性和自觉性;引导官兵学习社会各条战线方针政策的坚定性和自觉性;引导官兵学习社会各条战线上涌现出来的先进人物的事迹，自觉发扬时代精神，立足军营作奉献;把军营教育延伸到社会和官兵的家庭，增大教育的力度和实效等等。</w:t>
      </w:r>
    </w:p>
    <w:p>
      <w:pPr>
        <w:ind w:left="0" w:right="0" w:firstLine="560"/>
        <w:spacing w:before="450" w:after="450" w:line="312" w:lineRule="auto"/>
      </w:pPr>
      <w:r>
        <w:rPr>
          <w:rFonts w:ascii="宋体" w:hAnsi="宋体" w:eastAsia="宋体" w:cs="宋体"/>
          <w:color w:val="000"/>
          <w:sz w:val="28"/>
          <w:szCs w:val="28"/>
        </w:rPr>
        <w:t xml:space="preserve">四、科学地调整和规范教育内容</w:t>
      </w:r>
    </w:p>
    <w:p>
      <w:pPr>
        <w:ind w:left="0" w:right="0" w:firstLine="560"/>
        <w:spacing w:before="450" w:after="450" w:line="312" w:lineRule="auto"/>
      </w:pPr>
      <w:r>
        <w:rPr>
          <w:rFonts w:ascii="宋体" w:hAnsi="宋体" w:eastAsia="宋体" w:cs="宋体"/>
          <w:color w:val="000"/>
          <w:sz w:val="28"/>
          <w:szCs w:val="28"/>
        </w:rPr>
        <w:t xml:space="preserve">教育内容是决定教育效果的重要因素。近年来，通过不断改进和加强，部队思想政治教育既注意围绕大局，又注意紧贴官兵实际，取得了一定成效，但仍然存在内容庞杂、结构不合理、比例不科学等问题，归结起来，可以用“多(内容太多)、乱(政出多门，指导上比较乱)、偏(有关军队建设和改革的学习教育比较少)、旧(传统的东西多，新理论、新知识少一些)、远(过于高深，离基层官兵较远，不易被接受);五个字来概括。造成上述问题的一个重要原因，是长期以来政治教育内容设置缺少权威的规定，有的一些规定和要求都比较笼统、原则，缺乏操作性。我们认为，“四个教育”概括了部队思想政治教育的基本内容，要长期抓下去，“一年比一年更深入、更有成效”。按教育类型和部队的习惯，可划分为基础性教育、时事政策教育和经常性思想教育三大块。其中基础性教育包括基本理论、基本路线、基本方针教育，我军性质、职能教育，人生观价值观教育，优良传统教育，爱国主义教育，法纪常识教育等内容，主要任务是帮助官兵掌握基本理论、基本道理、基本知识，可以相对固定，规范教学。时事政策教育主要用于学习党、国家、军队的重要会议和文件精神，了解国内外大事，增强官兵执行党的路线方针政策的自觉性。要根据国内外形势、部队任务和官兵思想的变化适时安排调整，应以坚持三个“半小时”，听形势报告等为主要形式。经常性思想教育，主要解决官兵训练、工作、学习、生活中的现实思想问题，由旅团以下根据实际情况组织实施。这三个部分占用全年教育时间比例按4：2：4来划分为宜。建议制定全军《思想政治教育大纲》，对教育的指导思想、内容设置、基本方法和形式、教育制度、组织领导等作出规定，同地统一编印下发基础性教育教材。我们计划，在今明两年为军区应急机动作战部队、边防部队和民兵预备役部队各编写一套专用教材，并指导新疆军区编写用于开展以“三维护、两反对”为主要内容的爱国主义教育教材，供驻少数民族地区的部队使用。</w:t>
      </w:r>
    </w:p>
    <w:p>
      <w:pPr>
        <w:ind w:left="0" w:right="0" w:firstLine="560"/>
        <w:spacing w:before="450" w:after="450" w:line="312" w:lineRule="auto"/>
      </w:pPr>
      <w:r>
        <w:rPr>
          <w:rFonts w:ascii="宋体" w:hAnsi="宋体" w:eastAsia="宋体" w:cs="宋体"/>
          <w:color w:val="000"/>
          <w:sz w:val="28"/>
          <w:szCs w:val="28"/>
        </w:rPr>
        <w:t xml:space="preserve">规范教育内容和部署、开展思想政治教育，还需要把握好以下几点：一是要精要管用。这要作为一个总的要求。实践证明，搞几个“雨过地皮湿”的教育，不如扎扎实实地搞好一个教育。政治教育的正课时间一般不要突破。要根据培养“四有”新人的目标、履行职责的需要、官兵的服役时间、接受能力和现实思想来恰当地安排教育。二是突出军队特色。发展经济、深化改革是当前和今后一个时期国家的中心任务，引导广大官兵正确认识和积极支持改革，服从国家建设大局，是政治教育一项长期的工作。但部队政治教育必须着眼保持我军性质和提高“打赢”的能力，引导官兵热情关心和投身于军队自身建设和改革，学习掌握搞好部队工作需要的知识，保持部队的高度稳定和集中统一，动员官兵为实现我军跨世纪发展目标贡献力量。三是增加新内容。要进一步解放思想，清理陈旧观念和滞后内容。要以***理论和江泽民一系列有关论述为指导和依据，力求使官兵多学一些新理论、新知识，尤其是要努力用***理论武装官兵头脑，使他们学会用这一思想武器去分析和认识改革与发展的一些重大、社会经济生活中的复杂现象，以及涉及部队建设和切身利益的一些“难点”、“热点”问题。同时，尽可能让干部战士多接触反映社会进步和生产力发展水平的新事物，通过学习教育，不断促进官兵的思想解放和观念更新，使广大官兵始终站在时代的潮头，防止和纠正由于教育引导的偏差，造成官兵观念陈旧、思想保守，落后于形势的发展变化。四是立足实际。教育一定要立足于社会主义初级阶段的实际，做到深浅适度、高低适中，实现先进性与广泛性的统一，特别是不能脱离现实的生产力水平、党和国家的现行政策，对官兵提出过高的要求，正确处理倡导无私奉献与讲物质利益的关系，统一思想与解放思想的关系，继承传统与改革创新的关系等，切实提高思想政治教育的针对性和有效性。</w:t>
      </w:r>
    </w:p>
    <w:p>
      <w:pPr>
        <w:ind w:left="0" w:right="0" w:firstLine="560"/>
        <w:spacing w:before="450" w:after="450" w:line="312" w:lineRule="auto"/>
      </w:pPr>
      <w:r>
        <w:rPr>
          <w:rFonts w:ascii="宋体" w:hAnsi="宋体" w:eastAsia="宋体" w:cs="宋体"/>
          <w:color w:val="000"/>
          <w:sz w:val="28"/>
          <w:szCs w:val="28"/>
        </w:rPr>
        <w:t xml:space="preserve">五、形成教育形式的多样化和效果的综合性</w:t>
      </w:r>
    </w:p>
    <w:p>
      <w:pPr>
        <w:ind w:left="0" w:right="0" w:firstLine="560"/>
        <w:spacing w:before="450" w:after="450" w:line="312" w:lineRule="auto"/>
      </w:pPr>
      <w:r>
        <w:rPr>
          <w:rFonts w:ascii="宋体" w:hAnsi="宋体" w:eastAsia="宋体" w:cs="宋体"/>
          <w:color w:val="000"/>
          <w:sz w:val="28"/>
          <w:szCs w:val="28"/>
        </w:rPr>
        <w:t xml:space="preserve">能否把各种教育结合起来发挥综合作用，是提高政治教育效果的重要问题。从调查情况看，相当一部分同志以为只有上课、谈话、作报告、讲道理才是教育，这是一种片面性。人们接受的教育是来自多方面的，因此要树立“大教育”观念。一是教育与环境。良好的环境可以增加教育感染力，同时，良好的环境本身也是一种“教育”。如，要创造浓厚的政治氛围。在营区醒目位置悬挂三代领导核心的有关论述、题词和英模画像，在板报、橱窗内刊登有关教育的辅助资料、张贴先进典型照片，开播专题广播和电视节目等，让官兵长期置身于这种政治气氛中，耳濡目染，就能受到感染和熏陶。在每年“八.一”建军节等重大节日和建师、建团纪念日，要隆重集会，奏唱《国歌》、《军歌》，作报告;在干部晋升军衔时，也要举行一定的仪式，这都是最好的教育电动机和有力的教育。再如，要建立良好的人际关系，创造一种革命大家庭的氛围，使指导员讲课象是父母对儿女的嘱咐，兄长对弟妹的教诲一样，达到心灵沟通，毫无芥蒂，使大家心情畅快、精神愉悦地接受教育，教育的效果就会大大增强。又如，要形成健康活跃的文化氛围。过去我们把文化作为教育的一种载体，这是不够的。文化本身就是一种教育。一部优秀的电视电影，能够教育影响一、两代人;一首雄壮的歌曲，人们久唱不衰，始终激励着官兵的斗志;一篇好文章，可以久读不烦，改变着人们的思想、道德和行为，等等，这些无疑说明了文化教育功能，而这一点在有些单位却没有被认识和接受。如在调查中发现，有的单位把官兵业作时间用的乐器统一放置到仓库里，一两周也不能“玩”一次，有的甚至怕官兵收听所谓的“低格调”生活栏目，不允许个人拥有收音机;更有甚至还把全国公开发行的《家庭》、《读者》等作为不健康的书刊，有点验时收缴。对此，我们一方面要严格执行有关规定，堵塞不健康书刊、影视制品流入部队的渠道，减少“污染源”;另一方面要通过文艺演唱、歌咏比赛、读书活动、影视评论等，寓教于乐，培养广大官兵对美好事物的向往与追求。二是教育与行为引导。思想政治教育作为一种说理艺术，更需要教育者言行一致。调查中，说到心目中合格的政工干部形象时，90%的战士认为干部言行一致是最重要一条。许多同志感到，政治教育要增强说服力，必须使官兵在教育中听到和在实际生活中感受到能对上号，否则，讲得再好也难以让战士信服。三是教育与解决实际问题。旅有这样两件事在官兵中反映十分强烈。一件是该旅6名战士因年龄与原始档案不符，在军校录取审查时受阻，旅政治机关了解此事后，通过发函，派人与当地政府和有关部门进行核实，重新补办了手续，使这一关系战士前途的事得以解决，6名战士都被军校录取。另一件是该旅去年以来，基层官兵家庭发生17件涉法问题，旅里积极取得地方司-法-部门的支持，圆满解决了11件，维护官兵的合法权益。作为当事人的官兵谈到这些事感触良多，有的说“终生难忘”，其他官兵也是感慨不已。我们认为，官兵的很多思想问题往往是由于实际问题而引发的。如，经济困难问题，家庭涉法问题，优抚问题和个人发展问题等等，组织出面帮助解决了，对战士是一种教育。即使一时不能解决，战士从中感受到了组织温暖，也是一种教育。四是教育与管理。管理教育是一个问题的两个方面。从某种意义上讲，管理中有教育管理也是教育。从官兵全面提高素质的过程看，教育具有引导功能，管理具有保证、约束功能，二者缺一不可。因此，教育必须同加强部队的全面管理结合起来，做到相互促进，相得益彰;要把管理教育纳入到教育人、培养人的大系统中来思考，通过教育“养乎其本”，打牢思想道德基础，通过管理“约束其表”，促成官兵的自我养成，形成良好的习惯和行为，这样教育、管理“两手抓”，知行相统一，就能有效地促进和保证部队的稳定统一和官兵的健康成长。</w:t>
      </w:r>
    </w:p>
    <w:p>
      <w:pPr>
        <w:ind w:left="0" w:right="0" w:firstLine="560"/>
        <w:spacing w:before="450" w:after="450" w:line="312" w:lineRule="auto"/>
      </w:pPr>
      <w:r>
        <w:rPr>
          <w:rFonts w:ascii="宋体" w:hAnsi="宋体" w:eastAsia="宋体" w:cs="宋体"/>
          <w:color w:val="000"/>
          <w:sz w:val="28"/>
          <w:szCs w:val="28"/>
        </w:rPr>
        <w:t xml:space="preserve">六、增强教育指导的科学性</w:t>
      </w:r>
    </w:p>
    <w:p>
      <w:pPr>
        <w:ind w:left="0" w:right="0" w:firstLine="560"/>
        <w:spacing w:before="450" w:after="450" w:line="312" w:lineRule="auto"/>
      </w:pPr>
      <w:r>
        <w:rPr>
          <w:rFonts w:ascii="宋体" w:hAnsi="宋体" w:eastAsia="宋体" w:cs="宋体"/>
          <w:color w:val="000"/>
          <w:sz w:val="28"/>
          <w:szCs w:val="28"/>
        </w:rPr>
        <w:t xml:space="preserve">从调查情况看，各级对教育的指导，在认识上、工作上、职责上都存在一些问题，与新形势下思想政治教育的新要求不相适应，当前要注意处理好以下三个关系。第一，目标与过程的关系。目标是努力的方向，是最终结果，过程是实现目标的量的积累。但现在有的单位往往是重目标轻过程，把目标定的太大太高，一提教育就是“四有”新人，使官兵感到离自己太远，难以捉摸，无从下手。当然“四有”新人的大目标必须坚持，关键是怎样把大目标具体化，如，有些部队提出“三好”目标，即做军营的好战士，社会的好公民，父母的好孩子。这样的目标，既好记，又很受官兵欢迎。第二，格调与基调的关系。现在基层教育中的一个通病是要么道理讲的很大很空，云里来雾里去，使官兵摸不着头脑，只听不信，解除不了心中疑虑;要么低级趣味，一味迎合，大道理管不住小道理。坚持教育的高格调，是政治教育的原则性和先进性所决定的，这一点不能有丝毫的动摇，问题是要把握好“度”，这个“度”就是教育的基调。正确确定教育的基调，就是要把教育的先进性同教育对象的思想基础、认识水平、文化程度、理解能力等因素一致起来，使教育既能引导他们的思想，又能同他们的思想层次相符，被他们所接受。实践证明，离开教育基调片面强调-教育高格调，会使政治教育脱离实际，高高悬在空中;离开高格调片面强调-教育基调，会使教育失去先进性。把二者有机统一起来，寻找最佳“结合点”，这是政治教育能否取得成效的关键。第三，标准与措施的关系。标准是检验教育效果的手段，措施是保证教育落实的手段。现在，一些单位往往把教育标准和措施混为一谈。如有的把增考试分数、写笔记篇数字数，把上级是否转发了经验，作为衡量教育的标准;重视教育的过程，而忽视了政治教育的目的。有的则一概否定教育中必要的措施和手段，使教育的目的最终难以实现。显然，这两种现象都需要纠正。解决这一问题，重要的是端正教育的指导思想，在此前提下，大胆采用切实有效的措施，如严格抓好“三个环节”，记好笔记，搞一些心得交流和知识竞赛等，这样教育就能达到预期的目的。</w:t>
      </w:r>
    </w:p>
    <w:p>
      <w:pPr>
        <w:ind w:left="0" w:right="0" w:firstLine="560"/>
        <w:spacing w:before="450" w:after="450" w:line="312" w:lineRule="auto"/>
      </w:pPr>
      <w:r>
        <w:rPr>
          <w:rFonts w:ascii="宋体" w:hAnsi="宋体" w:eastAsia="宋体" w:cs="宋体"/>
          <w:color w:val="000"/>
          <w:sz w:val="28"/>
          <w:szCs w:val="28"/>
        </w:rPr>
        <w:t xml:space="preserve">看了部队思想政治教育心得体会的读者还看了：</w:t>
      </w:r>
    </w:p>
    <w:p>
      <w:pPr>
        <w:ind w:left="0" w:right="0" w:firstLine="560"/>
        <w:spacing w:before="450" w:after="450" w:line="312" w:lineRule="auto"/>
      </w:pPr>
      <w:r>
        <w:rPr>
          <w:rFonts w:ascii="宋体" w:hAnsi="宋体" w:eastAsia="宋体" w:cs="宋体"/>
          <w:color w:val="000"/>
          <w:sz w:val="28"/>
          <w:szCs w:val="28"/>
        </w:rPr>
        <w:t xml:space="preserve">篇4：部队思想心得体会</w:t>
      </w:r>
    </w:p>
    <w:p>
      <w:pPr>
        <w:ind w:left="0" w:right="0" w:firstLine="560"/>
        <w:spacing w:before="450" w:after="450" w:line="312" w:lineRule="auto"/>
      </w:pPr>
      <w:r>
        <w:rPr>
          <w:rFonts w:ascii="宋体" w:hAnsi="宋体" w:eastAsia="宋体" w:cs="宋体"/>
          <w:color w:val="000"/>
          <w:sz w:val="28"/>
          <w:szCs w:val="28"/>
        </w:rPr>
        <w:t xml:space="preserve">政治工作是公安边防部队的生命线，边防部队院校思想政治教育工作的效果如何，直接关系到公安边防部队战斗力的提高和各项任务的完成，直接影响到公安边防部队政治工作自身的威信和形象，直接涉及到部队院校学员干部的选拔培养和使用。因此，加强边防部队院校思想政治教育工作考核评估相关研究，走出实践工作中存在的种种误区，具有现实的重要性和紧迫性。</w:t>
      </w:r>
    </w:p>
    <w:p>
      <w:pPr>
        <w:ind w:left="0" w:right="0" w:firstLine="560"/>
        <w:spacing w:before="450" w:after="450" w:line="312" w:lineRule="auto"/>
      </w:pPr>
      <w:r>
        <w:rPr>
          <w:rFonts w:ascii="宋体" w:hAnsi="宋体" w:eastAsia="宋体" w:cs="宋体"/>
          <w:color w:val="000"/>
          <w:sz w:val="28"/>
          <w:szCs w:val="28"/>
        </w:rPr>
        <w:t xml:space="preserve">(一)必须确立科学的评估标准</w:t>
      </w:r>
    </w:p>
    <w:p>
      <w:pPr>
        <w:ind w:left="0" w:right="0" w:firstLine="560"/>
        <w:spacing w:before="450" w:after="450" w:line="312" w:lineRule="auto"/>
      </w:pPr>
      <w:r>
        <w:rPr>
          <w:rFonts w:ascii="宋体" w:hAnsi="宋体" w:eastAsia="宋体" w:cs="宋体"/>
          <w:color w:val="000"/>
          <w:sz w:val="28"/>
          <w:szCs w:val="28"/>
        </w:rPr>
        <w:t xml:space="preserve">部队政治工作是实现党对部队绝对领导和部队履行职能的根本保证。公安边防部队院校思想政治教育工作必须以提高战斗力和保证完成任务为最根本标准。这就是战斗力标准。由于战斗力标准是一个综合指标，以战斗力标准衡量政治教育工作效益主要是学员队政治思想素质状况、组织整合程度和教学工作任务实绩三个方面指标的有机结合。因此，必须坚持以下标准：</w:t>
      </w:r>
    </w:p>
    <w:p>
      <w:pPr>
        <w:ind w:left="0" w:right="0" w:firstLine="560"/>
        <w:spacing w:before="450" w:after="450" w:line="312" w:lineRule="auto"/>
      </w:pPr>
      <w:r>
        <w:rPr>
          <w:rFonts w:ascii="宋体" w:hAnsi="宋体" w:eastAsia="宋体" w:cs="宋体"/>
          <w:color w:val="000"/>
          <w:sz w:val="28"/>
          <w:szCs w:val="28"/>
        </w:rPr>
        <w:t xml:space="preserve">1.学员队官兵政治思想素质优良。(1)坚定的政治信念。就是检验评估学员是否坚信马列主义、毛泽东思想、***理论、“三个代表”重要思想，对党的路线、方针、政策的认识程度，对国家政治制度的认同程度，对新世纪新阶段公安边防部队建设发展方向的掌握情况，对国际国内形势的认识情况，自觉遵守国家的法律法规和党的政策情况，对待错误思想和行为的态度等。(2)过硬的思想素质。要把考察学员个人的理想目标和人生追求是否符合社会需要，服役态度是否端正，能否正确处理好个人利益与集体利益之间的矛盾，对待荣誉和先进人物的态度，服从命令、听从指挥和自觉遵守部队纪律的情况等，作为考核思想政治教育工作效果的内容。而不是仅仅看能不能背诵政治理论条文、搞了多少活动、写了多少体会等表面的东西。(3)高尚的道德情操。将学员的人际关系，遵守社会公德，生活和精神追求，个人价值选择，苦乐观、荣辱观、美丑观、婚恋观，团结互助和助人为乐等情况囊括其中看学员的情操是否高尚。这一方面往往容易在考核时被忽视。</w:t>
      </w:r>
    </w:p>
    <w:p>
      <w:pPr>
        <w:ind w:left="0" w:right="0" w:firstLine="560"/>
        <w:spacing w:before="450" w:after="450" w:line="312" w:lineRule="auto"/>
      </w:pPr>
      <w:r>
        <w:rPr>
          <w:rFonts w:ascii="宋体" w:hAnsi="宋体" w:eastAsia="宋体" w:cs="宋体"/>
          <w:color w:val="000"/>
          <w:sz w:val="28"/>
          <w:szCs w:val="28"/>
        </w:rPr>
        <w:t xml:space="preserve">2.学员队组织整合程度良好。(1)支部建设坚强。组织健全，党支部统一的集体领导下的书记分工负责制执行和党的民主生活制度坚持良好，支部内部团结，成员廉洁自律，作风端正，民主集中制坚持以及党员队伍的建设情况良好等。(2)教员队伍素质较高。教员队伍的政治思想素质情况，教员队伍的知识化、专业化、年轻化程度，教学工作制度的落实情况，教员队伍服役和工作责任心程度，教员以身作则、廉洁自律情况，教员学员关系状况等均呈现良好状态。(3)学员组织充满活力。共青团组织和学员代表会议织健全并经常开展活动，各项制度得到有效落实，两个群众组织的作用发挥得好。</w:t>
      </w:r>
    </w:p>
    <w:p>
      <w:pPr>
        <w:ind w:left="0" w:right="0" w:firstLine="560"/>
        <w:spacing w:before="450" w:after="450" w:line="312" w:lineRule="auto"/>
      </w:pPr>
      <w:r>
        <w:rPr>
          <w:rFonts w:ascii="宋体" w:hAnsi="宋体" w:eastAsia="宋体" w:cs="宋体"/>
          <w:color w:val="000"/>
          <w:sz w:val="28"/>
          <w:szCs w:val="28"/>
        </w:rPr>
        <w:t xml:space="preserve">3.教学工作任务实绩显著。学员队的训练、执勤、作战的成绩突出，学员的战术技术水平优良，参加抢险救灾、国家经济建设和社会公益建设活动的表现与成就显著等。</w:t>
      </w:r>
    </w:p>
    <w:p>
      <w:pPr>
        <w:ind w:left="0" w:right="0" w:firstLine="560"/>
        <w:spacing w:before="450" w:after="450" w:line="312" w:lineRule="auto"/>
      </w:pPr>
      <w:r>
        <w:rPr>
          <w:rFonts w:ascii="宋体" w:hAnsi="宋体" w:eastAsia="宋体" w:cs="宋体"/>
          <w:color w:val="000"/>
          <w:sz w:val="28"/>
          <w:szCs w:val="28"/>
        </w:rPr>
        <w:t xml:space="preserve">(二)必须采取科学的评估方法</w:t>
      </w:r>
    </w:p>
    <w:p>
      <w:pPr>
        <w:ind w:left="0" w:right="0" w:firstLine="560"/>
        <w:spacing w:before="450" w:after="450" w:line="312" w:lineRule="auto"/>
      </w:pPr>
      <w:r>
        <w:rPr>
          <w:rFonts w:ascii="宋体" w:hAnsi="宋体" w:eastAsia="宋体" w:cs="宋体"/>
          <w:color w:val="000"/>
          <w:sz w:val="28"/>
          <w:szCs w:val="28"/>
        </w:rPr>
        <w:t xml:space="preserve">准确地考核评估边防部队院校思想政治教育工作，应采取“定性”与“定量”相结合的方法。具体说来主要有以下几种方法：</w:t>
      </w:r>
    </w:p>
    <w:p>
      <w:pPr>
        <w:ind w:left="0" w:right="0" w:firstLine="560"/>
        <w:spacing w:before="450" w:after="450" w:line="312" w:lineRule="auto"/>
      </w:pPr>
      <w:r>
        <w:rPr>
          <w:rFonts w:ascii="宋体" w:hAnsi="宋体" w:eastAsia="宋体" w:cs="宋体"/>
          <w:color w:val="000"/>
          <w:sz w:val="28"/>
          <w:szCs w:val="28"/>
        </w:rPr>
        <w:t xml:space="preserve">1.系统分析法。公安边防部队政治工作是一个系统工程，其中包括五个基本要素，即政治工作主体、客体、内容、方法和环境。思想政治教育工作的效果正是由政治工作系统内各种要素相互作用的结果。系统的整体性和相关性原理告诉我们，在考核评价思想政治教育工作时，既要将政治教育工作作为一个有机整体，进行整体分析，又要把政治教育工作的各种因素联系起来进行分析，不能孤立地关注一个或某几个因素。</w:t>
      </w:r>
    </w:p>
    <w:p>
      <w:pPr>
        <w:ind w:left="0" w:right="0" w:firstLine="560"/>
        <w:spacing w:before="450" w:after="450" w:line="312" w:lineRule="auto"/>
      </w:pPr>
      <w:r>
        <w:rPr>
          <w:rFonts w:ascii="宋体" w:hAnsi="宋体" w:eastAsia="宋体" w:cs="宋体"/>
          <w:color w:val="000"/>
          <w:sz w:val="28"/>
          <w:szCs w:val="28"/>
        </w:rPr>
        <w:t xml:space="preserve">2.纵横比较法。运用比较法考核评估边防部队院校思想政治教育工作有三种基本形式。一是纵向比较法。即对一个院校的政治教育工作作历史的比较，分析一定时期内政治教育工作效益的发展变化情况。这种比较的目的在于从历史的角度和时间的顺序上衡量一个院校政治教育工作效益提高的过程和程度。二是横向比较法。即院校与院校之间进行效益比较，而且是同一时间内或同一问题的比较。这种比较的目的在于从横断面上衡量各院校提高政治教育工作效益的程度。三是纵横比较法。即把纵向比较和横向比较有机结合起来，对某一院校同时作纵向比较和横向比较，在纵向和横向的比较中，综合判断出政治教育工作的效益。</w:t>
      </w:r>
    </w:p>
    <w:p>
      <w:pPr>
        <w:ind w:left="0" w:right="0" w:firstLine="560"/>
        <w:spacing w:before="450" w:after="450" w:line="312" w:lineRule="auto"/>
      </w:pPr>
      <w:r>
        <w:rPr>
          <w:rFonts w:ascii="宋体" w:hAnsi="宋体" w:eastAsia="宋体" w:cs="宋体"/>
          <w:color w:val="000"/>
          <w:sz w:val="28"/>
          <w:szCs w:val="28"/>
        </w:rPr>
        <w:t xml:space="preserve">3.知行统一法。政治工作中的“知”主要是指学员对马克思主义科学理论、党的路线方针政策等问题的认知。“行”，是指学员的行为、行动，也就是指学员认识世界、改造世界的实际活动。“知”“行”统一法就是既要看其“知”又要观其“行”，把“知”和“行”统一起来加以考查的方法。把对“知”“行”的考查统一起来，可以有效地解决只看考试成绩、不看实际成绩的现象，走出评估标准简单化的误区。</w:t>
      </w:r>
    </w:p>
    <w:p>
      <w:pPr>
        <w:ind w:left="0" w:right="0" w:firstLine="560"/>
        <w:spacing w:before="450" w:after="450" w:line="312" w:lineRule="auto"/>
      </w:pPr>
      <w:r>
        <w:rPr>
          <w:rFonts w:ascii="宋体" w:hAnsi="宋体" w:eastAsia="宋体" w:cs="宋体"/>
          <w:color w:val="000"/>
          <w:sz w:val="28"/>
          <w:szCs w:val="28"/>
        </w:rPr>
        <w:t xml:space="preserve">4.效益分析法。在考核评估政治教育工作中运用效益分析法，就是要分析在政治教育工作中的投入与产出之间的关系。效益是效果加收益与耗费时间乘以投入力量的积之间的比值。政治教育工作收益的高低不仅与工作效果和收益的大小有关，也与投入的时间和力量有关。效益评定法的运用，对于矫正考核工作中存在的把投入当产出、以工作量为标准、以领导的言行为标准的误区有着十分重要的现实意义。</w:t>
      </w:r>
    </w:p>
    <w:p>
      <w:pPr>
        <w:ind w:left="0" w:right="0" w:firstLine="560"/>
        <w:spacing w:before="450" w:after="450" w:line="312" w:lineRule="auto"/>
      </w:pPr>
      <w:r>
        <w:rPr>
          <w:rFonts w:ascii="宋体" w:hAnsi="宋体" w:eastAsia="宋体" w:cs="宋体"/>
          <w:color w:val="000"/>
          <w:sz w:val="28"/>
          <w:szCs w:val="28"/>
        </w:rPr>
        <w:t xml:space="preserve">(三)必须坚持正确的评估原则</w:t>
      </w:r>
    </w:p>
    <w:p>
      <w:pPr>
        <w:ind w:left="0" w:right="0" w:firstLine="560"/>
        <w:spacing w:before="450" w:after="450" w:line="312" w:lineRule="auto"/>
      </w:pPr>
      <w:r>
        <w:rPr>
          <w:rFonts w:ascii="宋体" w:hAnsi="宋体" w:eastAsia="宋体" w:cs="宋体"/>
          <w:color w:val="000"/>
          <w:sz w:val="28"/>
          <w:szCs w:val="28"/>
        </w:rPr>
        <w:t xml:space="preserve">1.坚持精神成果与物质成果相结合的原则。这是由政治教育工作效益的直接性与间接性相统一的特点决定的。精神成果主要表现为学员的政治思想素质、道德水平、学员队的精神面貌、组织程度。物质成果表现为学员的技术水平和各项工作任务完成情况。坚持“两个成果”的统一，就要既衡量精神方面的指标，又评定物质的指标。不能认为精神成果好物质成果一定就好。同样，也不能认为军事好就一定政治思想好。因此，实际工作中考核政治教育工作效益，要把考察学员的思想素质状况与军事训练、监护执勤、参加驻地“三个文明建设”等取得的成绩结合起来。</w:t>
      </w:r>
    </w:p>
    <w:p>
      <w:pPr>
        <w:ind w:left="0" w:right="0" w:firstLine="560"/>
        <w:spacing w:before="450" w:after="450" w:line="312" w:lineRule="auto"/>
      </w:pPr>
      <w:r>
        <w:rPr>
          <w:rFonts w:ascii="宋体" w:hAnsi="宋体" w:eastAsia="宋体" w:cs="宋体"/>
          <w:color w:val="000"/>
          <w:sz w:val="28"/>
          <w:szCs w:val="28"/>
        </w:rPr>
        <w:t xml:space="preserve">2.坚持近期效果与远期效果相结合的原则。这是由政治教育工作效益的即时性与渐进性相统一的特点决定的。既要衡量政治教育工作的当前收效，又要衡量政治教育工作的长远收获。如果只看到眼前的效果，忽视长远效果，就不能正确测定政治教育工作的实际收效。同时，还会助长急功近利、形式主义的作风。</w:t>
      </w:r>
    </w:p>
    <w:p>
      <w:pPr>
        <w:ind w:left="0" w:right="0" w:firstLine="560"/>
        <w:spacing w:before="450" w:after="450" w:line="312" w:lineRule="auto"/>
      </w:pPr>
      <w:r>
        <w:rPr>
          <w:rFonts w:ascii="宋体" w:hAnsi="宋体" w:eastAsia="宋体" w:cs="宋体"/>
          <w:color w:val="000"/>
          <w:sz w:val="28"/>
          <w:szCs w:val="28"/>
        </w:rPr>
        <w:t xml:space="preserve">3.坚持个体效果与集体效果相结合的原则。这是由政治教育工作效益的局部性与整体性相统一的特点决定的。考核评价政治教育工作必须坚持个体效果与集体效果相统一的原则。坚持政治教育工作效益的局部性与整体性相统一，应当从集体效果着眼，从个体效果入手，两个效果有机结合起来全面考察，防止以偏概全，或者以全掩偏。一方面，不能用集体的有效来掩盖个体的无效性。另一方面，也不能用个体无效性来否定集体的有效性。</w:t>
      </w:r>
    </w:p>
    <w:p>
      <w:pPr>
        <w:ind w:left="0" w:right="0" w:firstLine="560"/>
        <w:spacing w:before="450" w:after="450" w:line="312" w:lineRule="auto"/>
      </w:pPr>
      <w:r>
        <w:rPr>
          <w:rFonts w:ascii="宋体" w:hAnsi="宋体" w:eastAsia="宋体" w:cs="宋体"/>
          <w:color w:val="000"/>
          <w:sz w:val="28"/>
          <w:szCs w:val="28"/>
        </w:rPr>
        <w:t xml:space="preserve">(四)必须建立稳定的考评制度</w:t>
      </w:r>
    </w:p>
    <w:p>
      <w:pPr>
        <w:ind w:left="0" w:right="0" w:firstLine="560"/>
        <w:spacing w:before="450" w:after="450" w:line="312" w:lineRule="auto"/>
      </w:pPr>
      <w:r>
        <w:rPr>
          <w:rFonts w:ascii="宋体" w:hAnsi="宋体" w:eastAsia="宋体" w:cs="宋体"/>
          <w:color w:val="000"/>
          <w:sz w:val="28"/>
          <w:szCs w:val="28"/>
        </w:rPr>
        <w:t xml:space="preserve">制度比觉悟更可靠。当前除了要建立健全考核的组织领导制度、考核情况总结制度外，主要应健全以下两项制度：</w:t>
      </w:r>
    </w:p>
    <w:p>
      <w:pPr>
        <w:ind w:left="0" w:right="0" w:firstLine="560"/>
        <w:spacing w:before="450" w:after="450" w:line="312" w:lineRule="auto"/>
      </w:pPr>
      <w:r>
        <w:rPr>
          <w:rFonts w:ascii="宋体" w:hAnsi="宋体" w:eastAsia="宋体" w:cs="宋体"/>
          <w:color w:val="000"/>
          <w:sz w:val="28"/>
          <w:szCs w:val="28"/>
        </w:rPr>
        <w:t xml:space="preserve">1.建立考核结果反馈制度。政治教育工作考核的目的在于改进和提高政治工作，调动政治教育工作主、客体的积极性。因此，政治教育工作考核的结果不能只作为资料保存在档案柜里或仅限于参加考评的几个人知道。要及时通过各种方式向有关人员和单位反馈，以使其了解考评情况。要制定具体的制度和规定，以保证及时向被考核单位反馈考评的具体情况和意见。</w:t>
      </w:r>
    </w:p>
    <w:p>
      <w:pPr>
        <w:ind w:left="0" w:right="0" w:firstLine="560"/>
        <w:spacing w:before="450" w:after="450" w:line="312" w:lineRule="auto"/>
      </w:pPr>
      <w:r>
        <w:rPr>
          <w:rFonts w:ascii="宋体" w:hAnsi="宋体" w:eastAsia="宋体" w:cs="宋体"/>
          <w:color w:val="000"/>
          <w:sz w:val="28"/>
          <w:szCs w:val="28"/>
        </w:rPr>
        <w:t xml:space="preserve">2.建立考核结果与奖惩挂钩制度。奖惩是政治教育工作考核的激励机制。责任清楚、奖罚分明是避免“投入多、产出少”低效工作的一个重要原则。边防部队院校思想政治教育工作考核是否同奖惩挂钩，直接影响其导向和效益的发挥。实践证明，考核结果与奖惩挂不挂钩，大不一样。只有把考核同奖惩挂起钩来，才能强化教员的责任心，调动广大教员学员参与的积极性，增强其权威性和约束性。否则，考核就可能走过场，失去其应有的动力性。实际工作中，要与考核单位的评选先进以及干部的选拔任用、晋职晋衔、立功受奖等个人息息相关的利益切实挂起钩来，切实发挥考核在边防部队院校思想政治教育工作中的杠杆作用。</w:t>
      </w:r>
    </w:p>
    <w:p>
      <w:pPr>
        <w:ind w:left="0" w:right="0" w:firstLine="560"/>
        <w:spacing w:before="450" w:after="450" w:line="312" w:lineRule="auto"/>
      </w:pPr>
      <w:r>
        <w:rPr>
          <w:rFonts w:ascii="宋体" w:hAnsi="宋体" w:eastAsia="宋体" w:cs="宋体"/>
          <w:color w:val="000"/>
          <w:sz w:val="28"/>
          <w:szCs w:val="28"/>
        </w:rPr>
        <w:t xml:space="preserve">篇5：思想政治教育心得体会800字</w:t>
      </w:r>
    </w:p>
    <w:p>
      <w:pPr>
        <w:ind w:left="0" w:right="0" w:firstLine="560"/>
        <w:spacing w:before="450" w:after="450" w:line="312" w:lineRule="auto"/>
      </w:pPr>
      <w:r>
        <w:rPr>
          <w:rFonts w:ascii="宋体" w:hAnsi="宋体" w:eastAsia="宋体" w:cs="宋体"/>
          <w:color w:val="000"/>
          <w:sz w:val="28"/>
          <w:szCs w:val="28"/>
        </w:rPr>
        <w:t xml:space="preserve">近一周来，针对我院学生思想动态及贯彻全校思想政治教育的要求，院党委对全体师生开展了轰轰烈烈的思想政治教育。我觉得这次活动开展得很及时、也很有必要。从中，我们不难看出校党委倡导思想政治教育活动的良苦用心，无非是想通过此次活动进一步强化全体师生的政治立场，对的态度，党的群众路线以及感恩意识，净化全体师生的思想，使全体师生坚定跟着党走的信念，思想和校党委保持一致，认清西藏反分裂斗争的长期性、复杂性和艰巨性。</w:t>
      </w:r>
    </w:p>
    <w:p>
      <w:pPr>
        <w:ind w:left="0" w:right="0" w:firstLine="560"/>
        <w:spacing w:before="450" w:after="450" w:line="312" w:lineRule="auto"/>
      </w:pPr>
      <w:r>
        <w:rPr>
          <w:rFonts w:ascii="宋体" w:hAnsi="宋体" w:eastAsia="宋体" w:cs="宋体"/>
          <w:color w:val="000"/>
          <w:sz w:val="28"/>
          <w:szCs w:val="28"/>
        </w:rPr>
        <w:t xml:space="preserve">我国是一个多民族多人口的国家,而且是世界上最大的发展中国家,所以团结稳定对于我们国家显得尤为重要,它是我们进行社会主义现代化建设的根本保证和最基本前提。伟大领袖毛主席说过“国家的统一，人民的团结，国内各民族的团结，是我们事业必定胜利的根本保证。”胡锦涛多次强调“要始终牢记没有稳定的社会局面什么事也干不成。稳定是福，动乱是祸。团结是福，分裂是祸。”这些重要论断深刻揭示了团结稳定对于我国以经济建设为中心的一切社会主义建设的重要性。对于我们国家的团结稳定，尤其是以西藏为主的边疆地区团结稳定不管从国际形势，我国现阶段的基本国情还是从边疆地区自身出发都具有的必要性。</w:t>
      </w:r>
    </w:p>
    <w:p>
      <w:pPr>
        <w:ind w:left="0" w:right="0" w:firstLine="560"/>
        <w:spacing w:before="450" w:after="450" w:line="312" w:lineRule="auto"/>
      </w:pPr>
      <w:r>
        <w:rPr>
          <w:rFonts w:ascii="宋体" w:hAnsi="宋体" w:eastAsia="宋体" w:cs="宋体"/>
          <w:color w:val="000"/>
          <w:sz w:val="28"/>
          <w:szCs w:val="28"/>
        </w:rPr>
        <w:t xml:space="preserve">对于反动集团要揭批，反对分裂，认清集团政治上的反动性、宗教上的虚伪性和手法上的欺骗性。集团的分裂活动严重威胁着我们国家的安全与统一。因此，在西藏，讲政治的核心问题就是维护祖国统一，坚决反对分裂。反对分裂，就要旗帜鲜明地揭批。在西藏与祖国关系问题上就要揭批散布的种.种谬论，认识几十年来在分裂祖国问题上的罪恶勾当，看清分裂祖国是为了恢复政教合一的政治制度的实质。在此基础上，与划清界限，揭穿他的阴谋，同分裂集团斗争到底。要用西藏半个多世纪以来在*****的领导下发生的翻天覆地的巨变，用新旧社会两重天的对比，用新发展、新变化、新生活的具体事实，控诉旧西藏的黑暗落后，歌颂新西藏的幸福美好，让各族群众真正明白谁在造福西藏人民，谁在祸害西藏人民，从而自觉地反对分裂，维护祖国统一、民族团结和西藏稳定。</w:t>
      </w:r>
    </w:p>
    <w:p>
      <w:pPr>
        <w:ind w:left="0" w:right="0" w:firstLine="560"/>
        <w:spacing w:before="450" w:after="450" w:line="312" w:lineRule="auto"/>
      </w:pPr>
      <w:r>
        <w:rPr>
          <w:rFonts w:ascii="宋体" w:hAnsi="宋体" w:eastAsia="宋体" w:cs="宋体"/>
          <w:color w:val="000"/>
          <w:sz w:val="28"/>
          <w:szCs w:val="28"/>
        </w:rPr>
        <w:t xml:space="preserve">“依靠群众”就是坚持走群众路线。“群众路线”是*****长期革命和建设经验的总结。群众路线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一切为了群众、一切依靠群众，从群众中来、到群众中去的群众路线，是我们的事业不断取得胜利的重要法宝，也是我们党始终保持生机与活力的重要源泉。八十六年的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感恩”不就是人对恩惠心存感激的一种表现吗?是一个人所应该具有的本性，是一个人不可磨灭的良知，也是一个人健康性格的表现，更是中华民族的传统美德。自古以来，我国就有“知恩图报”、“投我以桃，报之以李”的说法。“羊有跪乳之恩”“鸦有反哺之恩”“赠人玫瑰，手有余香”，“执子之手，与子偕老”，这些都因怀有一颗感恩的心啊。怀有一颗感恩的心，人就会以平等的眼光看待每一个生命，就会懂得尊重的含义，懂得尊重生命、尊重他人、尊重自己，同时，也才能体会到自己的职责，自身的价值。</w:t>
      </w:r>
    </w:p>
    <w:p>
      <w:pPr>
        <w:ind w:left="0" w:right="0" w:firstLine="560"/>
        <w:spacing w:before="450" w:after="450" w:line="312" w:lineRule="auto"/>
      </w:pPr>
      <w:r>
        <w:rPr>
          <w:rFonts w:ascii="宋体" w:hAnsi="宋体" w:eastAsia="宋体" w:cs="宋体"/>
          <w:color w:val="000"/>
          <w:sz w:val="28"/>
          <w:szCs w:val="28"/>
        </w:rPr>
        <w:t xml:space="preserve">篇6：大学思想政治教育心得体会</w:t>
      </w:r>
    </w:p>
    <w:p>
      <w:pPr>
        <w:ind w:left="0" w:right="0" w:firstLine="560"/>
        <w:spacing w:before="450" w:after="450" w:line="312" w:lineRule="auto"/>
      </w:pPr>
      <w:r>
        <w:rPr>
          <w:rFonts w:ascii="宋体" w:hAnsi="宋体" w:eastAsia="宋体" w:cs="宋体"/>
          <w:color w:val="000"/>
          <w:sz w:val="28"/>
          <w:szCs w:val="28"/>
        </w:rPr>
        <w:t xml:space="preserve">今天在校学习的小学生，二十一世纪将逐步进入社会，成为我国社会主义建设的主力军。他们的思想品德与知识才能的素质如何，将直接关系到我国在世界竞争中的成败。随着我国市场经济的高速发展，社会对人才的要求向综合型，创造型发展。这就向我们学校教育提出新的挑战，必须实施素质教育。要求学校和教师要转变教学观念，要进行素质教育，即要变“应试教育”为“素质教育”。然而在素质教育的实施过程中，有少的学校和教师把素质教育只停留在“大家谈”上，只为数学在期考取得高分数而教学。结果，学生的思维能力得不到良好的发展，学生对学习数学的兴趣枯燥乏味，没有养成良好的学习习惯。这与小学素质教育的要求相差甚远。怎样才能真正实施素质教育，我对小学数学素质教育有以下几点看法：</w:t>
      </w:r>
    </w:p>
    <w:p>
      <w:pPr>
        <w:ind w:left="0" w:right="0" w:firstLine="560"/>
        <w:spacing w:before="450" w:after="450" w:line="312" w:lineRule="auto"/>
      </w:pPr>
      <w:r>
        <w:rPr>
          <w:rFonts w:ascii="宋体" w:hAnsi="宋体" w:eastAsia="宋体" w:cs="宋体"/>
          <w:color w:val="000"/>
          <w:sz w:val="28"/>
          <w:szCs w:val="28"/>
        </w:rPr>
        <w:t xml:space="preserve">一、要进一步提高对数学素质教育的认识</w:t>
      </w:r>
    </w:p>
    <w:p>
      <w:pPr>
        <w:ind w:left="0" w:right="0" w:firstLine="560"/>
        <w:spacing w:before="450" w:after="450" w:line="312" w:lineRule="auto"/>
      </w:pPr>
      <w:r>
        <w:rPr>
          <w:rFonts w:ascii="宋体" w:hAnsi="宋体" w:eastAsia="宋体" w:cs="宋体"/>
          <w:color w:val="000"/>
          <w:sz w:val="28"/>
          <w:szCs w:val="28"/>
        </w:rPr>
        <w:t xml:space="preserve">素质教育的核心是发挥人的主观能动性，发挥学生的主体作用。素质教育的三要义：一要面向全体学生;二要使学生在德、智、体、美、劳全面发展;三要让学生主动发展，素质教育要求数学教学比过去更重视学生的主体地位，更重视思想的渗透，更重视智力的开发、能力的培养，更重视非智力因素的作用。对照《九年义务小学教育数学教学大纲》的要求：“小学数学是义务教育的一门重要学科。从小给学生打好数学的初步基础，发展思维能力，培养学习兴趣，养成良好的学习习惯，对于贯彻德、智、体方面发展的教育方针，培养有理想、有文化、有纪律的社会主义公民，提高全民族的素质，具有十分重要意义”。由此，我们看出：打好数学基础，发展智力、培养学习数学的兴趣，养成良好的学习习惯，这是小学素质教育的重要组成部分。我们教师备课、上课、测试、教研等都围绕这四个要求进行，这样才能实施素质教育，数学素质教育才会有成效。</w:t>
      </w:r>
    </w:p>
    <w:p>
      <w:pPr>
        <w:ind w:left="0" w:right="0" w:firstLine="560"/>
        <w:spacing w:before="450" w:after="450" w:line="312" w:lineRule="auto"/>
      </w:pPr>
      <w:r>
        <w:rPr>
          <w:rFonts w:ascii="宋体" w:hAnsi="宋体" w:eastAsia="宋体" w:cs="宋体"/>
          <w:color w:val="000"/>
          <w:sz w:val="28"/>
          <w:szCs w:val="28"/>
        </w:rPr>
        <w:t xml:space="preserve">二、转变教育教学观念是实施数学素质教育的指南针</w:t>
      </w:r>
    </w:p>
    <w:p>
      <w:pPr>
        <w:ind w:left="0" w:right="0" w:firstLine="560"/>
        <w:spacing w:before="450" w:after="450" w:line="312" w:lineRule="auto"/>
      </w:pPr>
      <w:r>
        <w:rPr>
          <w:rFonts w:ascii="宋体" w:hAnsi="宋体" w:eastAsia="宋体" w:cs="宋体"/>
          <w:color w:val="000"/>
          <w:sz w:val="28"/>
          <w:szCs w:val="28"/>
        </w:rPr>
        <w:t xml:space="preserve">“应试教育”在教学过程中，重智育轻德育;重知识轻能力;重结果轻过程。不少的教师只重视数学的教学，凡是考试需要的就认真地学习，且不惜加班加码;不需要考的内容就不学习;教师在课堂忙于讲课，学生课后忙于作业，师生把精力花在无限制的重复性的练习和复习上，为的就是为期考争个高分，争个好名次。这样的教育方法，无视学生学习的主动性、创造性，无视学生个性特长和个别差异，学生只被当作被动接受数学概念、规律等结论的容器。这样的状况，师生的心理压力很大，身心都十分的疲惫。以上的状况说明，改革数学教育势在必行。教师应把“应试教育”转到“素质教育”上来。因为数学的素质教育的教育方法，主要是在教师的指导下，学生积极主动地通过动眼、动口、动手、动脑，参与教学活动，主动地认识数学概念和规律，并促进学生学习能力的发展和良好学习习惯的形成。</w:t>
      </w:r>
    </w:p>
    <w:p>
      <w:pPr>
        <w:ind w:left="0" w:right="0" w:firstLine="560"/>
        <w:spacing w:before="450" w:after="450" w:line="312" w:lineRule="auto"/>
      </w:pPr>
      <w:r>
        <w:rPr>
          <w:rFonts w:ascii="宋体" w:hAnsi="宋体" w:eastAsia="宋体" w:cs="宋体"/>
          <w:color w:val="000"/>
          <w:sz w:val="28"/>
          <w:szCs w:val="28"/>
        </w:rPr>
        <w:t xml:space="preserve">三、课堂教学是实施数学素质教育的主渠道</w:t>
      </w:r>
    </w:p>
    <w:p>
      <w:pPr>
        <w:ind w:left="0" w:right="0" w:firstLine="560"/>
        <w:spacing w:before="450" w:after="450" w:line="312" w:lineRule="auto"/>
      </w:pPr>
      <w:r>
        <w:rPr>
          <w:rFonts w:ascii="宋体" w:hAnsi="宋体" w:eastAsia="宋体" w:cs="宋体"/>
          <w:color w:val="000"/>
          <w:sz w:val="28"/>
          <w:szCs w:val="28"/>
        </w:rPr>
        <w:t xml:space="preserve">小学数学课堂教学是数学教学最基本的组织形式，是实现小学数学教育目的的重要途径。而数学素质教育是在教师的指导下使学生自觉积极地掌握系统的数学基础知识基本技能，发展能力，养成良好学习习惯，形成科学的世界观和提高觉悟的活动。因此，我们实施数学素质教育，必须发挥课堂教学的“主渠道”的作用。</w:t>
      </w:r>
    </w:p>
    <w:p>
      <w:pPr>
        <w:ind w:left="0" w:right="0" w:firstLine="560"/>
        <w:spacing w:before="450" w:after="450" w:line="312" w:lineRule="auto"/>
      </w:pPr>
      <w:r>
        <w:rPr>
          <w:rFonts w:ascii="宋体" w:hAnsi="宋体" w:eastAsia="宋体" w:cs="宋体"/>
          <w:color w:val="000"/>
          <w:sz w:val="28"/>
          <w:szCs w:val="28"/>
        </w:rPr>
        <w:t xml:space="preserve">1、在传授基础知识的同时，能让学生观察、思考的尽量让学生认真观察和独立思考。观察力是人们认识世界的重要途径。观察力是学习数学知识必不可少的心理条件，它是发展学生智力的基础。独立思考能力是智力的重要组成部分，也是对学生进行素质教育的核心。学生学习数学知识，只有通过自己动脑筋想，才能真正成为自己的知识。学生通过自己的动脑劳动获取的知识越多，他的分析能力和解决问题的能力就会越强，他的智力就发展越好。</w:t>
      </w:r>
    </w:p>
    <w:p>
      <w:pPr>
        <w:ind w:left="0" w:right="0" w:firstLine="560"/>
        <w:spacing w:before="450" w:after="450" w:line="312" w:lineRule="auto"/>
      </w:pPr>
      <w:r>
        <w:rPr>
          <w:rFonts w:ascii="宋体" w:hAnsi="宋体" w:eastAsia="宋体" w:cs="宋体"/>
          <w:color w:val="000"/>
          <w:sz w:val="28"/>
          <w:szCs w:val="28"/>
        </w:rPr>
        <w:t xml:space="preserve">培养学生初步的逻辑思维能力之一就是逐步使学生学会有根有据，有条有理地进观察与思考。因此，在教学中，能让学生观察、思考的，教师不能代替，教师要根据学生的年龄，心理特点，采用多种形式，从不同角度设置问题，引导学生积极观察和思考，这样有利于培养学生良好的观察思考问题的习惯，从而促进学生思维的发展。</w:t>
      </w:r>
    </w:p>
    <w:p>
      <w:pPr>
        <w:ind w:left="0" w:right="0" w:firstLine="560"/>
        <w:spacing w:before="450" w:after="450" w:line="312" w:lineRule="auto"/>
      </w:pPr>
      <w:r>
        <w:rPr>
          <w:rFonts w:ascii="宋体" w:hAnsi="宋体" w:eastAsia="宋体" w:cs="宋体"/>
          <w:color w:val="000"/>
          <w:sz w:val="28"/>
          <w:szCs w:val="28"/>
        </w:rPr>
        <w:t xml:space="preserve">2、在传授基础知识的同时，能让学生边动手操作表述的尽量让学生操作与表述。动手操作的过程是一个手、脑并用的过程，是培养技能、技巧，促进思维发展的一种有效手段。我们在课堂教学中，如果把学生的操作与语言表达紧密地结合起来，就能充分体现学生主动参与学生全过程，必定促进学生思维能力的发展，教学必定取得好效果。由此看出：实践操作活动是给学生提供思考和弄懂他们不易弄懂问题的一种主动学习活动，对优化课堂教学起着积极的作用。也是数学素质教育的一个具体表现。</w:t>
      </w:r>
    </w:p>
    <w:p>
      <w:pPr>
        <w:ind w:left="0" w:right="0" w:firstLine="560"/>
        <w:spacing w:before="450" w:after="450" w:line="312" w:lineRule="auto"/>
      </w:pPr>
      <w:r>
        <w:rPr>
          <w:rFonts w:ascii="宋体" w:hAnsi="宋体" w:eastAsia="宋体" w:cs="宋体"/>
          <w:color w:val="000"/>
          <w:sz w:val="28"/>
          <w:szCs w:val="28"/>
        </w:rPr>
        <w:t xml:space="preserve">3、在传授基础知识的同时，培养学生学习数学的兴趣。</w:t>
      </w:r>
    </w:p>
    <w:p>
      <w:pPr>
        <w:ind w:left="0" w:right="0" w:firstLine="560"/>
        <w:spacing w:before="450" w:after="450" w:line="312" w:lineRule="auto"/>
      </w:pPr>
      <w:r>
        <w:rPr>
          <w:rFonts w:ascii="宋体" w:hAnsi="宋体" w:eastAsia="宋体" w:cs="宋体"/>
          <w:color w:val="000"/>
          <w:sz w:val="28"/>
          <w:szCs w:val="28"/>
        </w:rPr>
        <w:t xml:space="preserve">兴趣是人们对一定事件有趋向性的心理特征，是带有一种积极的认识倾向。兴趣是学习的直接动力。现实中，有不少的学生一提起数学，常常会联想到：计算繁难，解答应用题更难。再加之，一些教师不恰当的教学方法，使学生认为数学学科是枯燥无味的。因此，要想把数学教学搞好，就得以趣、以奇、以疑引导学生进入数学思维境界。很注意结合实际，提出大多数学生认为与学习内容不大关系而实质联系紧密的问题，引导学生极大兴趣，使学生的思维由潜伏状态变成积极状态，从而激发了学生的强烈的学习求知欲，教学效果好。因此，教师在课堂教学中，一方面要善于挖掘教材中的兴趣因素，通过充分利用教具演示、学具操作、电化教学手段等灵活多变的教学方法，学生就能学得轻松愉快，主动热情，越学越有兴趣，久而久之，学生就会变被动学习为主动地学。另一方面，我们教师还要在解学生已有兴趣情况的基础上，有针对性的培养他们兴趣，使他们的兴趣向广博、稳定而有中心的方向转化。这样，才为我们进行数学素质教育打下基础。</w:t>
      </w:r>
    </w:p>
    <w:p>
      <w:pPr>
        <w:ind w:left="0" w:right="0" w:firstLine="560"/>
        <w:spacing w:before="450" w:after="450" w:line="312" w:lineRule="auto"/>
      </w:pPr>
      <w:r>
        <w:rPr>
          <w:rFonts w:ascii="宋体" w:hAnsi="宋体" w:eastAsia="宋体" w:cs="宋体"/>
          <w:color w:val="000"/>
          <w:sz w:val="28"/>
          <w:szCs w:val="28"/>
        </w:rPr>
        <w:t xml:space="preserve">四、在传授基础知识的同时培养学生良好的学习习惯</w:t>
      </w:r>
    </w:p>
    <w:p>
      <w:pPr>
        <w:ind w:left="0" w:right="0" w:firstLine="560"/>
        <w:spacing w:before="450" w:after="450" w:line="312" w:lineRule="auto"/>
      </w:pPr>
      <w:r>
        <w:rPr>
          <w:rFonts w:ascii="宋体" w:hAnsi="宋体" w:eastAsia="宋体" w:cs="宋体"/>
          <w:color w:val="000"/>
          <w:sz w:val="28"/>
          <w:szCs w:val="28"/>
        </w:rPr>
        <w:t xml:space="preserve">养成良好的学习习惯是发展学习能力的重要途径。教学的实践经验告诉我们：学生的学习成绩的好坏，与学生是否有良好的学习习惯有密切关系。有的学生没有养成认真完成作业的习惯，在作业或考试中粗枝大叶，看错、抄错、写错、漏字等情况屡见不鲜，贪快不求好也习以为常。学生没有养成良好的审题习惯而造成错误的。这类学生解答这么简单的题目还造成错误，可以断言，这类学生的学习素质是很差的。也由此可见，良好的学习习惯是学习知识、培养能力、发展能力的重要条件;学习习惯不仅直接影响学生当前的学习，而且对今后的学习乃至工作都会产生重大影响。</w:t>
      </w:r>
    </w:p>
    <w:p>
      <w:pPr>
        <w:ind w:left="0" w:right="0" w:firstLine="560"/>
        <w:spacing w:before="450" w:after="450" w:line="312" w:lineRule="auto"/>
      </w:pPr>
      <w:r>
        <w:rPr>
          <w:rFonts w:ascii="宋体" w:hAnsi="宋体" w:eastAsia="宋体" w:cs="宋体"/>
          <w:color w:val="000"/>
          <w:sz w:val="28"/>
          <w:szCs w:val="28"/>
        </w:rPr>
        <w:t xml:space="preserve">为了优化我们的课堂教学，充分体现数学素质教育的要求，课堂上重视培养以下几个方面的习惯：</w:t>
      </w:r>
    </w:p>
    <w:p>
      <w:pPr>
        <w:ind w:left="0" w:right="0" w:firstLine="560"/>
        <w:spacing w:before="450" w:after="450" w:line="312" w:lineRule="auto"/>
      </w:pPr>
      <w:r>
        <w:rPr>
          <w:rFonts w:ascii="宋体" w:hAnsi="宋体" w:eastAsia="宋体" w:cs="宋体"/>
          <w:color w:val="000"/>
          <w:sz w:val="28"/>
          <w:szCs w:val="28"/>
        </w:rPr>
        <w:t xml:space="preserve">(一)教学生会听课，养成积极动脑的习惯;</w:t>
      </w:r>
    </w:p>
    <w:p>
      <w:pPr>
        <w:ind w:left="0" w:right="0" w:firstLine="560"/>
        <w:spacing w:before="450" w:after="450" w:line="312" w:lineRule="auto"/>
      </w:pPr>
      <w:r>
        <w:rPr>
          <w:rFonts w:ascii="宋体" w:hAnsi="宋体" w:eastAsia="宋体" w:cs="宋体"/>
          <w:color w:val="000"/>
          <w:sz w:val="28"/>
          <w:szCs w:val="28"/>
        </w:rPr>
        <w:t xml:space="preserve">(二)教学生会思考，养成独立思考的习惯;</w:t>
      </w:r>
    </w:p>
    <w:p>
      <w:pPr>
        <w:ind w:left="0" w:right="0" w:firstLine="560"/>
        <w:spacing w:before="450" w:after="450" w:line="312" w:lineRule="auto"/>
      </w:pPr>
      <w:r>
        <w:rPr>
          <w:rFonts w:ascii="宋体" w:hAnsi="宋体" w:eastAsia="宋体" w:cs="宋体"/>
          <w:color w:val="000"/>
          <w:sz w:val="28"/>
          <w:szCs w:val="28"/>
        </w:rPr>
        <w:t xml:space="preserve">(三)教学生会阅读，养成自觉学习的习惯;</w:t>
      </w:r>
    </w:p>
    <w:p>
      <w:pPr>
        <w:ind w:left="0" w:right="0" w:firstLine="560"/>
        <w:spacing w:before="450" w:after="450" w:line="312" w:lineRule="auto"/>
      </w:pPr>
      <w:r>
        <w:rPr>
          <w:rFonts w:ascii="宋体" w:hAnsi="宋体" w:eastAsia="宋体" w:cs="宋体"/>
          <w:color w:val="000"/>
          <w:sz w:val="28"/>
          <w:szCs w:val="28"/>
        </w:rPr>
        <w:t xml:space="preserve">(四)教学生会审题，养成认真完成作业的习惯;</w:t>
      </w:r>
    </w:p>
    <w:p>
      <w:pPr>
        <w:ind w:left="0" w:right="0" w:firstLine="560"/>
        <w:spacing w:before="450" w:after="450" w:line="312" w:lineRule="auto"/>
      </w:pPr>
      <w:r>
        <w:rPr>
          <w:rFonts w:ascii="宋体" w:hAnsi="宋体" w:eastAsia="宋体" w:cs="宋体"/>
          <w:color w:val="000"/>
          <w:sz w:val="28"/>
          <w:szCs w:val="28"/>
        </w:rPr>
        <w:t xml:space="preserve">(五)特别地要培养学生作业书写工整、格式规范的习惯。</w:t>
      </w:r>
    </w:p>
    <w:p>
      <w:pPr>
        <w:ind w:left="0" w:right="0" w:firstLine="560"/>
        <w:spacing w:before="450" w:after="450" w:line="312" w:lineRule="auto"/>
      </w:pPr>
      <w:r>
        <w:rPr>
          <w:rFonts w:ascii="宋体" w:hAnsi="宋体" w:eastAsia="宋体" w:cs="宋体"/>
          <w:color w:val="000"/>
          <w:sz w:val="28"/>
          <w:szCs w:val="28"/>
        </w:rPr>
        <w:t xml:space="preserve">实施小学数学素质教育，转变教师的教育观念是根本，课堂教学是落实素质教育的主渠道。由于小学数学素质的意义和内容广泛，因此，值得我们数学教师不断深入探索和实践。此外，教育管理部门和学校有计划地开展小学数学教育教学的教研活动和努力建设一支高素质的校长及教师队伍是实施数学素质教育的一个重要关键。</w:t>
      </w:r>
    </w:p>
    <w:p>
      <w:pPr>
        <w:ind w:left="0" w:right="0" w:firstLine="560"/>
        <w:spacing w:before="450" w:after="450" w:line="312" w:lineRule="auto"/>
      </w:pPr>
      <w:r>
        <w:rPr>
          <w:rFonts w:ascii="宋体" w:hAnsi="宋体" w:eastAsia="宋体" w:cs="宋体"/>
          <w:color w:val="000"/>
          <w:sz w:val="28"/>
          <w:szCs w:val="28"/>
        </w:rPr>
        <w:t xml:space="preserve">篇7：高一思想政治教育心得体会</w:t>
      </w:r>
    </w:p>
    <w:p>
      <w:pPr>
        <w:ind w:left="0" w:right="0" w:firstLine="560"/>
        <w:spacing w:before="450" w:after="450" w:line="312" w:lineRule="auto"/>
      </w:pPr>
      <w:r>
        <w:rPr>
          <w:rFonts w:ascii="宋体" w:hAnsi="宋体" w:eastAsia="宋体" w:cs="宋体"/>
          <w:color w:val="000"/>
          <w:sz w:val="28"/>
          <w:szCs w:val="28"/>
        </w:rPr>
        <w:t xml:space="preserve">新课改的政治教学必须将群体教育与个别教育结合起来，高中政治新教材的内容和事例的设置很强调体现学生的个性差异性，这就要要求在政治教学中要针对不同生活经历、性格气质、兴趣爱好的学生，进行多侧面、多样化的个别教育，以此来调动每一位学生的学习政治的积极性、主动性。同时，通过群体教育个人，给学生以温暖和信心，使集体成员间互相激励，促进个人的进步。</w:t>
      </w:r>
    </w:p>
    <w:p>
      <w:pPr>
        <w:ind w:left="0" w:right="0" w:firstLine="560"/>
        <w:spacing w:before="450" w:after="450" w:line="312" w:lineRule="auto"/>
      </w:pPr>
      <w:r>
        <w:rPr>
          <w:rFonts w:ascii="宋体" w:hAnsi="宋体" w:eastAsia="宋体" w:cs="宋体"/>
          <w:color w:val="000"/>
          <w:sz w:val="28"/>
          <w:szCs w:val="28"/>
        </w:rPr>
        <w:t xml:space="preserve">在学习“消费”内容时，我以轿车消费为例进行教学，家庭经济状况不同的学生对这个例子的反映明显不同，此时，我就及时引导他们了解影响家庭消费的因素、怎样树立正确的消费观等知识。</w:t>
      </w:r>
    </w:p>
    <w:p>
      <w:pPr>
        <w:ind w:left="0" w:right="0" w:firstLine="560"/>
        <w:spacing w:before="450" w:after="450" w:line="312" w:lineRule="auto"/>
      </w:pPr>
      <w:r>
        <w:rPr>
          <w:rFonts w:ascii="宋体" w:hAnsi="宋体" w:eastAsia="宋体" w:cs="宋体"/>
          <w:color w:val="000"/>
          <w:sz w:val="28"/>
          <w:szCs w:val="28"/>
        </w:rPr>
        <w:t xml:space="preserve">作为高中政治教师，尤其是高一年级使用着新教材的政治教师，要适应新课改的要求，除了要转变政治课的教学方法，还需要在政治教学中树立民主、平等的师生观。新课程改革对教学的定义有了根本性的变化：“教学是教师的教与学生的学的统一，这种统一的实质是交往、互动。”</w:t>
      </w:r>
    </w:p>
    <w:p>
      <w:pPr>
        <w:ind w:left="0" w:right="0" w:firstLine="560"/>
        <w:spacing w:before="450" w:after="450" w:line="312" w:lineRule="auto"/>
      </w:pPr>
      <w:r>
        <w:rPr>
          <w:rFonts w:ascii="宋体" w:hAnsi="宋体" w:eastAsia="宋体" w:cs="宋体"/>
          <w:color w:val="000"/>
          <w:sz w:val="28"/>
          <w:szCs w:val="28"/>
        </w:rPr>
        <w:t xml:space="preserve">新课程改革把教学的实质定义为交往、互动。教学过程的交往、互动，意味着师生之间、学生之间的相互交流、相互沟通、相互启发、相互补充，在这个过程中教师与学生分享彼此的思考、经验和知识，交流彼此的情感、体验与观念，真正把教学看作是师生共渡的生命历程，共创的美好体验，实现教学相长和共同发展。</w:t>
      </w:r>
    </w:p>
    <w:p>
      <w:pPr>
        <w:ind w:left="0" w:right="0" w:firstLine="560"/>
        <w:spacing w:before="450" w:after="450" w:line="312" w:lineRule="auto"/>
      </w:pPr>
      <w:r>
        <w:rPr>
          <w:rFonts w:ascii="宋体" w:hAnsi="宋体" w:eastAsia="宋体" w:cs="宋体"/>
          <w:color w:val="000"/>
          <w:sz w:val="28"/>
          <w:szCs w:val="28"/>
        </w:rPr>
        <w:t xml:space="preserve">篇8：高一思想政治教育心得体会</w:t>
      </w:r>
    </w:p>
    <w:p>
      <w:pPr>
        <w:ind w:left="0" w:right="0" w:firstLine="560"/>
        <w:spacing w:before="450" w:after="450" w:line="312" w:lineRule="auto"/>
      </w:pPr>
      <w:r>
        <w:rPr>
          <w:rFonts w:ascii="宋体" w:hAnsi="宋体" w:eastAsia="宋体" w:cs="宋体"/>
          <w:color w:val="000"/>
          <w:sz w:val="28"/>
          <w:szCs w:val="28"/>
        </w:rPr>
        <w:t xml:space="preserve">本学期，本人担任高一年级五个班的政治科 任课老师。一学期来，本人自始至终以认真、严谨的治学态度，勤恳、坚持不懈的精神从事教学工作。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任课老师，能认真制定计划，注重研究中学教学理论，认真备课和教学，积极参加科组活动和备课组活动，上好公开课和平时的课，并能经常听同学科老师的课，从中吸取教学经验，取长补短，提高自己的教学的业务水平。每节课都以最佳的精神状态站在教坛，以和蔼、轻松、认真的形象去面对学生。按照「高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因此，教师不能只会传道授业解惑，更重要的是引导学生通过自己的探索，学习到真正的新东西。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高一政治课的新教师，明白自己对教材的生疏，故在课前做到认真备课，多方面去搜集相关进行资料。一堂课45分钟，精讲——只能讲15-20分钟，而且这种讲，要起到画龙点睛的作用，讲重点难点，剩下的时间由学生自学、讨论、辨论、练习等。帮助学生思考，不越俎代疱。一般来说，一节课的开始引入、结尾总结，中间难点重点由教师讲，其他可由学生自己学、自己思考。如果教师一节课讲到底，教师的讲课就会变成学生“催眠曲”，课堂教学效果就会大大降低。所以，教师要让出课堂，让学生参与进来，让师生互动，这样课堂就会有生机，有活力。这时，教师已不是演员，而是躲在幕后的“导演”。把课堂还给学生，能让课堂充满生命力;把班级还给学生，能让班级充满成长的气息;把创造还给学生，能让学生迎接挑战。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辅导学生参加县高中思想政治小论文评比中，有一名学生获二等奖，两名学生获三等奖。使三名学生写论文能力得到培养，提高了他们的自信心。但由于本学期授课时间较短，复习内容较多，复习比较仓促，同时发觉很大一部分学生接受能力较差，学习自觉性不高。因此，我专门指定了针对比较懒惰、不出学习政治课的学生学习方法。由我亲自督促。和他们一起每天攻克一小点，一周带动一个面。特别是期末临近阶段，经常深入班级，督促每位学生复习巩固已学过的知识点，达到了集体成绩水平提高的效果。并且在工作中，对于表现好的同学及时提出表扬，大大提高了学生的学习积极性。</w:t>
      </w:r>
    </w:p>
    <w:p>
      <w:pPr>
        <w:ind w:left="0" w:right="0" w:firstLine="560"/>
        <w:spacing w:before="450" w:after="450" w:line="312" w:lineRule="auto"/>
      </w:pPr>
      <w:r>
        <w:rPr>
          <w:rFonts w:ascii="宋体" w:hAnsi="宋体" w:eastAsia="宋体" w:cs="宋体"/>
          <w:color w:val="000"/>
          <w:sz w:val="28"/>
          <w:szCs w:val="28"/>
        </w:rPr>
        <w:t xml:space="preserve">同时，作为一名教师，只有拥有一桶水，才能给学生一滴水。而且自己要做常流水，自来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篇9：思想政治教育个人心得体会</w:t>
      </w:r>
    </w:p>
    <w:p>
      <w:pPr>
        <w:ind w:left="0" w:right="0" w:firstLine="560"/>
        <w:spacing w:before="450" w:after="450" w:line="312" w:lineRule="auto"/>
      </w:pPr>
      <w:r>
        <w:rPr>
          <w:rFonts w:ascii="宋体" w:hAnsi="宋体" w:eastAsia="宋体" w:cs="宋体"/>
          <w:color w:val="000"/>
          <w:sz w:val="28"/>
          <w:szCs w:val="28"/>
        </w:rPr>
        <w:t xml:space="preserve">在高职院校中，校园文化和学生的思想政治教育工作有着相辅相成的关系，可以说，校园文化能够为思想政治教育提供新的载体，有效地促进其发展，而思想政治教育也可以对校园文化进行影响和改造，确保校园文化的积极健康发展。为此，在当前高职学生思想政治教育工作形势逐渐严峻的背景下，有必要探讨校园文化在高职学生思想政治教育中的作用，更好地发挥校园文化的群体性和多样性，培养学生的归属感和荣誉感，从而使学生化被动为主动，自觉接受思想政治教育，进而提高高职院校思想政治教育工作的成效。</w:t>
      </w:r>
    </w:p>
    <w:p>
      <w:pPr>
        <w:ind w:left="0" w:right="0" w:firstLine="560"/>
        <w:spacing w:before="450" w:after="450" w:line="312" w:lineRule="auto"/>
      </w:pPr>
      <w:r>
        <w:rPr>
          <w:rFonts w:ascii="宋体" w:hAnsi="宋体" w:eastAsia="宋体" w:cs="宋体"/>
          <w:color w:val="000"/>
          <w:sz w:val="28"/>
          <w:szCs w:val="28"/>
        </w:rPr>
        <w:t xml:space="preserve">一、高职学生思想政治教育中校园文化的作用</w:t>
      </w:r>
    </w:p>
    <w:p>
      <w:pPr>
        <w:ind w:left="0" w:right="0" w:firstLine="560"/>
        <w:spacing w:before="450" w:after="450" w:line="312" w:lineRule="auto"/>
      </w:pPr>
      <w:r>
        <w:rPr>
          <w:rFonts w:ascii="宋体" w:hAnsi="宋体" w:eastAsia="宋体" w:cs="宋体"/>
          <w:color w:val="000"/>
          <w:sz w:val="28"/>
          <w:szCs w:val="28"/>
        </w:rPr>
        <w:t xml:space="preserve">1.引导和号召作用</w:t>
      </w:r>
    </w:p>
    <w:p>
      <w:pPr>
        <w:ind w:left="0" w:right="0" w:firstLine="560"/>
        <w:spacing w:before="450" w:after="450" w:line="312" w:lineRule="auto"/>
      </w:pPr>
      <w:r>
        <w:rPr>
          <w:rFonts w:ascii="宋体" w:hAnsi="宋体" w:eastAsia="宋体" w:cs="宋体"/>
          <w:color w:val="000"/>
          <w:sz w:val="28"/>
          <w:szCs w:val="28"/>
        </w:rPr>
        <w:t xml:space="preserve">高职院校的校园文化能够反映出全体师生的价值观和目标追求，而由此形成的号召力则会对师生的日常行为产生引导作用，促使他们按照校园文化倡导和宣传的方向发展，并自觉遵守和给予支持。换而言之，优秀的校园文化能够帮助学生培养起正确的世界观和价值观，使他们在日常的学习和生活过程中潜移默化地受到校园文化的引导，从而提高自身判断善恶，明辨是非的能力，进而更好促使他们适应社会发展的要求。</w:t>
      </w:r>
    </w:p>
    <w:p>
      <w:pPr>
        <w:ind w:left="0" w:right="0" w:firstLine="560"/>
        <w:spacing w:before="450" w:after="450" w:line="312" w:lineRule="auto"/>
      </w:pPr>
      <w:r>
        <w:rPr>
          <w:rFonts w:ascii="宋体" w:hAnsi="宋体" w:eastAsia="宋体" w:cs="宋体"/>
          <w:color w:val="000"/>
          <w:sz w:val="28"/>
          <w:szCs w:val="28"/>
        </w:rPr>
        <w:t xml:space="preserve">2.感染和熏陶作用</w:t>
      </w:r>
    </w:p>
    <w:p>
      <w:pPr>
        <w:ind w:left="0" w:right="0" w:firstLine="560"/>
        <w:spacing w:before="450" w:after="450" w:line="312" w:lineRule="auto"/>
      </w:pPr>
      <w:r>
        <w:rPr>
          <w:rFonts w:ascii="宋体" w:hAnsi="宋体" w:eastAsia="宋体" w:cs="宋体"/>
          <w:color w:val="000"/>
          <w:sz w:val="28"/>
          <w:szCs w:val="28"/>
        </w:rPr>
        <w:t xml:space="preserve">良好的校园文化能够对高职学生起到感染和熏陶作用，在潜移默化中不断陶冶他们的情操，提升他们的人格与品德，升华他们的思想政治水平，从而培养他们形成良好的生活、学习习惯以及较高的思想政治觉悟。实际上，对高职学生的思想政治教育不应当强行进行灌输，而应当通过大量美好和生动的情境与形象进行潜移默化的影响，让校园的一草一木、一砖一瓦等都充满着“育人”和“求知”的味道，真正发挥校园文化的感染和熏陶作用，从而使身处其中的学生时刻接受校园文化的洗礼。3.心理调节作用高职学生正处在塑造世界观、人生观及价值观等思维观念的关键时期，这一阶段中不少的学生都会存在多多少少的困惑，如果在很长一段时间内不能很好地解决，很有可能会引发心理疾病，严重者甚至还会在思想政治层面上出现偏差。而良好的校园文化则可以丰富学生的精神世界，缓解他们因枯燥和紧张的学习生活所导致的多种负面情绪，帮助他们放松心理压力，保持旺盛的学习精力，从而营造出一种健康、积极的心境。</w:t>
      </w:r>
    </w:p>
    <w:p>
      <w:pPr>
        <w:ind w:left="0" w:right="0" w:firstLine="560"/>
        <w:spacing w:before="450" w:after="450" w:line="312" w:lineRule="auto"/>
      </w:pPr>
      <w:r>
        <w:rPr>
          <w:rFonts w:ascii="宋体" w:hAnsi="宋体" w:eastAsia="宋体" w:cs="宋体"/>
          <w:color w:val="000"/>
          <w:sz w:val="28"/>
          <w:szCs w:val="28"/>
        </w:rPr>
        <w:t xml:space="preserve">4.求知和育人作用</w:t>
      </w:r>
    </w:p>
    <w:p>
      <w:pPr>
        <w:ind w:left="0" w:right="0" w:firstLine="560"/>
        <w:spacing w:before="450" w:after="450" w:line="312" w:lineRule="auto"/>
      </w:pPr>
      <w:r>
        <w:rPr>
          <w:rFonts w:ascii="宋体" w:hAnsi="宋体" w:eastAsia="宋体" w:cs="宋体"/>
          <w:color w:val="000"/>
          <w:sz w:val="28"/>
          <w:szCs w:val="28"/>
        </w:rPr>
        <w:t xml:space="preserve">校园文化除了具备娱乐性和多样性的特征之外，还能够起到育人的效果。有鉴于此，各高职院校相关部门应当将校园文化建设和培养高素质人才结合起来，培养学生从丰富多彩的校园文化活动中学到知识，提升品位，提高个人综合素质。可以说，高职思想政治教育是一项系统而复杂的工程，想要切实提高高职学生的思想政治水平，提升他们个人的综合素质，就必须充分发挥校园文化的作用，不断优化校园文化环境。</w:t>
      </w:r>
    </w:p>
    <w:p>
      <w:pPr>
        <w:ind w:left="0" w:right="0" w:firstLine="560"/>
        <w:spacing w:before="450" w:after="450" w:line="312" w:lineRule="auto"/>
      </w:pPr>
      <w:r>
        <w:rPr>
          <w:rFonts w:ascii="宋体" w:hAnsi="宋体" w:eastAsia="宋体" w:cs="宋体"/>
          <w:color w:val="000"/>
          <w:sz w:val="28"/>
          <w:szCs w:val="28"/>
        </w:rPr>
        <w:t xml:space="preserve">5.人格塑造作用</w:t>
      </w:r>
    </w:p>
    <w:p>
      <w:pPr>
        <w:ind w:left="0" w:right="0" w:firstLine="560"/>
        <w:spacing w:before="450" w:after="450" w:line="312" w:lineRule="auto"/>
      </w:pPr>
      <w:r>
        <w:rPr>
          <w:rFonts w:ascii="宋体" w:hAnsi="宋体" w:eastAsia="宋体" w:cs="宋体"/>
          <w:color w:val="000"/>
          <w:sz w:val="28"/>
          <w:szCs w:val="28"/>
        </w:rPr>
        <w:t xml:space="preserve">校园文化会对学生的人格塑造产生影响，这是因为学生长期处在校园文化的氛围中，个人意识必然会受到校园文化这一群体意识的影响。具体而言，学生会在不知不觉中受到校园文化的引导和熏陶，日常的人际交往和人格塑造也会向学校所提倡和引导的方向发展，长此以往，学生必然会受到启迪和陶冶，从而培养出强烈的自豪感与责任感。另外，丰富多彩的校园文化活动也可以为学生提供展现个人天赋的平台，学生在参与活动的过程中不仅可以增强自信，而且还可以锻炼自身的心理承受力和人际交往水平，健全个人人格。</w:t>
      </w:r>
    </w:p>
    <w:p>
      <w:pPr>
        <w:ind w:left="0" w:right="0" w:firstLine="560"/>
        <w:spacing w:before="450" w:after="450" w:line="312" w:lineRule="auto"/>
      </w:pPr>
      <w:r>
        <w:rPr>
          <w:rFonts w:ascii="宋体" w:hAnsi="宋体" w:eastAsia="宋体" w:cs="宋体"/>
          <w:color w:val="000"/>
          <w:sz w:val="28"/>
          <w:szCs w:val="28"/>
        </w:rPr>
        <w:t xml:space="preserve">6.约束和规范作用</w:t>
      </w:r>
    </w:p>
    <w:p>
      <w:pPr>
        <w:ind w:left="0" w:right="0" w:firstLine="560"/>
        <w:spacing w:before="450" w:after="450" w:line="312" w:lineRule="auto"/>
      </w:pPr>
      <w:r>
        <w:rPr>
          <w:rFonts w:ascii="宋体" w:hAnsi="宋体" w:eastAsia="宋体" w:cs="宋体"/>
          <w:color w:val="000"/>
          <w:sz w:val="28"/>
          <w:szCs w:val="28"/>
        </w:rPr>
        <w:t xml:space="preserve">校园文化是学校在不断发展的过程中所积淀下来的优良传统和制度文化的集合，其对广大师生的行为习惯有着普遍的约束作用。一方面，校园文化会借助现有的规章制度对全体师生的行为习惯进行规范引导，另一方面，校园文化也会借助多种多样的表现方式对广大师生的心理产生辐射作用，从而使师生自觉养成良好的行为习惯。比如，由校园文化所引申出的校训、校风、校纪、校规等都有着一定的规范性和规律性，其对于一些符合规范的行为必然会给予肯定和鼓励，而对于一些不符合规范的行为，也必然会给予谴责和惩罚。因此，校园文化的约束和规范作用能够为高职学生的思想政治教育工作创造条件。总而言之，在当前高职院校思想政治教育工作形势逐渐严峻的背景下，相关工作人员必须清楚认识到校园文化在思想政治教育工作中的重要作用，将校园文化建设与学生思想政治教育工作有机结合起来，从而切实提高学生的思想政治水平，强化人格，开拓视野，充分发挥校园文化在学生思想政治教育工作中的作用。</w:t>
      </w:r>
    </w:p>
    <w:p>
      <w:pPr>
        <w:ind w:left="0" w:right="0" w:firstLine="560"/>
        <w:spacing w:before="450" w:after="450" w:line="312" w:lineRule="auto"/>
      </w:pPr>
      <w:r>
        <w:rPr>
          <w:rFonts w:ascii="宋体" w:hAnsi="宋体" w:eastAsia="宋体" w:cs="宋体"/>
          <w:color w:val="000"/>
          <w:sz w:val="28"/>
          <w:szCs w:val="28"/>
        </w:rPr>
        <w:t xml:space="preserve">二、提高高职学生思想政治教育工作中校园文化作用的措施</w:t>
      </w:r>
    </w:p>
    <w:p>
      <w:pPr>
        <w:ind w:left="0" w:right="0" w:firstLine="560"/>
        <w:spacing w:before="450" w:after="450" w:line="312" w:lineRule="auto"/>
      </w:pPr>
      <w:r>
        <w:rPr>
          <w:rFonts w:ascii="宋体" w:hAnsi="宋体" w:eastAsia="宋体" w:cs="宋体"/>
          <w:color w:val="000"/>
          <w:sz w:val="28"/>
          <w:szCs w:val="28"/>
        </w:rPr>
        <w:t xml:space="preserve">1.强化校园物质文化建设</w:t>
      </w:r>
    </w:p>
    <w:p>
      <w:pPr>
        <w:ind w:left="0" w:right="0" w:firstLine="560"/>
        <w:spacing w:before="450" w:after="450" w:line="312" w:lineRule="auto"/>
      </w:pPr>
      <w:r>
        <w:rPr>
          <w:rFonts w:ascii="宋体" w:hAnsi="宋体" w:eastAsia="宋体" w:cs="宋体"/>
          <w:color w:val="000"/>
          <w:sz w:val="28"/>
          <w:szCs w:val="28"/>
        </w:rPr>
        <w:t xml:space="preserve">近年来，随着我国社会经济和高职教育的不断发展，各高职院校的招生规模也逐渐扩大，相当一部分高职院校也开始了校园环境的建设。但需要说明的是，校园物质文化建设除了校园环境的建设之外，还包含各类文化设施的建设，其直接反映出了学校的办学和管理水平，对于广大师生的熏陶和引导作用也最为明显。为此，广大高职院校应当从以下几方面入手，</w:t>
      </w:r>
    </w:p>
    <w:p>
      <w:pPr>
        <w:ind w:left="0" w:right="0" w:firstLine="560"/>
        <w:spacing w:before="450" w:after="450" w:line="312" w:lineRule="auto"/>
      </w:pPr>
      <w:r>
        <w:rPr>
          <w:rFonts w:ascii="宋体" w:hAnsi="宋体" w:eastAsia="宋体" w:cs="宋体"/>
          <w:color w:val="000"/>
          <w:sz w:val="28"/>
          <w:szCs w:val="28"/>
        </w:rPr>
        <w:t xml:space="preserve">第一，加大校园环境建设力度，科学布局校园整体环境。校园内各类建筑的标志、装饰等凸显出校园的特色，并赋予其特殊的文化底蕴，从而营造出一种良好的学习环境和学习氛围;</w:t>
      </w:r>
    </w:p>
    <w:p>
      <w:pPr>
        <w:ind w:left="0" w:right="0" w:firstLine="560"/>
        <w:spacing w:before="450" w:after="450" w:line="312" w:lineRule="auto"/>
      </w:pPr>
      <w:r>
        <w:rPr>
          <w:rFonts w:ascii="宋体" w:hAnsi="宋体" w:eastAsia="宋体" w:cs="宋体"/>
          <w:color w:val="000"/>
          <w:sz w:val="28"/>
          <w:szCs w:val="28"/>
        </w:rPr>
        <w:t xml:space="preserve">第二，重视学校的优秀传统及历史沿革，使学生深刻感受到学校的文化底蕴，培养他们对学校的自豪感和责任感;</w:t>
      </w:r>
    </w:p>
    <w:p>
      <w:pPr>
        <w:ind w:left="0" w:right="0" w:firstLine="560"/>
        <w:spacing w:before="450" w:after="450" w:line="312" w:lineRule="auto"/>
      </w:pPr>
      <w:r>
        <w:rPr>
          <w:rFonts w:ascii="宋体" w:hAnsi="宋体" w:eastAsia="宋体" w:cs="宋体"/>
          <w:color w:val="000"/>
          <w:sz w:val="28"/>
          <w:szCs w:val="28"/>
        </w:rPr>
        <w:t xml:space="preserve">第三，完善学校各类文化设施建设，充分发挥学生活动中心、各类社团及兴趣小组的作用，组织开展校园文化活动，提高学生的综合素质。只有这样，才能切实将校园环境的育人作用发挥出来，也才能真正将校园物质文化环境和教育功能紧密联系起来，从而保障高职学生思想政治教育工作的顺利进行。</w:t>
      </w:r>
    </w:p>
    <w:p>
      <w:pPr>
        <w:ind w:left="0" w:right="0" w:firstLine="560"/>
        <w:spacing w:before="450" w:after="450" w:line="312" w:lineRule="auto"/>
      </w:pPr>
      <w:r>
        <w:rPr>
          <w:rFonts w:ascii="宋体" w:hAnsi="宋体" w:eastAsia="宋体" w:cs="宋体"/>
          <w:color w:val="000"/>
          <w:sz w:val="28"/>
          <w:szCs w:val="28"/>
        </w:rPr>
        <w:t xml:space="preserve">2.强化校园行为文化建设</w:t>
      </w:r>
    </w:p>
    <w:p>
      <w:pPr>
        <w:ind w:left="0" w:right="0" w:firstLine="560"/>
        <w:spacing w:before="450" w:after="450" w:line="312" w:lineRule="auto"/>
      </w:pPr>
      <w:r>
        <w:rPr>
          <w:rFonts w:ascii="宋体" w:hAnsi="宋体" w:eastAsia="宋体" w:cs="宋体"/>
          <w:color w:val="000"/>
          <w:sz w:val="28"/>
          <w:szCs w:val="28"/>
        </w:rPr>
        <w:t xml:space="preserve">校园行为文化通常是由校园的历史文化所传承累积下来的，其对广大师生的行为有着规范、引导、激励和约束的作用。校园行为文化往往渗透在学校的各个活动范围之中，以独特的校园精神力量吸引并影响着学生的心理意识和行为习惯。另外，校园行为文化还会对学生们进行隐性的教育，对他们们的道德品德、思想观念、性格塑造等多个方面产生直接或者间接的影响。</w:t>
      </w:r>
    </w:p>
    <w:p>
      <w:pPr>
        <w:ind w:left="0" w:right="0" w:firstLine="560"/>
        <w:spacing w:before="450" w:after="450" w:line="312" w:lineRule="auto"/>
      </w:pPr>
      <w:r>
        <w:rPr>
          <w:rFonts w:ascii="宋体" w:hAnsi="宋体" w:eastAsia="宋体" w:cs="宋体"/>
          <w:color w:val="000"/>
          <w:sz w:val="28"/>
          <w:szCs w:val="28"/>
        </w:rPr>
        <w:t xml:space="preserve">3.强化校园制度文化建设</w:t>
      </w:r>
    </w:p>
    <w:p>
      <w:pPr>
        <w:ind w:left="0" w:right="0" w:firstLine="560"/>
        <w:spacing w:before="450" w:after="450" w:line="312" w:lineRule="auto"/>
      </w:pPr>
      <w:r>
        <w:rPr>
          <w:rFonts w:ascii="宋体" w:hAnsi="宋体" w:eastAsia="宋体" w:cs="宋体"/>
          <w:color w:val="000"/>
          <w:sz w:val="28"/>
          <w:szCs w:val="28"/>
        </w:rPr>
        <w:t xml:space="preserve">高职院校校园文化想要健康发展，必须在制度建设方面进行强化，只有这样，才能切实提升学校内部管理水平，也才能为校园文化的发展提供保障。对高职院校而言，制度建设不仅是科学民主管理的体现，而且还是学校办学精神、办学宗旨以及办学理念的直观体现，更是营造与培育高职院校优秀校园文化氛围的具体体现。通常来说，校园制度文化建设应当从以下几方面做起：</w:t>
      </w:r>
    </w:p>
    <w:p>
      <w:pPr>
        <w:ind w:left="0" w:right="0" w:firstLine="560"/>
        <w:spacing w:before="450" w:after="450" w:line="312" w:lineRule="auto"/>
      </w:pPr>
      <w:r>
        <w:rPr>
          <w:rFonts w:ascii="宋体" w:hAnsi="宋体" w:eastAsia="宋体" w:cs="宋体"/>
          <w:color w:val="000"/>
          <w:sz w:val="28"/>
          <w:szCs w:val="28"/>
        </w:rPr>
        <w:t xml:space="preserve">第一，突出以人文本理念。任何院校的制度都必须依靠人来，也必须依靠人去执行，在当前人本理念日趋深入人心的背景下，高职院校制度的设计必须切实体现以人文本的理念。</w:t>
      </w:r>
    </w:p>
    <w:p>
      <w:pPr>
        <w:ind w:left="0" w:right="0" w:firstLine="560"/>
        <w:spacing w:before="450" w:after="450" w:line="312" w:lineRule="auto"/>
      </w:pPr>
      <w:r>
        <w:rPr>
          <w:rFonts w:ascii="宋体" w:hAnsi="宋体" w:eastAsia="宋体" w:cs="宋体"/>
          <w:color w:val="000"/>
          <w:sz w:val="28"/>
          <w:szCs w:val="28"/>
        </w:rPr>
        <w:t xml:space="preserve">第二，保证制度的先进性。高职院校的制度形成来源于广大师生的共同认可，通常为了保证制度执行的稳定性，这一制度都会明文规定，并在很长一段时间内不会改变。但需要说明的是，在实践过程中经常会有一些制度发生各种各样的问题，或者是随着时间的变化，制度本身已经滞后，这就需要相关人员及时对多方意见进行征集，不断改善并优化校园制度，从而保证制度的先进性。</w:t>
      </w:r>
    </w:p>
    <w:p>
      <w:pPr>
        <w:ind w:left="0" w:right="0" w:firstLine="560"/>
        <w:spacing w:before="450" w:after="450" w:line="312" w:lineRule="auto"/>
      </w:pPr>
      <w:r>
        <w:rPr>
          <w:rFonts w:ascii="宋体" w:hAnsi="宋体" w:eastAsia="宋体" w:cs="宋体"/>
          <w:color w:val="000"/>
          <w:sz w:val="28"/>
          <w:szCs w:val="28"/>
        </w:rPr>
        <w:t xml:space="preserve">第三，确保制度的执行效果。任何一个制度不管制定的多么完善，如果缺乏高效的执行效率都会事倍功半，为此，各高职院校必须尽快建立相关的执行监督体制，并出台必要的辅助政策，从而确保制度的执行效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述所述，在高职学生思想政治教育工作中，校园文化的作用及影响非常重要。在当前高职院校思想政治教育工作形势日趋严峻的背景下，各高职院校必须重视校园文化的作用，切实采取相应措施，在物质文化建设、行为文化建设以及制度文化建设等方面提高校园文化的建设水平，从而提升高职学生思想政治教育的效果，提高他们的个人综合素质和思想政治水平。</w:t>
      </w:r>
    </w:p>
    <w:p>
      <w:pPr>
        <w:ind w:left="0" w:right="0" w:firstLine="560"/>
        <w:spacing w:before="450" w:after="450" w:line="312" w:lineRule="auto"/>
      </w:pPr>
      <w:r>
        <w:rPr>
          <w:rFonts w:ascii="宋体" w:hAnsi="宋体" w:eastAsia="宋体" w:cs="宋体"/>
          <w:color w:val="000"/>
          <w:sz w:val="28"/>
          <w:szCs w:val="28"/>
        </w:rPr>
        <w:t xml:space="preserve">篇10：高中思想政治教育教学心得体会</w:t>
      </w:r>
    </w:p>
    <w:p>
      <w:pPr>
        <w:ind w:left="0" w:right="0" w:firstLine="560"/>
        <w:spacing w:before="450" w:after="450" w:line="312" w:lineRule="auto"/>
      </w:pPr>
      <w:r>
        <w:rPr>
          <w:rFonts w:ascii="宋体" w:hAnsi="宋体" w:eastAsia="宋体" w:cs="宋体"/>
          <w:color w:val="000"/>
          <w:sz w:val="28"/>
          <w:szCs w:val="28"/>
        </w:rPr>
        <w:t xml:space="preserve">立德树人是思想政治课最根本的任务。但长期以来，由于受到高考导向和影响，在高中思想政治课教学中十分重视向学生传授知识与发展智力，把提高学生的学习成绩作为首要目标，而道德、理想、价值观等思想道德教育则成了附属的东西。教育学家赫尔巴特认为：“中学德育工作是教学最高、最后的目的”。加强思想道德教育，努力提高学生的思想道德素质，是新的时期教改的必由之路，它关系到能否把中学生培养成为有理想、有道德、有文化、有纪律的新一代，关系到社会主义事业的成败、国家和民族的前途和命运。</w:t>
      </w:r>
    </w:p>
    <w:p>
      <w:pPr>
        <w:ind w:left="0" w:right="0" w:firstLine="560"/>
        <w:spacing w:before="450" w:after="450" w:line="312" w:lineRule="auto"/>
      </w:pPr>
      <w:r>
        <w:rPr>
          <w:rFonts w:ascii="宋体" w:hAnsi="宋体" w:eastAsia="宋体" w:cs="宋体"/>
          <w:color w:val="000"/>
          <w:sz w:val="28"/>
          <w:szCs w:val="28"/>
        </w:rPr>
        <w:t xml:space="preserve">一、深入挖掘教材的“德育点”，让德育内容潜入学生的心灵</w:t>
      </w:r>
    </w:p>
    <w:p>
      <w:pPr>
        <w:ind w:left="0" w:right="0" w:firstLine="560"/>
        <w:spacing w:before="450" w:after="450" w:line="312" w:lineRule="auto"/>
      </w:pPr>
      <w:r>
        <w:rPr>
          <w:rFonts w:ascii="宋体" w:hAnsi="宋体" w:eastAsia="宋体" w:cs="宋体"/>
          <w:color w:val="000"/>
          <w:sz w:val="28"/>
          <w:szCs w:val="28"/>
        </w:rPr>
        <w:t xml:space="preserve">高中思想政治课教材中德育内容丰富多彩、俯首可拾，教师只要有心、用心去深入挖掘，便可信手拈来、运用自如，对学生进行“润物细无声”的德育教育。如在高一经济常识《纸币的产生和发展》的教学中，我让学生观赏“人民币”上的图案，讲解道：第五套人民币各面额正面均采用了毛泽东同志建国初期的头像，底衬采用了我国著名的花卉图案，背面主景图案分别选用了人民大会堂、布达拉宫、桂林山水、长江三峡、泰山、杭州西湖。通过选用有代表性的寓有民族特色的图案，充分表现了我们伟大祖国悠久的历史和壮丽的山河，弘扬了伟大的民族文化。学生学习完这一内容，除了了解经济常识的道理，还深深地感到“一个强大的祖国，一定要有强大的信用体系”，他们对祖国的自豪感油然而生。</w:t>
      </w:r>
    </w:p>
    <w:p>
      <w:pPr>
        <w:ind w:left="0" w:right="0" w:firstLine="560"/>
        <w:spacing w:before="450" w:after="450" w:line="312" w:lineRule="auto"/>
      </w:pPr>
      <w:r>
        <w:rPr>
          <w:rFonts w:ascii="宋体" w:hAnsi="宋体" w:eastAsia="宋体" w:cs="宋体"/>
          <w:color w:val="000"/>
          <w:sz w:val="28"/>
          <w:szCs w:val="28"/>
        </w:rPr>
        <w:t xml:space="preserve">二、采取灵活多样的教学方法，把教材中的德育理论深入浅出地传授给学生</w:t>
      </w:r>
    </w:p>
    <w:p>
      <w:pPr>
        <w:ind w:left="0" w:right="0" w:firstLine="560"/>
        <w:spacing w:before="450" w:after="450" w:line="312" w:lineRule="auto"/>
      </w:pPr>
      <w:r>
        <w:rPr>
          <w:rFonts w:ascii="宋体" w:hAnsi="宋体" w:eastAsia="宋体" w:cs="宋体"/>
          <w:color w:val="000"/>
          <w:sz w:val="28"/>
          <w:szCs w:val="28"/>
        </w:rPr>
        <w:t xml:space="preserve">思想政治课教学是对学生进行德育的主渠道。在教学过程中，教师应该根据教材的内容与学生的实际，采取灵活多样的教学方法，比如讲授法、讨论法等，把教材中的思想道德理论深入浅出地传授给学生。赞可夫说过：教学法一旦触及到学生的情绪和意志领域，触及学生的精神需要，这种教学法就能发挥高度有效的作用。如高二《哲学常识》第七课讲述“社会性是人的本质属性”时，可运用讨论法就“人性自私论”展开辩论，通过暴露不同的道德观点，刺激学生的认知意识冲突，使他们的认知达到一个更高的阶段。育智不忘育德，在教学过程中，教师要努力将知识传授与道德培养、以理服人和以情动人有机统一起来，使思想道德理论融入学生的心中。要注意用饱满的激情传授思想道德知识，用生动的事迹树立道德榜样，充分调动学生的情感，使他们在心灵深处产生共鸣，在愉悦的心境中开启智慧、陶冶情操，达到德育渗透的目的。</w:t>
      </w:r>
    </w:p>
    <w:p>
      <w:pPr>
        <w:ind w:left="0" w:right="0" w:firstLine="560"/>
        <w:spacing w:before="450" w:after="450" w:line="312" w:lineRule="auto"/>
      </w:pPr>
      <w:r>
        <w:rPr>
          <w:rFonts w:ascii="宋体" w:hAnsi="宋体" w:eastAsia="宋体" w:cs="宋体"/>
          <w:color w:val="000"/>
          <w:sz w:val="28"/>
          <w:szCs w:val="28"/>
        </w:rPr>
        <w:t xml:space="preserve">三、创设适宜的环境气氛和特定的学习情境，使学生的心灵受到感染和洗礼</w:t>
      </w:r>
    </w:p>
    <w:p>
      <w:pPr>
        <w:ind w:left="0" w:right="0" w:firstLine="560"/>
        <w:spacing w:before="450" w:after="450" w:line="312" w:lineRule="auto"/>
      </w:pPr>
      <w:r>
        <w:rPr>
          <w:rFonts w:ascii="宋体" w:hAnsi="宋体" w:eastAsia="宋体" w:cs="宋体"/>
          <w:color w:val="000"/>
          <w:sz w:val="28"/>
          <w:szCs w:val="28"/>
        </w:rPr>
        <w:t xml:space="preserve">1、现实的榜样对于德育教育有无穷的力量，最能打动学生心灵也是德育教育的最佳方法。在教学中，可使用电影、电视等媒体以及挂图、实物等直观形象把学生带到某种特定的情境之中，以具体的形象激发学生的道德情感。如高三《政治常识》第三课讲解*****性质的时候，我选播了电影《孔繁森》片段，电影中孔繁森的光辉事迹，形象鲜明生动，容易引起学生的道德情感体验，具有很强烈的感染力，能够让学生产生深刻、久远的印象，成为引发道德行为的动力，同时，这些具体生动的形象也体现了社会道德标准的典范，让学生能够更加具体地领会思想道德要求及其社会意义。</w:t>
      </w:r>
    </w:p>
    <w:p>
      <w:pPr>
        <w:ind w:left="0" w:right="0" w:firstLine="560"/>
        <w:spacing w:before="450" w:after="450" w:line="312" w:lineRule="auto"/>
      </w:pPr>
      <w:r>
        <w:rPr>
          <w:rFonts w:ascii="宋体" w:hAnsi="宋体" w:eastAsia="宋体" w:cs="宋体"/>
          <w:color w:val="000"/>
          <w:sz w:val="28"/>
          <w:szCs w:val="28"/>
        </w:rPr>
        <w:t xml:space="preserve">2、实践是面对面的德育教育方法。纸上得来终觉浅，绝知此事要躬行。正如苏霍姆林斯基所说：“只有在情感活动中，学生的道德认识才能深深地根植在他的精神世界里，成为他自己的观点，并在他自己的言行举止、待人接物等方面表现出来，从而形成坚定的道德信念和高尚的道德行为。”如学习“农业是国民经济的基础”这节内容之前，为了让城镇的学生更多地了解农村，全面地了解我国的国情，我把调查我国的“三农”现状作为寒假作业，请高一全体学生利用春节，调查身边的农民，了解农村，从中真实地体会中国作为农业大国的现实国情，分析该如何发展农业。高一年级上交的560多份调查报告中，380多名同学有第一手资料，占全体的67.9%;其中有50%的同学写出了自己的感想。</w:t>
      </w:r>
    </w:p>
    <w:p>
      <w:pPr>
        <w:ind w:left="0" w:right="0" w:firstLine="560"/>
        <w:spacing w:before="450" w:after="450" w:line="312" w:lineRule="auto"/>
      </w:pPr>
      <w:r>
        <w:rPr>
          <w:rFonts w:ascii="宋体" w:hAnsi="宋体" w:eastAsia="宋体" w:cs="宋体"/>
          <w:color w:val="000"/>
          <w:sz w:val="28"/>
          <w:szCs w:val="28"/>
        </w:rPr>
        <w:t xml:space="preserve">通过这次调查，学生们更深刻地了解了农村的现状。与一些贫困地区相比，城镇的学生有着得天独厚的条件，有着许许多多的好机会，要更加珍惜周围的一切。通过这样的活动，增强了同学们建设社会主义新农村、报效国家的责任感。</w:t>
      </w:r>
    </w:p>
    <w:p>
      <w:pPr>
        <w:ind w:left="0" w:right="0" w:firstLine="560"/>
        <w:spacing w:before="450" w:after="450" w:line="312" w:lineRule="auto"/>
      </w:pPr>
      <w:r>
        <w:rPr>
          <w:rFonts w:ascii="宋体" w:hAnsi="宋体" w:eastAsia="宋体" w:cs="宋体"/>
          <w:color w:val="000"/>
          <w:sz w:val="28"/>
          <w:szCs w:val="28"/>
        </w:rPr>
        <w:t xml:space="preserve">四、联系时政热点，以学科自身的特点激发学生的爱国情感和民族精神，实现思想道德上的升华</w:t>
      </w:r>
    </w:p>
    <w:p>
      <w:pPr>
        <w:ind w:left="0" w:right="0" w:firstLine="560"/>
        <w:spacing w:before="450" w:after="450" w:line="312" w:lineRule="auto"/>
      </w:pPr>
      <w:r>
        <w:rPr>
          <w:rFonts w:ascii="宋体" w:hAnsi="宋体" w:eastAsia="宋体" w:cs="宋体"/>
          <w:color w:val="000"/>
          <w:sz w:val="28"/>
          <w:szCs w:val="28"/>
        </w:rPr>
        <w:t xml:space="preserve">时政是高考的热点，也是德育的焦点。它新颖、快捷，最扣学生的眼球和心弦，教师切莫错失教育良机。在《反分裂国家法》高票通过之际，我给学生全面分析两岸关系后，学生由衷地为这一部法律高兴，他们说：“一个国家法制的健全对促进国家发展起着至关重要的作用。《反分裂国家法》就是这样一部适时出台的法律，它可以遏制台独势力的扩展。但是，仅仅靠一部法律还是不够的，只有国家的强大，才能换来国家的和平统一。”</w:t>
      </w:r>
    </w:p>
    <w:p>
      <w:pPr>
        <w:ind w:left="0" w:right="0" w:firstLine="560"/>
        <w:spacing w:before="450" w:after="450" w:line="312" w:lineRule="auto"/>
      </w:pPr>
      <w:r>
        <w:rPr>
          <w:rFonts w:ascii="宋体" w:hAnsi="宋体" w:eastAsia="宋体" w:cs="宋体"/>
          <w:color w:val="000"/>
          <w:sz w:val="28"/>
          <w:szCs w:val="28"/>
        </w:rPr>
        <w:t xml:space="preserve">中美发生纺织品、服装贸易等磨擦，我抓住时机给学生介绍“世界贸易组织”和“国际货币基金组织”，结合人民币升值带来的压力学习汇率知识，让学生学会用所学理论知识分析热点、点评时政;还给学生拓展了“布雷顿森林体系”、“平价购买力”等理论，学生能清晰地理解和支持中国的汇率制度，从内心渴望祖国强大。</w:t>
      </w:r>
    </w:p>
    <w:p>
      <w:pPr>
        <w:ind w:left="0" w:right="0" w:firstLine="560"/>
        <w:spacing w:before="450" w:after="450" w:line="312" w:lineRule="auto"/>
      </w:pPr>
      <w:r>
        <w:rPr>
          <w:rFonts w:ascii="宋体" w:hAnsi="宋体" w:eastAsia="宋体" w:cs="宋体"/>
          <w:color w:val="000"/>
          <w:sz w:val="28"/>
          <w:szCs w:val="28"/>
        </w:rPr>
        <w:t xml:space="preserve">胡锦涛在全国政协十届四次会议期间强调，要引导广大干部群众特别是青少年树立社会主义荣辱观，坚持八荣八耻。加强社会主义荣辱观教育对于正在成长中的高中学生具有重要的意义。在讲哲学人生观部分内容时，我结合我校的实际，针对学生在荣辱观方面存在的问题，加强了热爱祖国、服务人民、崇尚科学、团结互助、诚实守信、遵纪守法、艰苦奋斗教育，用科学的荣辱观理论武装他们，用先进人物在科学荣辱观指导下表现出来的优秀事迹引导他们，用我国人民经过艰苦奋斗取得的巨大成就激励他们。</w:t>
      </w:r>
    </w:p>
    <w:p>
      <w:pPr>
        <w:ind w:left="0" w:right="0" w:firstLine="560"/>
        <w:spacing w:before="450" w:after="450" w:line="312" w:lineRule="auto"/>
      </w:pPr>
      <w:r>
        <w:rPr>
          <w:rFonts w:ascii="宋体" w:hAnsi="宋体" w:eastAsia="宋体" w:cs="宋体"/>
          <w:color w:val="000"/>
          <w:sz w:val="28"/>
          <w:szCs w:val="28"/>
        </w:rPr>
        <w:t xml:space="preserve">总之，思想政治课教师在平时的教学实践中要注意运用多种多样的方式和方法对学生进行德育教育，努力培养出更多的具有优良政治思想道德素质的公民，为国家建设做出贡献。</w:t>
      </w:r>
    </w:p>
    <w:p>
      <w:pPr>
        <w:ind w:left="0" w:right="0" w:firstLine="560"/>
        <w:spacing w:before="450" w:after="450" w:line="312" w:lineRule="auto"/>
      </w:pPr>
      <w:r>
        <w:rPr>
          <w:rFonts w:ascii="宋体" w:hAnsi="宋体" w:eastAsia="宋体" w:cs="宋体"/>
          <w:color w:val="000"/>
          <w:sz w:val="28"/>
          <w:szCs w:val="28"/>
        </w:rPr>
        <w:t xml:space="preserve">篇11：高中思想政治教育教学心得体会</w:t>
      </w:r>
    </w:p>
    <w:p>
      <w:pPr>
        <w:ind w:left="0" w:right="0" w:firstLine="560"/>
        <w:spacing w:before="450" w:after="450" w:line="312" w:lineRule="auto"/>
      </w:pPr>
      <w:r>
        <w:rPr>
          <w:rFonts w:ascii="宋体" w:hAnsi="宋体" w:eastAsia="宋体" w:cs="宋体"/>
          <w:color w:val="000"/>
          <w:sz w:val="28"/>
          <w:szCs w:val="28"/>
        </w:rPr>
        <w:t xml:space="preserve">课本是学生学习、阅读的根本，是高考题目答案的依据。“学生的智力发展，则取决于良好的阅读能力”。学生的课本阅读能力，不仅对学生当前学习成绩的提高有利，对学生的高考有利，而且对学生今后的终身发展也很有利。学生应该充分使用好政治课本这个“本本”，在政治课的学习过程中，培养自己阅读政治课本的能力，学会阅读、理解政治课本知识的策略和方法。</w:t>
      </w:r>
    </w:p>
    <w:p>
      <w:pPr>
        <w:ind w:left="0" w:right="0" w:firstLine="560"/>
        <w:spacing w:before="450" w:after="450" w:line="312" w:lineRule="auto"/>
      </w:pPr>
      <w:r>
        <w:rPr>
          <w:rFonts w:ascii="宋体" w:hAnsi="宋体" w:eastAsia="宋体" w:cs="宋体"/>
          <w:color w:val="000"/>
          <w:sz w:val="28"/>
          <w:szCs w:val="28"/>
        </w:rPr>
        <w:t xml:space="preserve">许多政治名词概念，表面看好象很复杂，但只要我们运用划分句子成分的办法，就能迅速地、准确地、全面地加以理解。</w:t>
      </w:r>
    </w:p>
    <w:p>
      <w:pPr>
        <w:ind w:left="0" w:right="0" w:firstLine="560"/>
        <w:spacing w:before="450" w:after="450" w:line="312" w:lineRule="auto"/>
      </w:pPr>
      <w:r>
        <w:rPr>
          <w:rFonts w:ascii="宋体" w:hAnsi="宋体" w:eastAsia="宋体" w:cs="宋体"/>
          <w:color w:val="000"/>
          <w:sz w:val="28"/>
          <w:szCs w:val="28"/>
        </w:rPr>
        <w:t xml:space="preserve">俗话说：“一字值千金”，所以“读书须仔细”。这些年高考的选择题和辨析题，有些题目就是在某些易混词上做文章，用来检查学生是否对知识准确地掌握。</w:t>
      </w:r>
    </w:p>
    <w:p>
      <w:pPr>
        <w:ind w:left="0" w:right="0" w:firstLine="560"/>
        <w:spacing w:before="450" w:after="450" w:line="312" w:lineRule="auto"/>
      </w:pPr>
      <w:r>
        <w:rPr>
          <w:rFonts w:ascii="宋体" w:hAnsi="宋体" w:eastAsia="宋体" w:cs="宋体"/>
          <w:color w:val="000"/>
          <w:sz w:val="28"/>
          <w:szCs w:val="28"/>
        </w:rPr>
        <w:t xml:space="preserve">信息转换能力是一种非常重要的思维能力。在近几年的高考题中，都有一些材料题，要求阅读后完成一定的题目。这种题就属于检测信息转换能力的题目。在这种题目中，往往有一些通俗的词语，其实就对应着我们高中三个年级的政治课本中的政治名词概念。重点、中心、关键、首要，这四个名词与“主要矛盾”就是“近义词”;主流、大局、方向，这三个名词与“矛盾的主要方面”就是“近义词”……在教学中，对于这些近义词，我们可以在课本上做好旁批，准确地理解知识点。</w:t>
      </w:r>
    </w:p>
    <w:p>
      <w:pPr>
        <w:ind w:left="0" w:right="0" w:firstLine="560"/>
        <w:spacing w:before="450" w:after="450" w:line="312" w:lineRule="auto"/>
      </w:pPr>
      <w:r>
        <w:rPr>
          <w:rFonts w:ascii="宋体" w:hAnsi="宋体" w:eastAsia="宋体" w:cs="宋体"/>
          <w:color w:val="000"/>
          <w:sz w:val="28"/>
          <w:szCs w:val="28"/>
        </w:rPr>
        <w:t xml:space="preserve">“主要”对应“次要”、“现象”对应“本质”、“物质”对应“意识”、“主观”对应“客观”、“正确”对应“错误”……我们首先就应该充分注意教材在表述中的对应词，在课本上做好批注。这样，就能起到举一反三、触类旁通、灵活运用的目的。</w:t>
      </w:r>
    </w:p>
    <w:p>
      <w:pPr>
        <w:ind w:left="0" w:right="0" w:firstLine="560"/>
        <w:spacing w:before="450" w:after="450" w:line="312" w:lineRule="auto"/>
      </w:pPr>
      <w:r>
        <w:rPr>
          <w:rFonts w:ascii="宋体" w:hAnsi="宋体" w:eastAsia="宋体" w:cs="宋体"/>
          <w:color w:val="000"/>
          <w:sz w:val="28"/>
          <w:szCs w:val="28"/>
        </w:rPr>
        <w:t xml:space="preserve">所谓“关键词”，就是指课文中寓意深刻，能突出地揭示概念、原理的本质属性或特征的一些词语。最、首要、前提、基础、基本、关键、核心、主要、主导、实质、本质、根本、根源、标志、目标、目的、原则、源泉、决定、第一，等等，就属于“关键词”。</w:t>
      </w:r>
    </w:p>
    <w:p>
      <w:pPr>
        <w:ind w:left="0" w:right="0" w:firstLine="560"/>
        <w:spacing w:before="450" w:after="450" w:line="312" w:lineRule="auto"/>
      </w:pPr>
      <w:r>
        <w:rPr>
          <w:rFonts w:ascii="宋体" w:hAnsi="宋体" w:eastAsia="宋体" w:cs="宋体"/>
          <w:color w:val="000"/>
          <w:sz w:val="28"/>
          <w:szCs w:val="28"/>
        </w:rPr>
        <w:t xml:space="preserve">教材中的关键词是很多的，它们在课文中起到画龙点睛的重要作用。在学习中，我们可以采用在课本上对关键词划上点、线、圈、勾等着重号，或用彩色把关键词加以突出。</w:t>
      </w:r>
    </w:p>
    <w:p>
      <w:pPr>
        <w:ind w:left="0" w:right="0" w:firstLine="560"/>
        <w:spacing w:before="450" w:after="450" w:line="312" w:lineRule="auto"/>
      </w:pPr>
      <w:r>
        <w:rPr>
          <w:rFonts w:ascii="宋体" w:hAnsi="宋体" w:eastAsia="宋体" w:cs="宋体"/>
          <w:color w:val="000"/>
          <w:sz w:val="28"/>
          <w:szCs w:val="28"/>
        </w:rPr>
        <w:t xml:space="preserve">任何事物都有其对立面。学会从对立面去观察事物，能使我们对事物的认识更加准确。专家在编写教材时，为了对概念、观点、原理等进行准确的表达，一般都是使用一些精确的词语。我们在阅读时，应该使用反义词的方法，准确地理解课本中的知识点、观点和原理，进而培养辩证思维。</w:t>
      </w:r>
    </w:p>
    <w:p>
      <w:pPr>
        <w:ind w:left="0" w:right="0" w:firstLine="560"/>
        <w:spacing w:before="450" w:after="450" w:line="312" w:lineRule="auto"/>
      </w:pPr>
      <w:r>
        <w:rPr>
          <w:rFonts w:ascii="宋体" w:hAnsi="宋体" w:eastAsia="宋体" w:cs="宋体"/>
          <w:color w:val="000"/>
          <w:sz w:val="28"/>
          <w:szCs w:val="28"/>
        </w:rPr>
        <w:t xml:space="preserve">现行政治课教材，每一课都有一个引言。这个引言，既概括了该课的主要内容和要求，也言简意赅地点拨了该课与前一个课之间的有机联系。重视引言，能帮助我们在宏观上把握知识板块之间的联系，对知识的理解更加透彻。</w:t>
      </w:r>
    </w:p>
    <w:p>
      <w:pPr>
        <w:ind w:left="0" w:right="0" w:firstLine="560"/>
        <w:spacing w:before="450" w:after="450" w:line="312" w:lineRule="auto"/>
      </w:pPr>
      <w:r>
        <w:rPr>
          <w:rFonts w:ascii="宋体" w:hAnsi="宋体" w:eastAsia="宋体" w:cs="宋体"/>
          <w:color w:val="000"/>
          <w:sz w:val="28"/>
          <w:szCs w:val="28"/>
        </w:rPr>
        <w:t xml:space="preserve">标题是文章的眼睛，抓住标题，就统领了课文的主要内容。课(单元)有课(单元)的标题，节有节的标题，框有框的标题。抓住各种标题，就把握了课本内容最主要的东西。把各种标题“串”起来，就能起到“纲举目张”的效果。因此，在学习中，不能忽视各种标题，最好用彩色把各种标题加以突出。在学习、复习时，把各种标题“串”起来，既能对知识起统领作用，又能把知识梳理清楚，还能训练思维和叙述的条理性。</w:t>
      </w:r>
    </w:p>
    <w:p>
      <w:pPr>
        <w:ind w:left="0" w:right="0" w:firstLine="560"/>
        <w:spacing w:before="450" w:after="450" w:line="312" w:lineRule="auto"/>
      </w:pPr>
      <w:r>
        <w:rPr>
          <w:rFonts w:ascii="宋体" w:hAnsi="宋体" w:eastAsia="宋体" w:cs="宋体"/>
          <w:color w:val="000"/>
          <w:sz w:val="28"/>
          <w:szCs w:val="28"/>
        </w:rPr>
        <w:t xml:space="preserve">现行政治课教材，在编写体例上，有三种字体：黑体字、宋体字和小字。黑体字是重点。宋体字是黑体字的延伸，它与黑体字一起构成了课本的正文。小字是对重点和正文的补充说明，它与旁边的名言警句、语录、谚语等一起对重点知识起辅助作用。阅读时，我们既要区别不同字体的字的作用，又要把它们联系起来进行思考。这样，既能熟悉教材，又能激活思维，从而把知识点吃透。</w:t>
      </w:r>
    </w:p>
    <w:p>
      <w:pPr>
        <w:ind w:left="0" w:right="0" w:firstLine="560"/>
        <w:spacing w:before="450" w:after="450" w:line="312" w:lineRule="auto"/>
      </w:pPr>
      <w:r>
        <w:rPr>
          <w:rFonts w:ascii="宋体" w:hAnsi="宋体" w:eastAsia="宋体" w:cs="宋体"/>
          <w:color w:val="000"/>
          <w:sz w:val="28"/>
          <w:szCs w:val="28"/>
        </w:rPr>
        <w:t xml:space="preserve">一般地，政治课本上的每句话，都有它的前因后果。我们阅读政治课本时，必须把每句话同前后句、前后段、前后节、前后课的内容联系起来。具体方法是：围绕确立的中心(段意、框标题、节标题、课标题或其他)，不断地对自己提出相应的“是什么”、“为什么”、“怎么办”等类问题。这样，一句话就就诞生几句话，一段就扩展成几段。这样，前后知识的联系也就越紧密清楚了，思维也就得到了发散。</w:t>
      </w:r>
    </w:p>
    <w:p>
      <w:pPr>
        <w:ind w:left="0" w:right="0" w:firstLine="560"/>
        <w:spacing w:before="450" w:after="450" w:line="312" w:lineRule="auto"/>
      </w:pPr>
      <w:r>
        <w:rPr>
          <w:rFonts w:ascii="宋体" w:hAnsi="宋体" w:eastAsia="宋体" w:cs="宋体"/>
          <w:color w:val="000"/>
          <w:sz w:val="28"/>
          <w:szCs w:val="28"/>
        </w:rPr>
        <w:t xml:space="preserve">在新课的学习时，应尽可能地从旧知识推出新知识。在旧课的复习时，应探寻知识点之间的内在关系。这不仅符合人对事物的认识规律，而且能建立起知识网络，便于对知识的记忆。</w:t>
      </w:r>
    </w:p>
    <w:p>
      <w:pPr>
        <w:ind w:left="0" w:right="0" w:firstLine="560"/>
        <w:spacing w:before="450" w:after="450" w:line="312" w:lineRule="auto"/>
      </w:pPr>
      <w:r>
        <w:rPr>
          <w:rFonts w:ascii="宋体" w:hAnsi="宋体" w:eastAsia="宋体" w:cs="宋体"/>
          <w:color w:val="000"/>
          <w:sz w:val="28"/>
          <w:szCs w:val="28"/>
        </w:rPr>
        <w:t xml:space="preserve">带着问题去阅读课文，从而使阅读变成一个有准备的、批判性的、注意力高度集中的过程。这样，既可以提高阅读的效果，又可以提高独立思考、解决问题的能力。</w:t>
      </w:r>
    </w:p>
    <w:p>
      <w:pPr>
        <w:ind w:left="0" w:right="0" w:firstLine="560"/>
        <w:spacing w:before="450" w:after="450" w:line="312" w:lineRule="auto"/>
      </w:pPr>
      <w:r>
        <w:rPr>
          <w:rFonts w:ascii="宋体" w:hAnsi="宋体" w:eastAsia="宋体" w:cs="宋体"/>
          <w:color w:val="000"/>
          <w:sz w:val="28"/>
          <w:szCs w:val="28"/>
        </w:rPr>
        <w:t xml:space="preserve">篇12：教师教学心得体会：思想政治教育</w:t>
      </w:r>
    </w:p>
    <w:p>
      <w:pPr>
        <w:ind w:left="0" w:right="0" w:firstLine="560"/>
        <w:spacing w:before="450" w:after="450" w:line="312" w:lineRule="auto"/>
      </w:pPr>
      <w:r>
        <w:rPr>
          <w:rFonts w:ascii="宋体" w:hAnsi="宋体" w:eastAsia="宋体" w:cs="宋体"/>
          <w:color w:val="000"/>
          <w:sz w:val="28"/>
          <w:szCs w:val="28"/>
        </w:rPr>
        <w:t xml:space="preserve">但是，我们也不能不看到，这也并不是完全是我们自主选择的结果。长期以来，经济的畸形发展，使得大多数人完全被物化，“天下熙熙皆为利来，天下攘攘皆为利往”已经成为一种不争的社会现实，所有的人都在为自己的利益忙忙碌碌，哪里还有时间去谈理想与未来——那些遥远而虚无的东西，有什么价值呢?人们为了自己的利益，已经很难形成共识了，尤其是越来越多的对于个性的追求，使得很多人千方百计的寻找与大众相背离的观点，如此一来，就无所谓共同理想与信念了。那么要实现“文化领导权”这一精神的统治，就找不到可以统摄一切文化的文化了，整个实践也就完全成了几乎不可能的事情。</w:t>
      </w:r>
    </w:p>
    <w:p>
      <w:pPr>
        <w:ind w:left="0" w:right="0" w:firstLine="560"/>
        <w:spacing w:before="450" w:after="450" w:line="312" w:lineRule="auto"/>
      </w:pPr>
      <w:r>
        <w:rPr>
          <w:rFonts w:ascii="宋体" w:hAnsi="宋体" w:eastAsia="宋体" w:cs="宋体"/>
          <w:color w:val="000"/>
          <w:sz w:val="28"/>
          <w:szCs w:val="28"/>
        </w:rPr>
        <w:t xml:space="preserve">我们知道，在很多情况下，客观的事实对人的影响可能没有一个神秘的力量更让人敬畏，而马克思的理论起点又是唯物主义，这是一个逐渐祛魅的过程，所有的神秘力量被分解掉了，在人心中就真正无畏无惧了，没了敬畏之心往往容易为所欲为，我们不能在相信所有人的理性都可以做出自己正确的选择。这样的理论起点，对于形成一种文化的氛围是有阻力的，而我们宣传的马克思主义却极力的宣传了马克思主义的唯物主义和辩证法。</w:t>
      </w:r>
    </w:p>
    <w:p>
      <w:pPr>
        <w:ind w:left="0" w:right="0" w:firstLine="560"/>
        <w:spacing w:before="450" w:after="450" w:line="312" w:lineRule="auto"/>
      </w:pPr>
      <w:r>
        <w:rPr>
          <w:rFonts w:ascii="宋体" w:hAnsi="宋体" w:eastAsia="宋体" w:cs="宋体"/>
          <w:color w:val="000"/>
          <w:sz w:val="28"/>
          <w:szCs w:val="28"/>
        </w:rPr>
        <w:t xml:space="preserve">从现实状况分析，在现在物欲横流的中国，没有实现文化领导权的土壤了;从理论本身而言，其中相抵触的内容，给我们营造一种文化氛围设置了障碍。可以说，现在中国的思想政治教育如一叶扁舟在惊涛骇浪中随波逐流，作为这种背景下的思想政治工作教育实践者，是时候做出改变了。首先有一点，我们必须要坚持不变，那就是思想对人的作用是不可忽视的;然后我们要摒弃狭隘的阶级意识，做一个叮咬社会的牛虻就可以了，阻止在物流中走向迷失的人，使他们清醒，在物化的海洋边上做一个孤独的守望者;最后就只是坚持，坚持，在坚持了。那么我们具体可以怎么做呢?</w:t>
      </w:r>
    </w:p>
    <w:p>
      <w:pPr>
        <w:ind w:left="0" w:right="0" w:firstLine="560"/>
        <w:spacing w:before="450" w:after="450" w:line="312" w:lineRule="auto"/>
      </w:pPr>
      <w:r>
        <w:rPr>
          <w:rFonts w:ascii="宋体" w:hAnsi="宋体" w:eastAsia="宋体" w:cs="宋体"/>
          <w:color w:val="000"/>
          <w:sz w:val="28"/>
          <w:szCs w:val="28"/>
        </w:rPr>
        <w:t xml:space="preserve">就我现在认识而言，我们至少有三条路可以走：一、紧跟时代的潮流，在时代的召唤下，做一个传播民主与自由的人，以此构建一个健康有序的物质世界;二、坚守最初的宗旨，撑起一片理想的净土，构建一个美好的世外桃源，让人的精神找到自己的归宿;三、重构温馨和谐的儒家道德文化氛围，回归到田园牧歌式的生活，用自己的血液来拯救自己的生命。而很多人也许会认为，把这几种结合起来，可能会更好，但这个任务十分艰巨，它们内在的张力，几乎不可调和，与其做一个地道的杂烩，还不如把自己的感情完全注入其中一种，相信条条大路通罗马，给自己一个信仰并坚持下去，最终很可能殊途而同归，达到美好的彼岸。</w:t>
      </w:r>
    </w:p>
    <w:p>
      <w:pPr>
        <w:ind w:left="0" w:right="0" w:firstLine="560"/>
        <w:spacing w:before="450" w:after="450" w:line="312" w:lineRule="auto"/>
      </w:pPr>
      <w:r>
        <w:rPr>
          <w:rFonts w:ascii="宋体" w:hAnsi="宋体" w:eastAsia="宋体" w:cs="宋体"/>
          <w:color w:val="000"/>
          <w:sz w:val="28"/>
          <w:szCs w:val="28"/>
        </w:rPr>
        <w:t xml:space="preserve">在这里，有必要说一下，虽然马克思·韦伯说最好的教师要价值中立，但是那是一般的老师，作为给学生搭建精神家园的老师——“思想政治”的老师是无须价值中立的。当一个人对你说一个事情，最后再加上一句“我也不完全相信”，你难道不会感到怀疑吗?那种没有立场的政治老师，不是一个合格的政治老师。当然，这么说并不意味着，政治老师就要树立一种权威，把自己的想法强加个学生，而是政治老师也必须是满怀激情与热情的，要有欣赏艺术的情感，去感染自己的学生，而不是强迫学生完全听从自己的;要有这份激情，就必须坚定自己的选择，给自己的一个“信仰”，选择一条自己的道路。只有如此，我们才能在沧海横流中显示自己的英雄本色，对社会有所改变。</w:t>
      </w:r>
    </w:p>
    <w:p>
      <w:pPr>
        <w:ind w:left="0" w:right="0" w:firstLine="560"/>
        <w:spacing w:before="450" w:after="450" w:line="312" w:lineRule="auto"/>
      </w:pPr>
      <w:r>
        <w:rPr>
          <w:rFonts w:ascii="宋体" w:hAnsi="宋体" w:eastAsia="宋体" w:cs="宋体"/>
          <w:color w:val="000"/>
          <w:sz w:val="28"/>
          <w:szCs w:val="28"/>
        </w:rPr>
        <w:t xml:space="preserve">编者注：本文为原标题《从“文化领导权”的视角浅析思想政治教育》中的一篇。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2025-06-19T13:50:37+08:00</dcterms:created>
  <dcterms:modified xsi:type="dcterms:W3CDTF">2025-06-19T13:50:37+08:00</dcterms:modified>
</cp:coreProperties>
</file>

<file path=docProps/custom.xml><?xml version="1.0" encoding="utf-8"?>
<Properties xmlns="http://schemas.openxmlformats.org/officeDocument/2006/custom-properties" xmlns:vt="http://schemas.openxmlformats.org/officeDocument/2006/docPropsVTypes"/>
</file>