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党员违反政治纪律教育心得体会</w:t>
      </w:r>
      <w:bookmarkEnd w:id="1"/>
    </w:p>
    <w:p>
      <w:pPr>
        <w:jc w:val="center"/>
        <w:spacing w:before="0" w:after="450"/>
      </w:pPr>
      <w:r>
        <w:rPr>
          <w:rFonts w:ascii="Arial" w:hAnsi="Arial" w:eastAsia="Arial" w:cs="Arial"/>
          <w:color w:val="999999"/>
          <w:sz w:val="20"/>
          <w:szCs w:val="20"/>
        </w:rPr>
        <w:t xml:space="preserve">来源：网络  作者：落花成痕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党员违反政治纪律教育心得体会（通用18篇）由“”投稿提供，下面是小编为大家整理后的党员违反政治纪律教育心得体会，欢迎阅读与收藏。篇1：党员违反政治纪律教育心得体会“治人者必先自治，责人者比先自责，成人者必先自成。”_区政府原_成员、_违反组...</w:t>
      </w:r>
    </w:p>
    <w:p>
      <w:pPr>
        <w:ind w:left="0" w:right="0" w:firstLine="560"/>
        <w:spacing w:before="450" w:after="450" w:line="312" w:lineRule="auto"/>
      </w:pPr>
      <w:r>
        <w:rPr>
          <w:rFonts w:ascii="宋体" w:hAnsi="宋体" w:eastAsia="宋体" w:cs="宋体"/>
          <w:color w:val="000"/>
          <w:sz w:val="28"/>
          <w:szCs w:val="28"/>
        </w:rPr>
        <w:t xml:space="preserve">党员违反政治纪律教育心得体会（通用18篇）由“”投稿提供，下面是小编为大家整理后的党员违反政治纪律教育心得体会，欢迎阅读与收藏。</w:t>
      </w:r>
    </w:p>
    <w:p>
      <w:pPr>
        <w:ind w:left="0" w:right="0" w:firstLine="560"/>
        <w:spacing w:before="450" w:after="450" w:line="312" w:lineRule="auto"/>
      </w:pPr>
      <w:r>
        <w:rPr>
          <w:rFonts w:ascii="宋体" w:hAnsi="宋体" w:eastAsia="宋体" w:cs="宋体"/>
          <w:color w:val="000"/>
          <w:sz w:val="28"/>
          <w:szCs w:val="28"/>
        </w:rPr>
        <w:t xml:space="preserve">篇1：党员违反政治纪律教育心得体会</w:t>
      </w:r>
    </w:p>
    <w:p>
      <w:pPr>
        <w:ind w:left="0" w:right="0" w:firstLine="560"/>
        <w:spacing w:before="450" w:after="450" w:line="312" w:lineRule="auto"/>
      </w:pPr>
      <w:r>
        <w:rPr>
          <w:rFonts w:ascii="宋体" w:hAnsi="宋体" w:eastAsia="宋体" w:cs="宋体"/>
          <w:color w:val="000"/>
          <w:sz w:val="28"/>
          <w:szCs w:val="28"/>
        </w:rPr>
        <w:t xml:space="preserve">“治人者必先自治，责人者比先自责，成人者必先自成。”_区政府原_成员、_违反组织纪律、廉洁纪律、工作纪律、中央八项规定精神，以权谋私、贪污受贿、背弃初心、丧失党性，作为反面典型，他的案例必将为广大党员干部敲响警钟，也让我深刻体会到反腐利剑始终高悬，理想信念不能怠倦。</w:t>
      </w:r>
    </w:p>
    <w:p>
      <w:pPr>
        <w:ind w:left="0" w:right="0" w:firstLine="560"/>
        <w:spacing w:before="450" w:after="450" w:line="312" w:lineRule="auto"/>
      </w:pPr>
      <w:r>
        <w:rPr>
          <w:rFonts w:ascii="宋体" w:hAnsi="宋体" w:eastAsia="宋体" w:cs="宋体"/>
          <w:color w:val="000"/>
          <w:sz w:val="28"/>
          <w:szCs w:val="28"/>
        </w:rPr>
        <w:t xml:space="preserve">正本清源，初心不变。_指出：“一切向前走，都不能忘记走过的路;走得再远、走到再光辉的未来，也不能忘记走过的过去，不能忘记为什么出发。”_对党不忠、执纪不严、“亲”“清”不分，歪曲事实、背离宗旨、甘愿被企业老板“围猎”，世界观、人生观和价值观发生扭曲，这是造成腐败的根源。我作为_X，思想上要戴上“紧箍咒”，常学党纪国法、常思贪欲之害，常修廉政之德，扪心自问为了谁、依靠谁、我是谁。把学习作为永恒的主题，学习《关于新形势下党内政治生活若干准则》和《*****纪律处分条例》，在学习中坚定红色政治信仰、提高职业道德修养、强化为民服务初心、牢记“两个维护”使命。通过品悟读本、自检自省、撰写心得、交流互鉴、观警示纪录片等方式，进一步学习党中央治国理政方针政策、学金句语录，时刻做到头脑清醒、意志坚定、为民办事、身体力行。把自重、自省、自警、自励，转化为廉洁奉公的赤诚初心，把慎权、慎欲、慎微、慎独转化为洁己从公的行动自觉。</w:t>
      </w:r>
    </w:p>
    <w:p>
      <w:pPr>
        <w:ind w:left="0" w:right="0" w:firstLine="560"/>
        <w:spacing w:before="450" w:after="450" w:line="312" w:lineRule="auto"/>
      </w:pPr>
      <w:r>
        <w:rPr>
          <w:rFonts w:ascii="宋体" w:hAnsi="宋体" w:eastAsia="宋体" w:cs="宋体"/>
          <w:color w:val="000"/>
          <w:sz w:val="28"/>
          <w:szCs w:val="28"/>
        </w:rPr>
        <w:t xml:space="preserve">以史为鉴，殷鉴不远。_曾讲述：“一个人能否廉洁自律，最大的诱惑是自己，最难战胜的敌人也是自己。”_从一名曾经的“专家型”领导干部逐步走向党和人民的对立面，痛定思痛，他也曾在自己岗位上奋斗拼搏，开花结果，也曾是工作杰出人才、社会中流砥柱，但随着取得的成就越高，权利欲望也越膨胀，最终自毁前程、自食恶果。这让我深刻认识到，手中掌握的权力大，面临的风险更大，唯有常怀敬畏之心，把权力关进制度的牢笼，确保公权力在正确轨道上运行，做事才经得起时间的检验，耐得住人民的推敲。因此要带头落实村《重大事项议事决策程序》、“六步决策法”、“四议两公开”等制度，推进农村党务、村务、财务“三公开”工作，让村民享有知情权、参与权、监督权。拒谏者塞，专己者孤，要通过走访入户、谈心谈话、解决信访、发放问卷调查、设置意见箱等方式畅通群众投诉举报渠道，将收集的问题进行登记认领、定人定责，制定整改措施、确定整改时限，从而让权力在阳光下运行，将问题矛盾扼杀在萌芽之中。</w:t>
      </w:r>
    </w:p>
    <w:p>
      <w:pPr>
        <w:ind w:left="0" w:right="0" w:firstLine="560"/>
        <w:spacing w:before="450" w:after="450" w:line="312" w:lineRule="auto"/>
      </w:pPr>
      <w:r>
        <w:rPr>
          <w:rFonts w:ascii="宋体" w:hAnsi="宋体" w:eastAsia="宋体" w:cs="宋体"/>
          <w:color w:val="000"/>
          <w:sz w:val="28"/>
          <w:szCs w:val="28"/>
        </w:rPr>
        <w:t xml:space="preserve">标准从严，勤政守廉。逆水行舟用力撑，一篙松劲退千寻。全面从严治党一直在路上，容不得一丝马虎与松懈，作为_x，我应自觉担负起管党治党的第一责任人责任，履行党风廉政建设主体责任，坚持刀刃向内、寸步不退、久久为功。一是坚定不移推进全面从严治党，把警示教育案例重视在班子，延伸至支部，覆盖到党员。定期开展组织生活会，通过以心换心、咬耳扯袖、红脸出汗使党员干部感受党纪约束、反思自我定位、牢记宗旨意识。二是率先垂范狠抓责任落实，重要工作亲自部署，重大问题亲自过问，重点环节亲自协调，重要过程亲自督办，形成有岗必有责、有位必有为的思想和行动自觉。三是锲而不舍坚持深化拓展。一以贯之贯彻落实全面从严治党各项方针和要求，坚持正风肃纪拒腐的执着和定力，深化忠诚干净拒贪的认识和责任，创新形式载体反腐的策略和方法，在持之以恒中见常态、在守正创新中求发展，以更严的要求、更细的措施、更实的责任推动全面从严治党向基层纵深发展。</w:t>
      </w:r>
    </w:p>
    <w:p>
      <w:pPr>
        <w:ind w:left="0" w:right="0" w:firstLine="560"/>
        <w:spacing w:before="450" w:after="450" w:line="312" w:lineRule="auto"/>
      </w:pPr>
      <w:r>
        <w:rPr>
          <w:rFonts w:ascii="宋体" w:hAnsi="宋体" w:eastAsia="宋体" w:cs="宋体"/>
          <w:color w:val="000"/>
          <w:sz w:val="28"/>
          <w:szCs w:val="28"/>
        </w:rPr>
        <w:t xml:space="preserve">守廉不能一时富有，久贪终将一无所有。我村全体党员干部必将引以为戒，增强“四个意识”，牢固树立正确的世界观、人生观、价值观，坚定保持正确的权力观、地位观、利益观，不断提升廉洁自律底线，筑牢拒腐巨贪的思想防线，常思贪欲之害、常怀律己之心，不忘初心，砥砺前行!</w:t>
      </w:r>
    </w:p>
    <w:p>
      <w:pPr>
        <w:ind w:left="0" w:right="0" w:firstLine="560"/>
        <w:spacing w:before="450" w:after="450" w:line="312" w:lineRule="auto"/>
      </w:pPr>
      <w:r>
        <w:rPr>
          <w:rFonts w:ascii="宋体" w:hAnsi="宋体" w:eastAsia="宋体" w:cs="宋体"/>
          <w:color w:val="000"/>
          <w:sz w:val="28"/>
          <w:szCs w:val="28"/>
        </w:rPr>
        <w:t xml:space="preserve">篇2：党员违反政治纪律教育心得体会</w:t>
      </w:r>
    </w:p>
    <w:p>
      <w:pPr>
        <w:ind w:left="0" w:right="0" w:firstLine="560"/>
        <w:spacing w:before="450" w:after="450" w:line="312" w:lineRule="auto"/>
      </w:pPr>
      <w:r>
        <w:rPr>
          <w:rFonts w:ascii="宋体" w:hAnsi="宋体" w:eastAsia="宋体" w:cs="宋体"/>
          <w:color w:val="000"/>
          <w:sz w:val="28"/>
          <w:szCs w:val="28"/>
        </w:rPr>
        <w:t xml:space="preserve">通过政治纪律教育学习活动本人切实感觉到“严纪律、守规矩”对一名党员干部的重要性。此次教育活动，使本人深刻领会到政治纪律和政治规矩的基本内涵、主要内容和基本要求，对个人思想、工作实际以及存在的突出问题有了更全面的认识和提高。经过学习，本人主要有以下几点体会:</w:t>
      </w:r>
    </w:p>
    <w:p>
      <w:pPr>
        <w:ind w:left="0" w:right="0" w:firstLine="560"/>
        <w:spacing w:before="450" w:after="450" w:line="312" w:lineRule="auto"/>
      </w:pPr>
      <w:r>
        <w:rPr>
          <w:rFonts w:ascii="宋体" w:hAnsi="宋体" w:eastAsia="宋体" w:cs="宋体"/>
          <w:color w:val="000"/>
          <w:sz w:val="28"/>
          <w:szCs w:val="28"/>
        </w:rPr>
        <w:t xml:space="preserve">一是要严守政治纪律和政治规矩的思想根基</w:t>
      </w:r>
    </w:p>
    <w:p>
      <w:pPr>
        <w:ind w:left="0" w:right="0" w:firstLine="560"/>
        <w:spacing w:before="450" w:after="450" w:line="312" w:lineRule="auto"/>
      </w:pPr>
      <w:r>
        <w:rPr>
          <w:rFonts w:ascii="宋体" w:hAnsi="宋体" w:eastAsia="宋体" w:cs="宋体"/>
          <w:color w:val="000"/>
          <w:sz w:val="28"/>
          <w:szCs w:val="28"/>
        </w:rPr>
        <w:t xml:space="preserve">严守政治纪律和政治规矩，最为重要的就是要保持清醒的政治头脑和坚定的政治信念，坚持的基本理论、基本路线、基本纲领和基本经验不动摇，自觉地同党中央保持高度一致。要做到这一点，首先是加强学习。在现实生活和工作中，不加强党的政治纪律和规矩修养学习就会放松了世界观的改造，导致思想认识模糊、党性观念淡薄、政治信念动摇，因此，广大党员尤其是领导干部必须学习领会《党章》以及党的若干准则。只有学习加强了，认识提高了，才能自觉地把党的政治纪律作为自已的行为规范和人生则，不断增强政治敏锐性和政治鉴别力，在大是大非面前保持清醒的政治头脑和坚定的政治信念，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二是要牢固树立政治纪律和政治规矩意识</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在任何时候任何情況下都必须在思想上政治上行动上同党中央保持高度一致，要处理好局部与全局、当前与长远、个人与集体的关系，自觉围绕大局有效履责、充分发挥作用，绝不能各行其是，因小失大，以私废公要讲政治、顾大局，明辦是非，不谋个人私利、不计个人得失，全心全意地把聪明才智用到干事创业上来：要做到小局服从大局、个人服从集体、下级服从上级，保证政令畅通，令行禁止。其次，要树立廉政意识。德能勤绩廉，廉是基础，失之则一切皆无。“公生明，廉生威”党员干部要守住洁底线，正确行使权力，做到情为民所系、权为民所用、利为民所谋。要树立正确的人生观、价值观、权力观、政绩观，不断加强自身修养，始终保持头脑“清醒”;要做到慎始、慎、慎独、慎行、慎权，管好自已的口、手和脚，算清政治账、经济账、名誉账、家庭账、亲情账、自由账：要树立“常在河边走，就是不湿鞋”的信念，自觉抵制各种诱惑和歪风邪气，清清白白做事，堂堂正正做人最后，要有敬畏意识。一个人，心存敬畏，就会谦虚、谨慎、不骄、不燥，就会从严要求自已，慎言慎行，反之，一个人一旦没有了畏之心，就敢罔党纪国法，把自已摆在“特权”位置，做名“特殊党员”，就敢越“雷池”、“红灯”、“底线”，肆无忌惮、为所欲为。</w:t>
      </w:r>
    </w:p>
    <w:p>
      <w:pPr>
        <w:ind w:left="0" w:right="0" w:firstLine="560"/>
        <w:spacing w:before="450" w:after="450" w:line="312" w:lineRule="auto"/>
      </w:pPr>
      <w:r>
        <w:rPr>
          <w:rFonts w:ascii="宋体" w:hAnsi="宋体" w:eastAsia="宋体" w:cs="宋体"/>
          <w:color w:val="000"/>
          <w:sz w:val="28"/>
          <w:szCs w:val="28"/>
        </w:rPr>
        <w:t xml:space="preserve">篇3：党员违反政治纪律心得体会</w:t>
      </w:r>
    </w:p>
    <w:p>
      <w:pPr>
        <w:ind w:left="0" w:right="0" w:firstLine="560"/>
        <w:spacing w:before="450" w:after="450" w:line="312" w:lineRule="auto"/>
      </w:pPr>
      <w:r>
        <w:rPr>
          <w:rFonts w:ascii="宋体" w:hAnsi="宋体" w:eastAsia="宋体" w:cs="宋体"/>
          <w:color w:val="000"/>
          <w:sz w:val="28"/>
          <w:szCs w:val="28"/>
        </w:rPr>
        <w:t xml:space="preserve">按照上级的统一部署，我认真参加第十六个党风廉政建设宣传教育月活动。通过学习教育，本人感触很深，使自己对开展党风廉政建设的重要性和必要性有了更进一步的认识和了解。自己对相关内容在原有的学习基础上有了更进一步的提高，在一些方面拓宽了思路，开阔了视野，增强了工作的信心。从而进一步增强思想政治素质，增强拒腐防变意识和能力，提高了保持清正廉洁的自觉性，自觉遵守党纪国法，在思想上筑起党风廉政建设防线和思想道德防线。现就此次活动主题“守纪律、讲规矩、做表率”的体会，简要汇报一下：</w:t>
      </w:r>
    </w:p>
    <w:p>
      <w:pPr>
        <w:ind w:left="0" w:right="0" w:firstLine="560"/>
        <w:spacing w:before="450" w:after="450" w:line="312" w:lineRule="auto"/>
      </w:pPr>
      <w:r>
        <w:rPr>
          <w:rFonts w:ascii="宋体" w:hAnsi="宋体" w:eastAsia="宋体" w:cs="宋体"/>
          <w:color w:val="000"/>
          <w:sz w:val="28"/>
          <w:szCs w:val="28"/>
        </w:rPr>
        <w:t xml:space="preserve">一、认识了“守纪律、讲规矩、做表率”的意义</w:t>
      </w:r>
    </w:p>
    <w:p>
      <w:pPr>
        <w:ind w:left="0" w:right="0" w:firstLine="560"/>
        <w:spacing w:before="450" w:after="450" w:line="312" w:lineRule="auto"/>
      </w:pPr>
      <w:r>
        <w:rPr>
          <w:rFonts w:ascii="宋体" w:hAnsi="宋体" w:eastAsia="宋体" w:cs="宋体"/>
          <w:color w:val="000"/>
          <w:sz w:val="28"/>
          <w:szCs w:val="28"/>
        </w:rPr>
        <w:t xml:space="preserve">习***在中央纪委五次全会上的讲话，着重强调了严明纪律的重要意义，提出了纪律建设的明确要求，指出了党风廉政建设和反腐败斗争的着力方向。习***旗帜鲜明地阐述了什么是党的政治纪律和政治规矩、我们党有哪些纪律和规矩、党员干部应该如何遵守等一系列重大原则问题，要求各级领导干部要牢固树立纪律和规矩意识，在守纪律、讲规矩上作表率。省委书记李鸿忠指出，要从巩固党的执政基础和执政地位高度来深刻认识严明政治纪律和政治规矩的极端重要性，清醒认识到违反政治纪律和政治规矩的现实危害，深刻认识到各级党组织和全体党员接受严于国法的党纪党规约束是依法治国依规治党的必然要求，狠抓政治纪律和政治规矩，坚持对党员干部从严教育、从严管理、从严监督，真正让纪律严起来、把规矩立起来。领导干部要时刻保持自醒自警，不断增强党性观念和政治意识、大局意识、责任意识，以身作则、率先垂范，做严守党的政治纪律和政治规矩的带头人、示范者。</w:t>
      </w:r>
    </w:p>
    <w:p>
      <w:pPr>
        <w:ind w:left="0" w:right="0" w:firstLine="560"/>
        <w:spacing w:before="450" w:after="450" w:line="312" w:lineRule="auto"/>
      </w:pPr>
      <w:r>
        <w:rPr>
          <w:rFonts w:ascii="宋体" w:hAnsi="宋体" w:eastAsia="宋体" w:cs="宋体"/>
          <w:color w:val="000"/>
          <w:sz w:val="28"/>
          <w:szCs w:val="28"/>
        </w:rPr>
        <w:t xml:space="preserve">二、清晰了“守纪律、讲规矩，作表率”的要求</w:t>
      </w:r>
    </w:p>
    <w:p>
      <w:pPr>
        <w:ind w:left="0" w:right="0" w:firstLine="560"/>
        <w:spacing w:before="450" w:after="450" w:line="312" w:lineRule="auto"/>
      </w:pPr>
      <w:r>
        <w:rPr>
          <w:rFonts w:ascii="宋体" w:hAnsi="宋体" w:eastAsia="宋体" w:cs="宋体"/>
          <w:color w:val="000"/>
          <w:sz w:val="28"/>
          <w:szCs w:val="28"/>
        </w:rPr>
        <w:t xml:space="preserve">(一)守纪律、讲规矩、做表率首先要提高思想认识</w:t>
      </w:r>
    </w:p>
    <w:p>
      <w:pPr>
        <w:ind w:left="0" w:right="0" w:firstLine="560"/>
        <w:spacing w:before="450" w:after="450" w:line="312" w:lineRule="auto"/>
      </w:pPr>
      <w:r>
        <w:rPr>
          <w:rFonts w:ascii="宋体" w:hAnsi="宋体" w:eastAsia="宋体" w:cs="宋体"/>
          <w:color w:val="000"/>
          <w:sz w:val="28"/>
          <w:szCs w:val="28"/>
        </w:rPr>
        <w:t xml:space="preserve">从大的方面来说，党纪国法是我们每个党员干部应该严格遵守的准则。***以来，党的纪律建设的内容大大丰富拓展了，中央在干部思想作风、从政用权以及生活领域都定下了一系列新规矩，为我们党员干部的一言一行划出了“硬杠杠”。我们从实践中看到，很多党员干部出问题，都是从突破纪律、破坏规矩开始的。所以，只有做到将党纪国法内化为心中的“戒尺”，在纪律、规矩面前认真而不任性，严格按规矩办事，个人才会不触雷、不踩线。党组织才更有威信和尊严，更有凝聚力和战斗力。而具体到我所做的工作中，湖北生态工程职院的各种规章制度就是指导我们处理学院各种日常工作的依据，我们既要遵守党纪国法，也要带头遵守学院的规章制度。只有在思想上高度重视了，我们才能在这些规范里约束好自己的言行，为广大教职工做出表率作用。</w:t>
      </w:r>
    </w:p>
    <w:p>
      <w:pPr>
        <w:ind w:left="0" w:right="0" w:firstLine="560"/>
        <w:spacing w:before="450" w:after="450" w:line="312" w:lineRule="auto"/>
      </w:pPr>
      <w:r>
        <w:rPr>
          <w:rFonts w:ascii="宋体" w:hAnsi="宋体" w:eastAsia="宋体" w:cs="宋体"/>
          <w:color w:val="000"/>
          <w:sz w:val="28"/>
          <w:szCs w:val="28"/>
        </w:rPr>
        <w:t xml:space="preserve">(二)守纪律、讲规矩、做表率关键要在行动上落实</w:t>
      </w:r>
    </w:p>
    <w:p>
      <w:pPr>
        <w:ind w:left="0" w:right="0" w:firstLine="560"/>
        <w:spacing w:before="450" w:after="450" w:line="312" w:lineRule="auto"/>
      </w:pPr>
      <w:r>
        <w:rPr>
          <w:rFonts w:ascii="宋体" w:hAnsi="宋体" w:eastAsia="宋体" w:cs="宋体"/>
          <w:color w:val="000"/>
          <w:sz w:val="28"/>
          <w:szCs w:val="28"/>
        </w:rPr>
        <w:t xml:space="preserve">习***指出，严守党内规矩是对党员干部对党忠诚度的重要检验。作为一名在党旗下宣过誓的党员干部，我们要始终向党员标准看齐，向党的纪律和规矩看齐，自觉践行习***</w:t>
      </w:r>
    </w:p>
    <w:p>
      <w:pPr>
        <w:ind w:left="0" w:right="0" w:firstLine="560"/>
        <w:spacing w:before="450" w:after="450" w:line="312" w:lineRule="auto"/>
      </w:pPr>
      <w:r>
        <w:rPr>
          <w:rFonts w:ascii="宋体" w:hAnsi="宋体" w:eastAsia="宋体" w:cs="宋体"/>
          <w:color w:val="000"/>
          <w:sz w:val="28"/>
          <w:szCs w:val="28"/>
        </w:rPr>
        <w:t xml:space="preserve">记提出的“五个必须”，坚持政治信仰不变、政治立场不移、政治方向不偏，始终在行动上同党中央保持高度一致，做到令必行、禁必止、言必行、行必果。省委常委、省纪委书记侯长安也强调，全省各级党组织和广大党员干部要坚持做到“十个始终、十个自觉”，做守纪律、讲规矩、做表率的清醒人、明白人、带头人。我们不论处在何种情况都必须坚持求真务实的工作作风，老老实实做人、踏踏实实办事，真正的做到言行一致，表里如一，只有这样才能真正赢得人民群众的支持和拥护。在实际工作中，我们更是要既要约束好自己，也要管好自己的家人亲属、带动身边的下属及工作人员，始终做到坚持原则、不逾权限，自觉依规履职履责，坚决维护党的领导，在行动上与党中央保持高度一致，与院党委保持高度一致。</w:t>
      </w:r>
    </w:p>
    <w:p>
      <w:pPr>
        <w:ind w:left="0" w:right="0" w:firstLine="560"/>
        <w:spacing w:before="450" w:after="450" w:line="312" w:lineRule="auto"/>
      </w:pPr>
      <w:r>
        <w:rPr>
          <w:rFonts w:ascii="宋体" w:hAnsi="宋体" w:eastAsia="宋体" w:cs="宋体"/>
          <w:color w:val="000"/>
          <w:sz w:val="28"/>
          <w:szCs w:val="28"/>
        </w:rPr>
        <w:t xml:space="preserve">(三)守纪律、讲规矩、做表率贵在始终持之以恒</w:t>
      </w:r>
    </w:p>
    <w:p>
      <w:pPr>
        <w:ind w:left="0" w:right="0" w:firstLine="560"/>
        <w:spacing w:before="450" w:after="450" w:line="312" w:lineRule="auto"/>
      </w:pPr>
      <w:r>
        <w:rPr>
          <w:rFonts w:ascii="宋体" w:hAnsi="宋体" w:eastAsia="宋体" w:cs="宋体"/>
          <w:color w:val="000"/>
          <w:sz w:val="28"/>
          <w:szCs w:val="28"/>
        </w:rPr>
        <w:t xml:space="preserve">党的纪律是硬约束，是高压线，任何人都不能违反，要养成良好的习惯。我们就要始终把守纪律、讲规矩、做表率当作是一责任，任何时候都要把握自己的角色和位置，始终以模范行动取信于党和广大人民群众，为学院师生做出表率作用;始终保持思想纯正、行为周正、处事公正、有板有眼才行;把“守纪律、讲规矩、做表率”当作是一种福分，做到“走得直、行得正、坐得端”。始终如一带头守纪律、讲规矩、做表率，自觉做到不越政治底线、不踩政策边线、不碰口袋红线，为推动党风政风和社风民风进一步好转尽自己的力量。</w:t>
      </w:r>
    </w:p>
    <w:p>
      <w:pPr>
        <w:ind w:left="0" w:right="0" w:firstLine="560"/>
        <w:spacing w:before="450" w:after="450" w:line="312" w:lineRule="auto"/>
      </w:pPr>
      <w:r>
        <w:rPr>
          <w:rFonts w:ascii="宋体" w:hAnsi="宋体" w:eastAsia="宋体" w:cs="宋体"/>
          <w:color w:val="000"/>
          <w:sz w:val="28"/>
          <w:szCs w:val="28"/>
        </w:rPr>
        <w:t xml:space="preserve">三、明确了“守纪律、讲规矩，作表率”的做法</w:t>
      </w:r>
    </w:p>
    <w:p>
      <w:pPr>
        <w:ind w:left="0" w:right="0" w:firstLine="560"/>
        <w:spacing w:before="450" w:after="450" w:line="312" w:lineRule="auto"/>
      </w:pPr>
      <w:r>
        <w:rPr>
          <w:rFonts w:ascii="宋体" w:hAnsi="宋体" w:eastAsia="宋体" w:cs="宋体"/>
          <w:color w:val="000"/>
          <w:sz w:val="28"/>
          <w:szCs w:val="28"/>
        </w:rPr>
        <w:t xml:space="preserve">(一)加强党性锻炼，坚定理想信念</w:t>
      </w:r>
    </w:p>
    <w:p>
      <w:pPr>
        <w:ind w:left="0" w:right="0" w:firstLine="560"/>
        <w:spacing w:before="450" w:after="450" w:line="312" w:lineRule="auto"/>
      </w:pPr>
      <w:r>
        <w:rPr>
          <w:rFonts w:ascii="宋体" w:hAnsi="宋体" w:eastAsia="宋体" w:cs="宋体"/>
          <w:color w:val="000"/>
          <w:sz w:val="28"/>
          <w:szCs w:val="28"/>
        </w:rPr>
        <w:t xml:space="preserve">理想是人生的航标，行动的指南;信念是心灵的脊梁，精神的支柱。失去了理想信念，或理想信念不坚定，行动就没有了方向，精神就失去了依托，人生就会感到迷茫。******强调，“理想信念就是共产党人精神上的‘钙’，没有理想信念，理想信念不坚定，精神上就会‘缺钙’，就会得‘软骨病’”。自己要认真学习党章、严格遵守党章，对党章“内化于心，外化于行”，凡是党章规定党员必须做到的，自己要首先做到;凡是党章规定党员不能做的，自己要带头不做。</w:t>
      </w:r>
    </w:p>
    <w:p>
      <w:pPr>
        <w:ind w:left="0" w:right="0" w:firstLine="560"/>
        <w:spacing w:before="450" w:after="450" w:line="312" w:lineRule="auto"/>
      </w:pPr>
      <w:r>
        <w:rPr>
          <w:rFonts w:ascii="宋体" w:hAnsi="宋体" w:eastAsia="宋体" w:cs="宋体"/>
          <w:color w:val="000"/>
          <w:sz w:val="28"/>
          <w:szCs w:val="28"/>
        </w:rPr>
        <w:t xml:space="preserve">(二)努力学习，提高综合素质</w:t>
      </w:r>
    </w:p>
    <w:p>
      <w:pPr>
        <w:ind w:left="0" w:right="0" w:firstLine="560"/>
        <w:spacing w:before="450" w:after="450" w:line="312" w:lineRule="auto"/>
      </w:pPr>
      <w:r>
        <w:rPr>
          <w:rFonts w:ascii="宋体" w:hAnsi="宋体" w:eastAsia="宋体" w:cs="宋体"/>
          <w:color w:val="000"/>
          <w:sz w:val="28"/>
          <w:szCs w:val="28"/>
        </w:rPr>
        <w:t xml:space="preserve">树立强烈的学习意识，时刻加强自身学习，在组织其他工作人员学习的同时，带头学习，发扬刻苦学习的精神，把更多的时间和精力放在学习上。一是深入学习马克思列宁主义、毛泽东思想、***理论、“三个代表”重要思想，科学发展观，深入学习***精神，增强坚持中国特色社会主义的自觉性坚定性，增强贯彻落实科学发展观的自觉性坚定性。二是深入学习社会主义核心价值体系，树立正确的世界观、人生观、价值观，不断增强政治敏锐性和政治鉴别力。三是理论联系实际，把向书本学习、向实践学习统一起来，学以致用，切实提高工作能力和本领。</w:t>
      </w:r>
    </w:p>
    <w:p>
      <w:pPr>
        <w:ind w:left="0" w:right="0" w:firstLine="560"/>
        <w:spacing w:before="450" w:after="450" w:line="312" w:lineRule="auto"/>
      </w:pPr>
      <w:r>
        <w:rPr>
          <w:rFonts w:ascii="宋体" w:hAnsi="宋体" w:eastAsia="宋体" w:cs="宋体"/>
          <w:color w:val="000"/>
          <w:sz w:val="28"/>
          <w:szCs w:val="28"/>
        </w:rPr>
        <w:t xml:space="preserve">(三)改进作风，提高服务意识</w:t>
      </w:r>
    </w:p>
    <w:p>
      <w:pPr>
        <w:ind w:left="0" w:right="0" w:firstLine="560"/>
        <w:spacing w:before="450" w:after="450" w:line="312" w:lineRule="auto"/>
      </w:pPr>
      <w:r>
        <w:rPr>
          <w:rFonts w:ascii="宋体" w:hAnsi="宋体" w:eastAsia="宋体" w:cs="宋体"/>
          <w:color w:val="000"/>
          <w:sz w:val="28"/>
          <w:szCs w:val="28"/>
        </w:rPr>
        <w:t xml:space="preserve">在工作上，要做到踏实认真，尽职尽责。以领导干部应有的是非观念、大局意识和共产党员应有胸怀，充分发挥模范带头作用，以高度的责任感和踏实的工作作风，做好各项工作，加快推进学校的改革和发展。在工作中，认真做到顾全大局，维护团结，讲求民主，遇事经常与领导和有关的同志多交换意见，沟通思想。尤其是在大事上，注意发扬民主，广泛听取意见，集中大家的智慧，激发大家的积极性、主动性、创造性，营造创新求实、真抓实干、勇创一流、共促发展的良好氛围。同时，还要注重提高服务意识，真抓为学生和教师服务的实事。在服务态</w:t>
      </w:r>
    </w:p>
    <w:p>
      <w:pPr>
        <w:ind w:left="0" w:right="0" w:firstLine="560"/>
        <w:spacing w:before="450" w:after="450" w:line="312" w:lineRule="auto"/>
      </w:pPr>
      <w:r>
        <w:rPr>
          <w:rFonts w:ascii="宋体" w:hAnsi="宋体" w:eastAsia="宋体" w:cs="宋体"/>
          <w:color w:val="000"/>
          <w:sz w:val="28"/>
          <w:szCs w:val="28"/>
        </w:rPr>
        <w:t xml:space="preserve">度上，要有宗旨意识，要全心全意;在服务精神上，要尊重人、理解人，积极主动，周到热情;在服务方式上，要讲究方法，为师生提供便利的服务。</w:t>
      </w:r>
    </w:p>
    <w:p>
      <w:pPr>
        <w:ind w:left="0" w:right="0" w:firstLine="560"/>
        <w:spacing w:before="450" w:after="450" w:line="312" w:lineRule="auto"/>
      </w:pPr>
      <w:r>
        <w:rPr>
          <w:rFonts w:ascii="宋体" w:hAnsi="宋体" w:eastAsia="宋体" w:cs="宋体"/>
          <w:color w:val="000"/>
          <w:sz w:val="28"/>
          <w:szCs w:val="28"/>
        </w:rPr>
        <w:t xml:space="preserve">(四)艰苦奋斗，做到廉洁从政</w:t>
      </w:r>
    </w:p>
    <w:p>
      <w:pPr>
        <w:ind w:left="0" w:right="0" w:firstLine="560"/>
        <w:spacing w:before="450" w:after="450" w:line="312" w:lineRule="auto"/>
      </w:pPr>
      <w:r>
        <w:rPr>
          <w:rFonts w:ascii="宋体" w:hAnsi="宋体" w:eastAsia="宋体" w:cs="宋体"/>
          <w:color w:val="000"/>
          <w:sz w:val="28"/>
          <w:szCs w:val="28"/>
        </w:rPr>
        <w:t xml:space="preserve">在生活上严格要求自己，保持艰苦奋斗的生活作风，敢于抵制各种不正之风和行为，严格要求自己及身边工作人员，注重培养健康向上的生活情趣。时刻用共产党员的高标准严格要求自己，约束自己，强化自律意识，树立正确的世界观、人生观和价值观，增强廉洁自律、拒腐防变的能力，做到自重、自省、自警、自励。严格遵守中央和省委关于廉政建设的各项规定，严格遵守《党员领导干部廉洁从政若干准则》的各项要求、纪律，严格执行各项规定，遵守各项制度，努力做到勤政廉政，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总之，我们作为党员干部我们要真正在思想上重视、从行动上落实，持之以恒把党的政治纪律和政治规矩立起来、严起来，为广大教职工做出表率作用，推动湖北生态学院的发展。</w:t>
      </w:r>
    </w:p>
    <w:p>
      <w:pPr>
        <w:ind w:left="0" w:right="0" w:firstLine="560"/>
        <w:spacing w:before="450" w:after="450" w:line="312" w:lineRule="auto"/>
      </w:pPr>
      <w:r>
        <w:rPr>
          <w:rFonts w:ascii="宋体" w:hAnsi="宋体" w:eastAsia="宋体" w:cs="宋体"/>
          <w:color w:val="000"/>
          <w:sz w:val="28"/>
          <w:szCs w:val="28"/>
        </w:rPr>
        <w:t xml:space="preserve">篇4：党员违反政治纪律心得体会</w:t>
      </w:r>
    </w:p>
    <w:p>
      <w:pPr>
        <w:ind w:left="0" w:right="0" w:firstLine="560"/>
        <w:spacing w:before="450" w:after="450" w:line="312" w:lineRule="auto"/>
      </w:pPr>
      <w:r>
        <w:rPr>
          <w:rFonts w:ascii="宋体" w:hAnsi="宋体" w:eastAsia="宋体" w:cs="宋体"/>
          <w:color w:val="000"/>
          <w:sz w:val="28"/>
          <w:szCs w:val="28"/>
        </w:rPr>
        <w:t xml:space="preserve">社会主义的学校是用马列主义、毛泽东思想和***建设用中国特色的社会主义理论教育学生，传播科学文化知识，培养社会主义“四有”新人的阵地，禁止任何形式的宗教活动，任何宗教组织和个人不得在学校内和学校毗邻的地方修建和设立清真寺及寺庙、道观，已经修建或成立的有限期拆除或搬迁;不得招收在校学生学习经文;不得妨碍学校进行辨证唯物主义、历史唯物主义、无神论和科学文化知识的教育;不得在学校和学生中传播宗教思想，进行宗教仪式;不得胁迫、引诱在校学生参加宗教活动。</w:t>
      </w:r>
    </w:p>
    <w:p>
      <w:pPr>
        <w:ind w:left="0" w:right="0" w:firstLine="560"/>
        <w:spacing w:before="450" w:after="450" w:line="312" w:lineRule="auto"/>
      </w:pPr>
      <w:r>
        <w:rPr>
          <w:rFonts w:ascii="宋体" w:hAnsi="宋体" w:eastAsia="宋体" w:cs="宋体"/>
          <w:color w:val="000"/>
          <w:sz w:val="28"/>
          <w:szCs w:val="28"/>
        </w:rPr>
        <w:t xml:space="preserve">若发现上述行为，学校、教师、学生和其它社会组织、个人都应及时向当地政府和有关部门报告，由当地政府和有关部门依照法律和规定处理。</w:t>
      </w:r>
    </w:p>
    <w:p>
      <w:pPr>
        <w:ind w:left="0" w:right="0" w:firstLine="560"/>
        <w:spacing w:before="450" w:after="450" w:line="312" w:lineRule="auto"/>
      </w:pPr>
      <w:r>
        <w:rPr>
          <w:rFonts w:ascii="宋体" w:hAnsi="宋体" w:eastAsia="宋体" w:cs="宋体"/>
          <w:color w:val="000"/>
          <w:sz w:val="28"/>
          <w:szCs w:val="28"/>
        </w:rPr>
        <w:t xml:space="preserve">人民教师是科学文化知识的传播者，担负者教书育人的光荣职责，必须认真贯彻执行党和国家的教育方针，坚持对学生进行马克思列宁主义、毛泽东思想教育，进行科学世界观、人生观和无神论的教育，进行维护祖国统一、民族团结的教育、教师不得参加宗教活动，不得向学生传播宗教思想，不得胁迫和带领学生参加宗教活动，对违反上述规定的，学校应进行批评教育，教育不改的，要取消教师资格，情节严重的，要清除出教师队伍。</w:t>
      </w:r>
    </w:p>
    <w:p>
      <w:pPr>
        <w:ind w:left="0" w:right="0" w:firstLine="560"/>
        <w:spacing w:before="450" w:after="450" w:line="312" w:lineRule="auto"/>
      </w:pPr>
      <w:r>
        <w:rPr>
          <w:rFonts w:ascii="宋体" w:hAnsi="宋体" w:eastAsia="宋体" w:cs="宋体"/>
          <w:color w:val="000"/>
          <w:sz w:val="28"/>
          <w:szCs w:val="28"/>
        </w:rPr>
        <w:t xml:space="preserve">学生是社会主义事业未来的建设者和接班人，必须自觉接受爱国主义、集体主义和社会主义教育树立科学的世界观和人生观、学生不得参与宗教活动，不得到经文学校、唱诗班读经颂诗，不封斋，不佩戴宗教标志、学生家长和他人不得强迫学生信教和参加宗教活动，对参与宗教活动的学生，学校应进行批评教育。</w:t>
      </w:r>
    </w:p>
    <w:p>
      <w:pPr>
        <w:ind w:left="0" w:right="0" w:firstLine="560"/>
        <w:spacing w:before="450" w:after="450" w:line="312" w:lineRule="auto"/>
      </w:pPr>
      <w:r>
        <w:rPr>
          <w:rFonts w:ascii="宋体" w:hAnsi="宋体" w:eastAsia="宋体" w:cs="宋体"/>
          <w:color w:val="000"/>
          <w:sz w:val="28"/>
          <w:szCs w:val="28"/>
        </w:rPr>
        <w:t xml:space="preserve">教育不改者，要给予纪律处分。</w:t>
      </w:r>
    </w:p>
    <w:p>
      <w:pPr>
        <w:ind w:left="0" w:right="0" w:firstLine="560"/>
        <w:spacing w:before="450" w:after="450" w:line="312" w:lineRule="auto"/>
      </w:pPr>
      <w:r>
        <w:rPr>
          <w:rFonts w:ascii="宋体" w:hAnsi="宋体" w:eastAsia="宋体" w:cs="宋体"/>
          <w:color w:val="000"/>
          <w:sz w:val="28"/>
          <w:szCs w:val="28"/>
        </w:rPr>
        <w:t xml:space="preserve">教职员工和学生中的共产党员、共青团员应当是马克思主义无神论者，应当严格遵守党、团章的规定，带头宣扬马列主义、毛泽东思想，学习科学文化知识，树立辨证唯物主义和历史唯物主义世界观，不得信仰宗教和参与任何宗教活动。</w:t>
      </w:r>
    </w:p>
    <w:p>
      <w:pPr>
        <w:ind w:left="0" w:right="0" w:firstLine="560"/>
        <w:spacing w:before="450" w:after="450" w:line="312" w:lineRule="auto"/>
      </w:pPr>
      <w:r>
        <w:rPr>
          <w:rFonts w:ascii="宋体" w:hAnsi="宋体" w:eastAsia="宋体" w:cs="宋体"/>
          <w:color w:val="000"/>
          <w:sz w:val="28"/>
          <w:szCs w:val="28"/>
        </w:rPr>
        <w:t xml:space="preserve">党、团员组织要进行批评教育，教育不改的，应劝其退党(团)或予以除名。</w:t>
      </w:r>
    </w:p>
    <w:p>
      <w:pPr>
        <w:ind w:left="0" w:right="0" w:firstLine="560"/>
        <w:spacing w:before="450" w:after="450" w:line="312" w:lineRule="auto"/>
      </w:pPr>
      <w:r>
        <w:rPr>
          <w:rFonts w:ascii="宋体" w:hAnsi="宋体" w:eastAsia="宋体" w:cs="宋体"/>
          <w:color w:val="000"/>
          <w:sz w:val="28"/>
          <w:szCs w:val="28"/>
        </w:rPr>
        <w:t xml:space="preserve">各级各类学校要进一步加强思想政治教育工作，在大、中、小学校政治思想品德课中要保证一定课时的无神论教育，并把这种教育融于各科教学之中。</w:t>
      </w:r>
    </w:p>
    <w:p>
      <w:pPr>
        <w:ind w:left="0" w:right="0" w:firstLine="560"/>
        <w:spacing w:before="450" w:after="450" w:line="312" w:lineRule="auto"/>
      </w:pPr>
      <w:r>
        <w:rPr>
          <w:rFonts w:ascii="宋体" w:hAnsi="宋体" w:eastAsia="宋体" w:cs="宋体"/>
          <w:color w:val="000"/>
          <w:sz w:val="28"/>
          <w:szCs w:val="28"/>
        </w:rPr>
        <w:t xml:space="preserve">学校党、团组织和工会、妇联、少先队等群众组织要经常组织师生学习时事政治，进行辨证唯物主义教育，开展丰富多彩的文体科技活动，把学校办成健康向上，追求真理，学习科学的园地，增强青少年抵御唯心主义和宗教思想的能力。</w:t>
      </w:r>
    </w:p>
    <w:p>
      <w:pPr>
        <w:ind w:left="0" w:right="0" w:firstLine="560"/>
        <w:spacing w:before="450" w:after="450" w:line="312" w:lineRule="auto"/>
      </w:pPr>
      <w:r>
        <w:rPr>
          <w:rFonts w:ascii="宋体" w:hAnsi="宋体" w:eastAsia="宋体" w:cs="宋体"/>
          <w:color w:val="000"/>
          <w:sz w:val="28"/>
          <w:szCs w:val="28"/>
        </w:rPr>
        <w:t xml:space="preserve">各级教育行政部门和学校要进一步加强管理，完善各类规章制度，把全国贯彻党的教育方针、正确执行党的宗教政策和对学生进行爱国主义教育，民族团结教育，无神论教育列入干部、教师考核考评内容与教师资格的认定、评优、晋职、晋级挂钩，同时学生操行评定要有是否正确对待宗教问题的内容。</w:t>
      </w:r>
    </w:p>
    <w:p>
      <w:pPr>
        <w:ind w:left="0" w:right="0" w:firstLine="560"/>
        <w:spacing w:before="450" w:after="450" w:line="312" w:lineRule="auto"/>
      </w:pPr>
      <w:r>
        <w:rPr>
          <w:rFonts w:ascii="宋体" w:hAnsi="宋体" w:eastAsia="宋体" w:cs="宋体"/>
          <w:color w:val="000"/>
          <w:sz w:val="28"/>
          <w:szCs w:val="28"/>
        </w:rPr>
        <w:t xml:space="preserve">学校、社会、家庭要紧密配合，认真贯彻执行以上规定，反对宗教对教育的渗透和干预，保护青少年学生健康成长。</w:t>
      </w:r>
    </w:p>
    <w:p>
      <w:pPr>
        <w:ind w:left="0" w:right="0" w:firstLine="560"/>
        <w:spacing w:before="450" w:after="450" w:line="312" w:lineRule="auto"/>
      </w:pPr>
      <w:r>
        <w:rPr>
          <w:rFonts w:ascii="宋体" w:hAnsi="宋体" w:eastAsia="宋体" w:cs="宋体"/>
          <w:color w:val="000"/>
          <w:sz w:val="28"/>
          <w:szCs w:val="28"/>
        </w:rPr>
        <w:t xml:space="preserve">篇5：党员纪律教育心得体会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今年纪律教育学习月活动，本人积极投身其中。按照总支要求 “关于开展纪律教育学习月活动的通知”精神，本人严格按照学习要求和学习计划，切实参加好各个环节的学习活动，我深深感受到在新形势下对我们党员干部在党风廉政建设和反腐败工作提出了新的要求。下面谈一点自己的感想。</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作为一名共产党员，首先，必须要坚定共产主义理想信念，树立起正确的世界观、人生观和价值观，必须牢固树立全面发展、协调发展、持续发展的理念，必须牢固筑起拒腐防变的防线，全面提高自身思想政治素质和道德修养，克服消极落后思想，坚决反对只看眼前利益、因循守旧。其次，要不断加强学习，适应新形势的要求，在金钱面前不动摇。一切工作要以“三个代表”、科学发展观重要思想为指导，进一步提高处理和解决实际问题的能力。加强党性锻炼，努力使自己成为合格的人民公仆、群众信赖的干部。</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要正确对待自己，充分意识到自己的一切都来自于组织的培养和教育，来自于人民群众的关心和支持。要不断提高自己的真本领，努力完成上级交给的各项任务。要立足岗位，扎实开展工作，不负重托。要切实履行职责，尽责尽力、勤勤恳恳、兢兢业业地干好本职工作，任劳任怨，全身心投入。要模范遵纪守法，身体力行，做到不该做的坚决不做，加强理论学习，不断提高自身业务水平。</w:t>
      </w:r>
    </w:p>
    <w:p>
      <w:pPr>
        <w:ind w:left="0" w:right="0" w:firstLine="560"/>
        <w:spacing w:before="450" w:after="450" w:line="312" w:lineRule="auto"/>
      </w:pPr>
      <w:r>
        <w:rPr>
          <w:rFonts w:ascii="宋体" w:hAnsi="宋体" w:eastAsia="宋体" w:cs="宋体"/>
          <w:color w:val="000"/>
          <w:sz w:val="28"/>
          <w:szCs w:val="28"/>
        </w:rPr>
        <w:t xml:space="preserve">三、保持清正廉洁</w:t>
      </w:r>
    </w:p>
    <w:p>
      <w:pPr>
        <w:ind w:left="0" w:right="0" w:firstLine="560"/>
        <w:spacing w:before="450" w:after="450" w:line="312" w:lineRule="auto"/>
      </w:pPr>
      <w:r>
        <w:rPr>
          <w:rFonts w:ascii="宋体" w:hAnsi="宋体" w:eastAsia="宋体" w:cs="宋体"/>
          <w:color w:val="000"/>
          <w:sz w:val="28"/>
          <w:szCs w:val="28"/>
        </w:rPr>
        <w:t xml:space="preserve">每位党员干部都要牢固树立正确的利益观，廉洁自律，做到不贪财，不谋私利;一心一意为人民群众办实事、谋实惠，在国家政策规定的范围内获取个人正当的报酬，决不谋取非份之财，决不见利忘义，不搞权钱交易，保持共产党人清正廉洁的高尚品格。只要坚持立党为公、执政为民，我们党一定能永远得到人民群众的衷心拥护，进而团结和带领人民群众共同创造美好的未来。</w:t>
      </w:r>
    </w:p>
    <w:p>
      <w:pPr>
        <w:ind w:left="0" w:right="0" w:firstLine="560"/>
        <w:spacing w:before="450" w:after="450" w:line="312" w:lineRule="auto"/>
      </w:pPr>
      <w:r>
        <w:rPr>
          <w:rFonts w:ascii="宋体" w:hAnsi="宋体" w:eastAsia="宋体" w:cs="宋体"/>
          <w:color w:val="000"/>
          <w:sz w:val="28"/>
          <w:szCs w:val="28"/>
        </w:rPr>
        <w:t xml:space="preserve">总之，通过这次反腐倡廉的教育和学习，在今后的工作中，使我更加坚定了“为民、务实、清廉”的理念。努力提高自身素质，振奋精神，做好工作。通过各方面的提高以达到，政治上坚定，思想上成熟，工作上更加敬业。在廉政上做到慎独、慎微、慎行，从小事上就严格要求，要三思而后行，要有正确的世界观、人生观和“生活观”，养成良好的生活作风，自觉抵制各种腐败现象，克服拜金主义，实实在在做事、老老实实做人，努力干好本职工作。</w:t>
      </w:r>
    </w:p>
    <w:p>
      <w:pPr>
        <w:ind w:left="0" w:right="0" w:firstLine="560"/>
        <w:spacing w:before="450" w:after="450" w:line="312" w:lineRule="auto"/>
      </w:pPr>
      <w:r>
        <w:rPr>
          <w:rFonts w:ascii="宋体" w:hAnsi="宋体" w:eastAsia="宋体" w:cs="宋体"/>
          <w:color w:val="000"/>
          <w:sz w:val="28"/>
          <w:szCs w:val="28"/>
        </w:rPr>
        <w:t xml:space="preserve">篇6：党员纪律教育心得体会</w:t>
      </w:r>
    </w:p>
    <w:p>
      <w:pPr>
        <w:ind w:left="0" w:right="0" w:firstLine="560"/>
        <w:spacing w:before="450" w:after="450" w:line="312" w:lineRule="auto"/>
      </w:pPr>
      <w:r>
        <w:rPr>
          <w:rFonts w:ascii="宋体" w:hAnsi="宋体" w:eastAsia="宋体" w:cs="宋体"/>
          <w:color w:val="000"/>
          <w:sz w:val="28"/>
          <w:szCs w:val="28"/>
        </w:rPr>
        <w:t xml:space="preserve">在今年的纪律教育学习活动中，本人通过参加党委和厂党总支组织的各项活动和采取集中学习、个人自学等形式，认真学习观看了教育视频和资料片，对今年的纪律教育有了更进一步的认识和更深刻的体会。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一是要重视搞好学习，树立正确的世界观。</w:t>
      </w:r>
    </w:p>
    <w:p>
      <w:pPr>
        <w:ind w:left="0" w:right="0" w:firstLine="560"/>
        <w:spacing w:before="450" w:after="450" w:line="312" w:lineRule="auto"/>
      </w:pPr>
      <w:r>
        <w:rPr>
          <w:rFonts w:ascii="宋体" w:hAnsi="宋体" w:eastAsia="宋体" w:cs="宋体"/>
          <w:color w:val="000"/>
          <w:sz w:val="28"/>
          <w:szCs w:val="28"/>
        </w:rPr>
        <w:t xml:space="preserve">从反面典型案例中，可以看到他们都有一个共同特性：这些犯罪分子过去都曾在不同战线不同岗位上努力工作，并取得一些成就，赢得组织和人民的信任，得到组织的重用，并为党和国家做过有益的工作。但他们拥有了权力之后，放松了自己的学习、放松了对世界观的改造、放纵自己的行为，从而经不起各种诱惑，追求金钱、美色，贪图享受，从而一步步滑入深渊。这些典型案例是发人深省的，前车之覆、后车之鉴。我们一定要深刻地吸取教训，时刻敲响警钟，一定要重视搞好学习，认真学习执行党风廉政建设有关文件和廉洁自律各项规定。认真积极参加党总支安排的每次学习;积极参加各种政治理论及业务学习、积极参加组织生活，认真过好民主生活会。从而不断提高思想境界，从各方面筑牢防腐大堤。要坚定理想信念、牢固树立正确的世界观、人生观、价值观和权力观，不断增强反腐拒腐能力。</w:t>
      </w:r>
    </w:p>
    <w:p>
      <w:pPr>
        <w:ind w:left="0" w:right="0" w:firstLine="560"/>
        <w:spacing w:before="450" w:after="450" w:line="312" w:lineRule="auto"/>
      </w:pPr>
      <w:r>
        <w:rPr>
          <w:rFonts w:ascii="宋体" w:hAnsi="宋体" w:eastAsia="宋体" w:cs="宋体"/>
          <w:color w:val="000"/>
          <w:sz w:val="28"/>
          <w:szCs w:val="28"/>
        </w:rPr>
        <w:t xml:space="preserve">二是切实提高制度执行力。</w:t>
      </w:r>
    </w:p>
    <w:p>
      <w:pPr>
        <w:ind w:left="0" w:right="0" w:firstLine="560"/>
        <w:spacing w:before="450" w:after="450" w:line="312" w:lineRule="auto"/>
      </w:pPr>
      <w:r>
        <w:rPr>
          <w:rFonts w:ascii="宋体" w:hAnsi="宋体" w:eastAsia="宋体" w:cs="宋体"/>
          <w:color w:val="000"/>
          <w:sz w:val="28"/>
          <w:szCs w:val="28"/>
        </w:rPr>
        <w:t xml:space="preserve">严格执行制度。制度是由人来设计的，也要由人来执行和遵守;如果制度不被执行和遵守，再好的制度也形同虚设。近年来，中央和地方制定的反腐倡廉制度大部分都得到了较好执行，腐败现象进一步得到遏制，人民群众的满意程度有所提高。但是，也有些地方对反腐倡廉制度的执行不够严格，制度作用没有充分发挥，腐败现象依然时有发生。因此，在反腐倡廉制度建设中必须强化制度执行。应切实加强制度对执行的领导，保证反腐倡廉各项制度得到切实执行;通过制度宣传教育，增强全体党员、干部的制度意识，打牢遵纪守法思想基础，把制度转化为党员、干部的行为准则、自觉行动;加强制度执行情况监督检查，切实查处违反制度的行为，着力在领导干部特别是高中级领导干部中树立法律面前人人平等、制度面前没有特权、制度约束没有例外的意识，教育引导领导干部带头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坚决维护制度。党员、干部不仅要坚定地执行制度，还要自觉同违反和破坏制度的行为作斗争，维护制度的严肃性和权威性。对违反制度规定的做法要及时提醒，提出批评，帮助改正;对严重违反制度的行为，要向上级领导和执纪执法部门检举。领导机关和执纪执法部门要担负起管理和执纪执法的职责，积极回应群众的检举，切实加强制度执行情况监督检查。建立健全制度执行的监督机制，每项制度都要明确监督执行的责任部门，使制度执行的监督责任落到实处。</w:t>
      </w:r>
    </w:p>
    <w:p>
      <w:pPr>
        <w:ind w:left="0" w:right="0" w:firstLine="560"/>
        <w:spacing w:before="450" w:after="450" w:line="312" w:lineRule="auto"/>
      </w:pPr>
      <w:r>
        <w:rPr>
          <w:rFonts w:ascii="宋体" w:hAnsi="宋体" w:eastAsia="宋体" w:cs="宋体"/>
          <w:color w:val="000"/>
          <w:sz w:val="28"/>
          <w:szCs w:val="28"/>
        </w:rPr>
        <w:t xml:space="preserve">发挥领导干部作用。在执行和维护制度方面，发挥领导干部特别是主要领导干部的作用至关重要。要求党员、干部做到的，领导干部要首先做到;要求下级做到的，上级要首先做到;要求别人做到的，自己必须首先做到。领导干部不仅要带头遵守制度，而且要坚持原则、敢抓敢管，维护制度的严肃性和权威性，坚决同一切违反制度的现象作斗争。领导干部还要自觉接受组织和群众监督，切实做到行动先于一般干部，标准高于一般干部，要求严于一般干部。只有一级带一级、一级抓一级，作出榜样，抓出成效，才能形成自觉遵守和维护制度的良好风气。</w:t>
      </w:r>
    </w:p>
    <w:p>
      <w:pPr>
        <w:ind w:left="0" w:right="0" w:firstLine="560"/>
        <w:spacing w:before="450" w:after="450" w:line="312" w:lineRule="auto"/>
      </w:pPr>
      <w:r>
        <w:rPr>
          <w:rFonts w:ascii="宋体" w:hAnsi="宋体" w:eastAsia="宋体" w:cs="宋体"/>
          <w:color w:val="000"/>
          <w:sz w:val="28"/>
          <w:szCs w:val="28"/>
        </w:rPr>
        <w:t xml:space="preserve">三是要严于律己、自觉遵守执行党纪国法和廉政各项规定。</w:t>
      </w:r>
    </w:p>
    <w:p>
      <w:pPr>
        <w:ind w:left="0" w:right="0" w:firstLine="560"/>
        <w:spacing w:before="450" w:after="450" w:line="312" w:lineRule="auto"/>
      </w:pPr>
      <w:r>
        <w:rPr>
          <w:rFonts w:ascii="宋体" w:hAnsi="宋体" w:eastAsia="宋体" w:cs="宋体"/>
          <w:color w:val="000"/>
          <w:sz w:val="28"/>
          <w:szCs w:val="28"/>
        </w:rPr>
        <w:t xml:space="preserve">通过纪律教育月的学习和廉政警示教育，努力改造世界观，增强廉洁从政的自觉性，要严于律己，时刻保持警醒，树立正确的权力观，从多方面筑牢思想防线。在行动上，一定要按照中央关于党风廉政建设和反腐工作的部署要求，自觉遵守和执行党纪政纪和国法，要严格遵守党的政治纪律、组织纪律、经济工作纪律和群众工作纪律、不断增强纪律观念。必须认真执行中央作出的廉洁自律的各项规定，要同党中央保持高度一致，不阳奉阴违，自行其是;要遵守民主集中制，不独断专行，软弱放任;要依法行使权力，不滥用职权，玩忽职守;要公道用人、不论人唯亲、营私舞弊;要艰苦奋斗，不奢侈浪费、贪图享受;要务实为民，不弄虚作假，与民争利。要在工作、生活、作风各方面严格要求，做好自律。增强防腐、拒腐能力，推进我们的党风廉政建设和反腐工作。</w:t>
      </w:r>
    </w:p>
    <w:p>
      <w:pPr>
        <w:ind w:left="0" w:right="0" w:firstLine="560"/>
        <w:spacing w:before="450" w:after="450" w:line="312" w:lineRule="auto"/>
      </w:pPr>
      <w:r>
        <w:rPr>
          <w:rFonts w:ascii="宋体" w:hAnsi="宋体" w:eastAsia="宋体" w:cs="宋体"/>
          <w:color w:val="000"/>
          <w:sz w:val="28"/>
          <w:szCs w:val="28"/>
        </w:rPr>
        <w:t xml:space="preserve">四是做好本职工作不断提高自身业务水平。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作为一名基层党员，我充分意识到自己的一切都来自于组织的培养和教育，来自于员工群众的关心和支持、理解;要懂得，职务意味着责任和义务，这就意味着我们去奉献、去牺牲，要不断提高自己的真本领，努力完成上级交给的各项任务。要立足岗位，扎实开展工作，不辜负领导重托，报答企业。要切实履行好工作职责，尽责尽力，勤勤恳恳、兢兢业业地干好本职工作，任劳任怨，全身心投入，做到让领导放心，为企业发展奉献力量。</w:t>
      </w:r>
    </w:p>
    <w:p>
      <w:pPr>
        <w:ind w:left="0" w:right="0" w:firstLine="560"/>
        <w:spacing w:before="450" w:after="450" w:line="312" w:lineRule="auto"/>
      </w:pPr>
      <w:r>
        <w:rPr>
          <w:rFonts w:ascii="宋体" w:hAnsi="宋体" w:eastAsia="宋体" w:cs="宋体"/>
          <w:color w:val="000"/>
          <w:sz w:val="28"/>
          <w:szCs w:val="28"/>
        </w:rPr>
        <w:t xml:space="preserve">总的来说，只有通过认真的学习，不断提高完善自己，树立正确的世界观、人生观、价值观，进一步加强自身的思想政治教育和职业道德教育，警钟长鸣，努力做到自重、自省、自警、自勉，才会耐得住寂寞、抗得住诱惑，顶得住歪风、经得住考验，才能把权力用得好、用得正，才能更好地把我们的事业做得更好。</w:t>
      </w:r>
    </w:p>
    <w:p>
      <w:pPr>
        <w:ind w:left="0" w:right="0" w:firstLine="560"/>
        <w:spacing w:before="450" w:after="450" w:line="312" w:lineRule="auto"/>
      </w:pPr>
      <w:r>
        <w:rPr>
          <w:rFonts w:ascii="宋体" w:hAnsi="宋体" w:eastAsia="宋体" w:cs="宋体"/>
          <w:color w:val="000"/>
          <w:sz w:val="28"/>
          <w:szCs w:val="28"/>
        </w:rPr>
        <w:t xml:space="preserve">下一页更精彩“党员纪律教育心得体会”</w:t>
      </w:r>
    </w:p>
    <w:p>
      <w:pPr>
        <w:ind w:left="0" w:right="0" w:firstLine="560"/>
        <w:spacing w:before="450" w:after="450" w:line="312" w:lineRule="auto"/>
      </w:pPr>
      <w:r>
        <w:rPr>
          <w:rFonts w:ascii="宋体" w:hAnsi="宋体" w:eastAsia="宋体" w:cs="宋体"/>
          <w:color w:val="000"/>
          <w:sz w:val="28"/>
          <w:szCs w:val="28"/>
        </w:rPr>
        <w:t xml:space="preserve">篇7：党员政治纪律思想汇报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XXXXX年3月X日至X日“两会”在北京胜利召开，举国关注，举世瞩目。身为中华人共和国的公民兼*****的预备党员，我密切关注着全国两会的召开。其中，国务院关于政府工作的报告以及相关报道令我有所感悟。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两会是中国的窗口，关注中国就不能不关注两会。国际地位和国际影响日益提高。我们的发展和走势直接影响着世界经济态势和政治格局。因此，国际社会不能不关心中国的情况，两会就必然地成为国际看国内的一个重要窗口、世界看中国的一个重要平台。这些日子世界媒体紧盯着中国两会，通过这个窗口观察、触摸中国政经的走向。在全球经济危机、西方发达国家屡遭波折的背景下，中国道路、中国模式、中国特色，已经成为世界性话题和探寻目标。</w:t>
      </w:r>
    </w:p>
    <w:p>
      <w:pPr>
        <w:ind w:left="0" w:right="0" w:firstLine="560"/>
        <w:spacing w:before="450" w:after="450" w:line="312" w:lineRule="auto"/>
      </w:pPr>
      <w:r>
        <w:rPr>
          <w:rFonts w:ascii="宋体" w:hAnsi="宋体" w:eastAsia="宋体" w:cs="宋体"/>
          <w:color w:val="000"/>
          <w:sz w:val="28"/>
          <w:szCs w:val="28"/>
        </w:rPr>
        <w:t xml:space="preserve">作为一名预备党员，不仅应该关注两会，更应该时刻关心时局。在学好专业知识的同时也有责任和义务参与到“两会”会议精神的学习当中，积极的在思想、本领、作风上找差距，争取能够早日达到一名合格党员所要求的标准。我认真收听、收看“两会”相关报道，借此机会谈谈对“两会”的感想：</w:t>
      </w:r>
    </w:p>
    <w:p>
      <w:pPr>
        <w:ind w:left="0" w:right="0" w:firstLine="560"/>
        <w:spacing w:before="450" w:after="450" w:line="312" w:lineRule="auto"/>
      </w:pPr>
      <w:r>
        <w:rPr>
          <w:rFonts w:ascii="宋体" w:hAnsi="宋体" w:eastAsia="宋体" w:cs="宋体"/>
          <w:color w:val="000"/>
          <w:sz w:val="28"/>
          <w:szCs w:val="28"/>
        </w:rPr>
        <w:t xml:space="preserve">改革是当前我国形势发展的迫切需要，改革是为了建立充满生机的社会主义经济体制可以预见，今年两会上代表、委员关注最多的话题肯定是改革。”全国人大代表XX说，“党的十八届三中全会描绘的改革蓝图，将通过两会凝聚共识，逐步变为政府决策和实际行动。政治体制改革，已走过X年的历程。应该说X年来的政治体制改革，取得了很大成效。可以更好地贯彻改革的渐进主义策略，走渐进发展的道路;但随着市场经济的发展和市场经济体制内在要求的日益强烈，政治体制必然需要进一步满足和实现人的自由、民主、平等权利的全面发展，并以健全完善的法治精神和法制秩序保障之，最终要确立起科学、民主、文明、法治、充满活力、能持续</w:t>
      </w:r>
    </w:p>
    <w:p>
      <w:pPr>
        <w:ind w:left="0" w:right="0" w:firstLine="560"/>
        <w:spacing w:before="450" w:after="450" w:line="312" w:lineRule="auto"/>
      </w:pPr>
      <w:r>
        <w:rPr>
          <w:rFonts w:ascii="宋体" w:hAnsi="宋体" w:eastAsia="宋体" w:cs="宋体"/>
          <w:color w:val="000"/>
          <w:sz w:val="28"/>
          <w:szCs w:val="28"/>
        </w:rPr>
        <w:t xml:space="preserve">发展的政治体制。然而，近期以来，我们却看不到政治体制改革面临的这种转换和发展，导致累积起来的问题逐渐增多。这从县级政治体制的实际情况和存在的问题看，特别明显。我国原有的计划经济体制已经不适应我国城乡工农业生产力发展的要求，使本来应该生机盎然的社会主义经济在很大程度上失去了活力。是解放、发展生产力的必然选择。社会主义商品经济发展必然走向社会主义市场经济，这是商品经济运动规律使然。在经济全球化大趋势下，是与国际经济接轨的客观要求。重民生者得民心，得民心者得天下。从古至今，民生和民心素来密不可分。历史反复证明，谁真正解决了老百姓的民生问题，谁就会赢得老百姓的真诚拥护，谁就能形成强大的凝聚力和向心力。社会经济发展的目的，从来就不是单纯的积累财富，而是旨在改善民生，增进人民的福祉，不断提高人民的生活质量和生活水平。应当说，*****领导人民进行的革命、建设、改革、发展的伟大历程就是不断改善民生的历史过程。从“全心全意为人民服务”，到“三个有利于”，到“三个代表”重要思想，再到“以人为本”的科学发展观，民生始终是重中之重，始终是一条红色的主线。翻开党的XX大报告，“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上学难、看病难、买房难.....这些事关百姓的民生问题年年都是热点，也说明百姓期望政府下更大功夫。让更多人得到更好的教育、更好的医疗服务、更好的住房保障，既需要真金白银的投入，也需要注重公平的制度设计。</w:t>
      </w:r>
    </w:p>
    <w:p>
      <w:pPr>
        <w:ind w:left="0" w:right="0" w:firstLine="560"/>
        <w:spacing w:before="450" w:after="450" w:line="312" w:lineRule="auto"/>
      </w:pPr>
      <w:r>
        <w:rPr>
          <w:rFonts w:ascii="宋体" w:hAnsi="宋体" w:eastAsia="宋体" w:cs="宋体"/>
          <w:color w:val="000"/>
          <w:sz w:val="28"/>
          <w:szCs w:val="28"/>
        </w:rPr>
        <w:t xml:space="preserve">今年的政府工作报告结合我国的基本国情，实事求是地总结了X年的工作，并提出了XXXX年的主要任务，提到的问题都是事关改革和发展大局的热点、难点问题，提出的应对措施可操作性很强，充分反映了全国人民的发展需求，说出了广大群众所关心的。印象最深的就是，主席在参与政协XX届二次会议科协、科技界委员联组会讨论时强调，要加强科技人才队伍建设，为人才发挥作用、施展才华提供更加广阔的天地，鼓励人才把自己的智慧和力量奉献给实现“中国梦”的伟大奋斗。</w:t>
      </w:r>
    </w:p>
    <w:p>
      <w:pPr>
        <w:ind w:left="0" w:right="0" w:firstLine="560"/>
        <w:spacing w:before="450" w:after="450" w:line="312" w:lineRule="auto"/>
      </w:pPr>
      <w:r>
        <w:rPr>
          <w:rFonts w:ascii="宋体" w:hAnsi="宋体" w:eastAsia="宋体" w:cs="宋体"/>
          <w:color w:val="000"/>
          <w:sz w:val="28"/>
          <w:szCs w:val="28"/>
        </w:rPr>
        <w:t xml:space="preserve">篇8：党员政治纪律思想汇报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八届五中全会于10月20日至23日在北京召开，这次全会首次以“十三五规划”作为主题。十三五规划事关党执政兴国、事关人民幸福安康、事关党和国家长治久安。十三五规划唤起的制度力量，必将有力提升国家治理体系和治理能力现代化，为建设中国特色社会主义法治国家，实现中华民族伟大复兴中国梦提供有力保障。</w:t>
      </w:r>
    </w:p>
    <w:p>
      <w:pPr>
        <w:ind w:left="0" w:right="0" w:firstLine="560"/>
        <w:spacing w:before="450" w:after="450" w:line="312" w:lineRule="auto"/>
      </w:pPr>
      <w:r>
        <w:rPr>
          <w:rFonts w:ascii="宋体" w:hAnsi="宋体" w:eastAsia="宋体" w:cs="宋体"/>
          <w:color w:val="000"/>
          <w:sz w:val="28"/>
          <w:szCs w:val="28"/>
        </w:rPr>
        <w:t xml:space="preserve">十三五规划不是口号，仅仅止于鼓而呼，它是人民权益实实在在的保护神。因此，法律的“模样”应该符合老百姓的想象，决不能“中看不中用”。科学立法，就意味着，对立法项目开展立法前论证，下基层，听民意，延长立法链条，让走出“闺房”的法律法规更加被群众所熟悉。建立公正司法，就是要彰显文明，惩处邪恶，不让诚信者吃亏，坚持法律面前人人平等。</w:t>
      </w:r>
    </w:p>
    <w:p>
      <w:pPr>
        <w:ind w:left="0" w:right="0" w:firstLine="560"/>
        <w:spacing w:before="450" w:after="450" w:line="312" w:lineRule="auto"/>
      </w:pPr>
      <w:r>
        <w:rPr>
          <w:rFonts w:ascii="宋体" w:hAnsi="宋体" w:eastAsia="宋体" w:cs="宋体"/>
          <w:color w:val="000"/>
          <w:sz w:val="28"/>
          <w:szCs w:val="28"/>
        </w:rPr>
        <w:t xml:space="preserve">培根谈公平时曾经说到“一次不公的裁判比多次不平的举动为祸尤烈。因为这些不平的举动不过弄脏了水流，而不公的裁判则把水源败坏了。” 司法就是水源，如果司法不公，那么整个国家的法治建设也将成为无源之水，必将干涸。在人的主体性伴随信息爆炸不断觉醒的时代，人民更加期待公平正义。更是谈到“努力让人民群众在每一个司法案件中都感受到公平正义”。在这一过程中，我们期待公正司法能够摒弃“司法神秘主义”，利用好多元的司法公开载体向群众展现何为高效司法、权威司法。</w:t>
      </w:r>
    </w:p>
    <w:p>
      <w:pPr>
        <w:ind w:left="0" w:right="0" w:firstLine="560"/>
        <w:spacing w:before="450" w:after="450" w:line="312" w:lineRule="auto"/>
      </w:pPr>
      <w:r>
        <w:rPr>
          <w:rFonts w:ascii="宋体" w:hAnsi="宋体" w:eastAsia="宋体" w:cs="宋体"/>
          <w:color w:val="000"/>
          <w:sz w:val="28"/>
          <w:szCs w:val="28"/>
        </w:rPr>
        <w:t xml:space="preserve">作为一名青年教师，个人觉得法治中国的建设、法文化的建设提出的目标主要体现在两个方面，一是注重结合企业文化，努力通过引导，通过宣传教育，培养青年员工遵守普遍而共通的观念和意识，从而规范自身的行为，树立在社会活动中所必须的规则文化、制度文化等理念，营造法文化氛围，潜移默化的引导青年员工在规范自我，努力实现自身价值的同时合法为企业创效益。二是高度重视法治教育，强化法律素质教育，继承和创新我国优秀传统文化中契合法治中国建设的精华，培养团员青年符合现代法治精神的价值观，通过经典美德故事传承仁爱、诚信、礼义、廉耻等深入人心的精华理念，营造良好的法治环境和法制教育氛围，着力培育具有法律思维的团员。</w:t>
      </w:r>
    </w:p>
    <w:p>
      <w:pPr>
        <w:ind w:left="0" w:right="0" w:firstLine="560"/>
        <w:spacing w:before="450" w:after="450" w:line="312" w:lineRule="auto"/>
      </w:pPr>
      <w:r>
        <w:rPr>
          <w:rFonts w:ascii="宋体" w:hAnsi="宋体" w:eastAsia="宋体" w:cs="宋体"/>
          <w:color w:val="000"/>
          <w:sz w:val="28"/>
          <w:szCs w:val="28"/>
        </w:rPr>
        <w:t xml:space="preserve">全会使我们进一步明确了党在新时期的政策方针和具体措施，使我们更加坚定了两个一百年梦想实现的信念，使我们更加明确了自己的工作方向和工作任务。我们青年人一定要坚定更党走，做好党的后备力量;在今后的工作中锐意进取，攻坚克难，为实现中华民族伟大复兴的中国梦砥砺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时间：20X月X日</w:t>
      </w:r>
    </w:p>
    <w:p>
      <w:pPr>
        <w:ind w:left="0" w:right="0" w:firstLine="560"/>
        <w:spacing w:before="450" w:after="450" w:line="312" w:lineRule="auto"/>
      </w:pPr>
      <w:r>
        <w:rPr>
          <w:rFonts w:ascii="宋体" w:hAnsi="宋体" w:eastAsia="宋体" w:cs="宋体"/>
          <w:color w:val="000"/>
          <w:sz w:val="28"/>
          <w:szCs w:val="28"/>
        </w:rPr>
        <w:t xml:space="preserve">篇9：党员政治纪律承诺书</w:t>
      </w:r>
    </w:p>
    <w:p>
      <w:pPr>
        <w:ind w:left="0" w:right="0" w:firstLine="560"/>
        <w:spacing w:before="450" w:after="450" w:line="312" w:lineRule="auto"/>
      </w:pPr>
      <w:r>
        <w:rPr>
          <w:rFonts w:ascii="宋体" w:hAnsi="宋体" w:eastAsia="宋体" w:cs="宋体"/>
          <w:color w:val="000"/>
          <w:sz w:val="28"/>
          <w:szCs w:val="28"/>
        </w:rPr>
        <w:t xml:space="preserve">作为一名党员干部，我将严明政治纷纪律，严守政治规矩，发挥表率作用，并就以下事项公开承诺。</w:t>
      </w:r>
    </w:p>
    <w:p>
      <w:pPr>
        <w:ind w:left="0" w:right="0" w:firstLine="560"/>
        <w:spacing w:before="450" w:after="450" w:line="312" w:lineRule="auto"/>
      </w:pPr>
      <w:r>
        <w:rPr>
          <w:rFonts w:ascii="宋体" w:hAnsi="宋体" w:eastAsia="宋体" w:cs="宋体"/>
          <w:color w:val="000"/>
          <w:sz w:val="28"/>
          <w:szCs w:val="28"/>
        </w:rPr>
        <w:t xml:space="preserve">一是始终做马克思主义的坚定信仰者。</w:t>
      </w:r>
    </w:p>
    <w:p>
      <w:pPr>
        <w:ind w:left="0" w:right="0" w:firstLine="560"/>
        <w:spacing w:before="450" w:after="450" w:line="312" w:lineRule="auto"/>
      </w:pPr>
      <w:r>
        <w:rPr>
          <w:rFonts w:ascii="宋体" w:hAnsi="宋体" w:eastAsia="宋体" w:cs="宋体"/>
          <w:color w:val="000"/>
          <w:sz w:val="28"/>
          <w:szCs w:val="28"/>
        </w:rPr>
        <w:t xml:space="preserve">二是始终做中国特色社会主义事业的衷心拥护者。</w:t>
      </w:r>
    </w:p>
    <w:p>
      <w:pPr>
        <w:ind w:left="0" w:right="0" w:firstLine="560"/>
        <w:spacing w:before="450" w:after="450" w:line="312" w:lineRule="auto"/>
      </w:pPr>
      <w:r>
        <w:rPr>
          <w:rFonts w:ascii="宋体" w:hAnsi="宋体" w:eastAsia="宋体" w:cs="宋体"/>
          <w:color w:val="000"/>
          <w:sz w:val="28"/>
          <w:szCs w:val="28"/>
        </w:rPr>
        <w:t xml:space="preserve">三是始终做党的理论、路线、方针、政策和党章的模范执行者。 四是始终做维护党中央、中央军委权威的忠诚捍卫者。</w:t>
      </w:r>
    </w:p>
    <w:p>
      <w:pPr>
        <w:ind w:left="0" w:right="0" w:firstLine="560"/>
        <w:spacing w:before="450" w:after="450" w:line="312" w:lineRule="auto"/>
      </w:pPr>
      <w:r>
        <w:rPr>
          <w:rFonts w:ascii="宋体" w:hAnsi="宋体" w:eastAsia="宋体" w:cs="宋体"/>
          <w:color w:val="000"/>
          <w:sz w:val="28"/>
          <w:szCs w:val="28"/>
        </w:rPr>
        <w:t xml:space="preserve">五是坚持党的基本理论、基本路线、基本纲领和基本经验不动摇，自觉地同党中央保持高度一致。</w:t>
      </w:r>
    </w:p>
    <w:p>
      <w:pPr>
        <w:ind w:left="0" w:right="0" w:firstLine="560"/>
        <w:spacing w:before="450" w:after="450" w:line="312" w:lineRule="auto"/>
      </w:pPr>
      <w:r>
        <w:rPr>
          <w:rFonts w:ascii="宋体" w:hAnsi="宋体" w:eastAsia="宋体" w:cs="宋体"/>
          <w:color w:val="000"/>
          <w:sz w:val="28"/>
          <w:szCs w:val="28"/>
        </w:rPr>
        <w:t xml:space="preserve">六是自觉遵守党内生活准则，严格遵守“个人服从组织、少数服从多数、下级服从上级、全党服从中央”的准则。</w:t>
      </w:r>
    </w:p>
    <w:p>
      <w:pPr>
        <w:ind w:left="0" w:right="0" w:firstLine="560"/>
        <w:spacing w:before="450" w:after="450" w:line="312" w:lineRule="auto"/>
      </w:pPr>
      <w:r>
        <w:rPr>
          <w:rFonts w:ascii="宋体" w:hAnsi="宋体" w:eastAsia="宋体" w:cs="宋体"/>
          <w:color w:val="000"/>
          <w:sz w:val="28"/>
          <w:szCs w:val="28"/>
        </w:rPr>
        <w:t xml:space="preserve">七是严格遵守党的纪律，牢固树立党章意识，全面掌握党章基本内容，严格遵守党章各项规定，自觉用党章规范自己的言行，共同来维护党章的权威性和严肃性。</w:t>
      </w:r>
    </w:p>
    <w:p>
      <w:pPr>
        <w:ind w:left="0" w:right="0" w:firstLine="560"/>
        <w:spacing w:before="450" w:after="450" w:line="312" w:lineRule="auto"/>
      </w:pPr>
      <w:r>
        <w:rPr>
          <w:rFonts w:ascii="宋体" w:hAnsi="宋体" w:eastAsia="宋体" w:cs="宋体"/>
          <w:color w:val="000"/>
          <w:sz w:val="28"/>
          <w:szCs w:val="28"/>
        </w:rPr>
        <w:t xml:space="preserve">八是正确处理遵守政治纪律与改革创新的关系，既要维护中心政令畅通、服从全局，又要敢闯敢试、敢为人先。</w:t>
      </w:r>
    </w:p>
    <w:p>
      <w:pPr>
        <w:ind w:left="0" w:right="0" w:firstLine="560"/>
        <w:spacing w:before="450" w:after="450" w:line="312" w:lineRule="auto"/>
      </w:pPr>
      <w:r>
        <w:rPr>
          <w:rFonts w:ascii="宋体" w:hAnsi="宋体" w:eastAsia="宋体" w:cs="宋体"/>
          <w:color w:val="000"/>
          <w:sz w:val="28"/>
          <w:szCs w:val="28"/>
        </w:rPr>
        <w:t xml:space="preserve">九是通过学习党章，认真查找和纠正在遵守政治纪律方面存在的问题和不足，使自己政治纪律内化于心、外化于行。</w:t>
      </w:r>
    </w:p>
    <w:p>
      <w:pPr>
        <w:ind w:left="0" w:right="0" w:firstLine="560"/>
        <w:spacing w:before="450" w:after="450" w:line="312" w:lineRule="auto"/>
      </w:pPr>
      <w:r>
        <w:rPr>
          <w:rFonts w:ascii="宋体" w:hAnsi="宋体" w:eastAsia="宋体" w:cs="宋体"/>
          <w:color w:val="000"/>
          <w:sz w:val="28"/>
          <w:szCs w:val="28"/>
        </w:rPr>
        <w:t xml:space="preserve">十是有同歪风邪气作斗争的勇气，对违背党的政治纪律的言行，坚决抵制、勇于斗争，决不能视而不见、装聋作哑。</w:t>
      </w:r>
    </w:p>
    <w:p>
      <w:pPr>
        <w:ind w:left="0" w:right="0" w:firstLine="560"/>
        <w:spacing w:before="450" w:after="450" w:line="312" w:lineRule="auto"/>
      </w:pPr>
      <w:r>
        <w:rPr>
          <w:rFonts w:ascii="宋体" w:hAnsi="宋体" w:eastAsia="宋体" w:cs="宋体"/>
          <w:color w:val="000"/>
          <w:sz w:val="28"/>
          <w:szCs w:val="28"/>
        </w:rPr>
        <w:t xml:space="preserve">承诺人：xuexila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篇10：党员政治纪律承诺书</w:t>
      </w:r>
    </w:p>
    <w:p>
      <w:pPr>
        <w:ind w:left="0" w:right="0" w:firstLine="560"/>
        <w:spacing w:before="450" w:after="450" w:line="312" w:lineRule="auto"/>
      </w:pPr>
      <w:r>
        <w:rPr>
          <w:rFonts w:ascii="宋体" w:hAnsi="宋体" w:eastAsia="宋体" w:cs="宋体"/>
          <w:color w:val="000"/>
          <w:sz w:val="28"/>
          <w:szCs w:val="28"/>
        </w:rPr>
        <w:t xml:space="preserve">习提出，领导干部要做到为民、务实、清廉，就必须坚定不移地按照“三严三实”的标准要求自己。作为畜牧兽医局局长，更要时刻坚持“严”字当头、“实”字当先，现就个人践行三严三实作如下承诺：</w:t>
      </w:r>
    </w:p>
    <w:p>
      <w:pPr>
        <w:ind w:left="0" w:right="0" w:firstLine="560"/>
        <w:spacing w:before="450" w:after="450" w:line="312" w:lineRule="auto"/>
      </w:pPr>
      <w:r>
        <w:rPr>
          <w:rFonts w:ascii="宋体" w:hAnsi="宋体" w:eastAsia="宋体" w:cs="宋体"/>
          <w:color w:val="000"/>
          <w:sz w:val="28"/>
          <w:szCs w:val="28"/>
        </w:rPr>
        <w:t xml:space="preserve">1、严以修身，做到坚定理想信念，增强政治定力，认真践行全心全意为人民服务的宗旨;带头弘扬传统美德，带头践行社会主义核心价值观，带头恪守社会社会公德、职业道、家庭美德和个人品德，始终保持健康生活情趣和高尚道德情操;树立正确的权力观，牢固树立底线意识，不妄为、不逾矩。</w:t>
      </w:r>
    </w:p>
    <w:p>
      <w:pPr>
        <w:ind w:left="0" w:right="0" w:firstLine="560"/>
        <w:spacing w:before="450" w:after="450" w:line="312" w:lineRule="auto"/>
      </w:pPr>
      <w:r>
        <w:rPr>
          <w:rFonts w:ascii="宋体" w:hAnsi="宋体" w:eastAsia="宋体" w:cs="宋体"/>
          <w:color w:val="000"/>
          <w:sz w:val="28"/>
          <w:szCs w:val="28"/>
        </w:rPr>
        <w:t xml:space="preserve">2、严以用权，坚持做到民主集中，坚持做到用权为民，按规则、按制度行使权力。不搞权力寻租、利益输送，按相关政策安排、建设审批畜牧养殖项目;不利用职务之便为配偶、子女、亲属、朋友及他人谋取不正当利益;加强政治修养，勤于学习、勤于自省。</w:t>
      </w:r>
    </w:p>
    <w:p>
      <w:pPr>
        <w:ind w:left="0" w:right="0" w:firstLine="560"/>
        <w:spacing w:before="450" w:after="450" w:line="312" w:lineRule="auto"/>
      </w:pPr>
      <w:r>
        <w:rPr>
          <w:rFonts w:ascii="宋体" w:hAnsi="宋体" w:eastAsia="宋体" w:cs="宋体"/>
          <w:color w:val="000"/>
          <w:sz w:val="28"/>
          <w:szCs w:val="28"/>
        </w:rPr>
        <w:t xml:space="preserve">3、严以律己，坚决落实中央“八项规定”，自觉遵守廉洁从政若干准则，严格执行请示报告制度，重大事项、重要工作请示报告;不把个人凌驾于组织之上，不搞一言堂;不讲排场、比阔气、吃喝应酬;不接受超标准接待、超标准配车，不多占住房和办公用房;不收受礼金、有价证券及贵重物品，不参与高消费娱乐健身活动，不出入私人会所、不接受和持有私人会所会员卡，不以公务名义变相旅游。</w:t>
      </w:r>
    </w:p>
    <w:p>
      <w:pPr>
        <w:ind w:left="0" w:right="0" w:firstLine="560"/>
        <w:spacing w:before="450" w:after="450" w:line="312" w:lineRule="auto"/>
      </w:pPr>
      <w:r>
        <w:rPr>
          <w:rFonts w:ascii="宋体" w:hAnsi="宋体" w:eastAsia="宋体" w:cs="宋体"/>
          <w:color w:val="000"/>
          <w:sz w:val="28"/>
          <w:szCs w:val="28"/>
        </w:rPr>
        <w:t xml:space="preserve">4、谋事要实，尊重客观规律和科学精神，实事求是，不蛮干;立足当前实际，科学民主决策，谋划事业、部署工作;依法依规尊重民意、尊重实际，不好高骛远、脱离实际;不畏风险、勇于担当，不因循守旧，积极进取。</w:t>
      </w:r>
    </w:p>
    <w:p>
      <w:pPr>
        <w:ind w:left="0" w:right="0" w:firstLine="560"/>
        <w:spacing w:before="450" w:after="450" w:line="312" w:lineRule="auto"/>
      </w:pPr>
      <w:r>
        <w:rPr>
          <w:rFonts w:ascii="宋体" w:hAnsi="宋体" w:eastAsia="宋体" w:cs="宋体"/>
          <w:color w:val="000"/>
          <w:sz w:val="28"/>
          <w:szCs w:val="28"/>
        </w:rPr>
        <w:t xml:space="preserve">5、创业要实，做到脚踏实地，真抓实干，干好本职工作;敢于担当责任，勇于直面矛盾;不弄虚作假，不搞“形象工程”、“政绩工程”，不回避矛盾，不推过揽功;坚持解放思想，弘扬创新精神，奋发有为，不断开创工作新局面。</w:t>
      </w:r>
    </w:p>
    <w:p>
      <w:pPr>
        <w:ind w:left="0" w:right="0" w:firstLine="560"/>
        <w:spacing w:before="450" w:after="450" w:line="312" w:lineRule="auto"/>
      </w:pPr>
      <w:r>
        <w:rPr>
          <w:rFonts w:ascii="宋体" w:hAnsi="宋体" w:eastAsia="宋体" w:cs="宋体"/>
          <w:color w:val="000"/>
          <w:sz w:val="28"/>
          <w:szCs w:val="28"/>
        </w:rPr>
        <w:t xml:space="preserve">6、做人要实，做到对党、对组织、对人民、对同志忠诚，公道正派，表里如一;敢讲真话、说实话，不做无原则的“老好人”;保持谦虚谨慎的作风，力戒浮躁、力戒骄横，强化大局意识，不说不利于班子团结的话。</w:t>
      </w:r>
    </w:p>
    <w:p>
      <w:pPr>
        <w:ind w:left="0" w:right="0" w:firstLine="560"/>
        <w:spacing w:before="450" w:after="450" w:line="312" w:lineRule="auto"/>
      </w:pPr>
      <w:r>
        <w:rPr>
          <w:rFonts w:ascii="宋体" w:hAnsi="宋体" w:eastAsia="宋体" w:cs="宋体"/>
          <w:color w:val="000"/>
          <w:sz w:val="28"/>
          <w:szCs w:val="28"/>
        </w:rPr>
        <w:t xml:space="preserve">以上承诺，欢迎广大干部群众监督。</w:t>
      </w:r>
    </w:p>
    <w:p>
      <w:pPr>
        <w:ind w:left="0" w:right="0" w:firstLine="560"/>
        <w:spacing w:before="450" w:after="450" w:line="312" w:lineRule="auto"/>
      </w:pPr>
      <w:r>
        <w:rPr>
          <w:rFonts w:ascii="宋体" w:hAnsi="宋体" w:eastAsia="宋体" w:cs="宋体"/>
          <w:color w:val="000"/>
          <w:sz w:val="28"/>
          <w:szCs w:val="28"/>
        </w:rPr>
        <w:t xml:space="preserve">承诺人：xuexila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篇11：党员严守政治纪律和政治规矩心得体会（精选）</w:t>
      </w:r>
    </w:p>
    <w:p>
      <w:pPr>
        <w:ind w:left="0" w:right="0" w:firstLine="560"/>
        <w:spacing w:before="450" w:after="450" w:line="312" w:lineRule="auto"/>
      </w:pPr>
      <w:r>
        <w:rPr>
          <w:rFonts w:ascii="宋体" w:hAnsi="宋体" w:eastAsia="宋体" w:cs="宋体"/>
          <w:color w:val="000"/>
          <w:sz w:val="28"/>
          <w:szCs w:val="28"/>
        </w:rPr>
        <w:t xml:space="preserve">党员严守政治纪律和政治规矩心得体会(一)</w:t>
      </w:r>
    </w:p>
    <w:p>
      <w:pPr>
        <w:ind w:left="0" w:right="0" w:firstLine="560"/>
        <w:spacing w:before="450" w:after="450" w:line="312" w:lineRule="auto"/>
      </w:pPr>
      <w:r>
        <w:rPr>
          <w:rFonts w:ascii="宋体" w:hAnsi="宋体" w:eastAsia="宋体" w:cs="宋体"/>
          <w:color w:val="000"/>
          <w:sz w:val="28"/>
          <w:szCs w:val="28"/>
        </w:rPr>
        <w:t xml:space="preserve">自从开展严明政治纪律，严守政治规矩来，我就自身在遵守纪律、开展纪律建设年工作整改中认真进行学习、理解、反思。******在十八届中央纪委三次全会上强调，“遵守党的纪律是无条件的，要说到做到，有纪必执，有违必查，不能把纪律作为一个软约束或是束之高阁的一纸空文。党的各级组织要加强对党员、干部遵守政治纪律的教育，党的各级纪律检查机关要把维护党的政治纪律放在首位，确保全党在思想上政治上行动上同党中央保持高度一致”。我在学习《*****党章》、《*****党内监督条例》等内容过程中，更加认识到要加强和改入党的纪律建设的重要性，***的讲话精神，有了很多的心得体会。</w:t>
      </w:r>
    </w:p>
    <w:p>
      <w:pPr>
        <w:ind w:left="0" w:right="0" w:firstLine="560"/>
        <w:spacing w:before="450" w:after="450" w:line="312" w:lineRule="auto"/>
      </w:pPr>
      <w:r>
        <w:rPr>
          <w:rFonts w:ascii="宋体" w:hAnsi="宋体" w:eastAsia="宋体" w:cs="宋体"/>
          <w:color w:val="000"/>
          <w:sz w:val="28"/>
          <w:szCs w:val="28"/>
        </w:rPr>
        <w:t xml:space="preserve">一、加强党员干部作风建设，是我们党按照实事求是的科学求实精神提出的新要求。</w:t>
      </w:r>
    </w:p>
    <w:p>
      <w:pPr>
        <w:ind w:left="0" w:right="0" w:firstLine="560"/>
        <w:spacing w:before="450" w:after="450" w:line="312" w:lineRule="auto"/>
      </w:pPr>
      <w:r>
        <w:rPr>
          <w:rFonts w:ascii="宋体" w:hAnsi="宋体" w:eastAsia="宋体" w:cs="宋体"/>
          <w:color w:val="000"/>
          <w:sz w:val="28"/>
          <w:szCs w:val="28"/>
        </w:rPr>
        <w:t xml:space="preserve">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二、联系实际，落实“五个严明”要求。</w:t>
      </w:r>
    </w:p>
    <w:p>
      <w:pPr>
        <w:ind w:left="0" w:right="0" w:firstLine="560"/>
        <w:spacing w:before="450" w:after="450" w:line="312" w:lineRule="auto"/>
      </w:pPr>
      <w:r>
        <w:rPr>
          <w:rFonts w:ascii="宋体" w:hAnsi="宋体" w:eastAsia="宋体" w:cs="宋体"/>
          <w:color w:val="000"/>
          <w:sz w:val="28"/>
          <w:szCs w:val="28"/>
        </w:rPr>
        <w:t xml:space="preserve">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三、注重实效，把作风建设当作当前工作重中之重抓紧抓好。</w:t>
      </w:r>
    </w:p>
    <w:p>
      <w:pPr>
        <w:ind w:left="0" w:right="0" w:firstLine="560"/>
        <w:spacing w:before="450" w:after="450" w:line="312" w:lineRule="auto"/>
      </w:pPr>
      <w:r>
        <w:rPr>
          <w:rFonts w:ascii="宋体" w:hAnsi="宋体" w:eastAsia="宋体" w:cs="宋体"/>
          <w:color w:val="000"/>
          <w:sz w:val="28"/>
          <w:szCs w:val="28"/>
        </w:rPr>
        <w:t xml:space="preserve">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党员严守政治纪律和政治规矩心得体会(二)</w:t>
      </w:r>
    </w:p>
    <w:p>
      <w:pPr>
        <w:ind w:left="0" w:right="0" w:firstLine="560"/>
        <w:spacing w:before="450" w:after="450" w:line="312" w:lineRule="auto"/>
      </w:pPr>
      <w:r>
        <w:rPr>
          <w:rFonts w:ascii="宋体" w:hAnsi="宋体" w:eastAsia="宋体" w:cs="宋体"/>
          <w:color w:val="000"/>
          <w:sz w:val="28"/>
          <w:szCs w:val="28"/>
        </w:rPr>
        <w:t xml:space="preserve">作为一名党员，我们应该如何去遵守党的政治纪律呢?下面让我来跟大家谈谈我的心得体会吧!一共有三点：</w:t>
      </w:r>
    </w:p>
    <w:p>
      <w:pPr>
        <w:ind w:left="0" w:right="0" w:firstLine="560"/>
        <w:spacing w:before="450" w:after="450" w:line="312" w:lineRule="auto"/>
      </w:pPr>
      <w:r>
        <w:rPr>
          <w:rFonts w:ascii="宋体" w:hAnsi="宋体" w:eastAsia="宋体" w:cs="宋体"/>
          <w:color w:val="000"/>
          <w:sz w:val="28"/>
          <w:szCs w:val="28"/>
        </w:rPr>
        <w:t xml:space="preserve">一是要进一步强化政治纪律意识。</w:t>
      </w:r>
    </w:p>
    <w:p>
      <w:pPr>
        <w:ind w:left="0" w:right="0" w:firstLine="560"/>
        <w:spacing w:before="450" w:after="450" w:line="312" w:lineRule="auto"/>
      </w:pPr>
      <w:r>
        <w:rPr>
          <w:rFonts w:ascii="宋体" w:hAnsi="宋体" w:eastAsia="宋体" w:cs="宋体"/>
          <w:color w:val="000"/>
          <w:sz w:val="28"/>
          <w:szCs w:val="28"/>
        </w:rPr>
        <w:t xml:space="preserve">党章明确规定，党员必须自觉遵守党的纪律、维护党的团结和统一。遵守党的纪律，首要的就是要遵守党的政治纪律。</w:t>
      </w:r>
    </w:p>
    <w:p>
      <w:pPr>
        <w:ind w:left="0" w:right="0" w:firstLine="560"/>
        <w:spacing w:before="450" w:after="450" w:line="312" w:lineRule="auto"/>
      </w:pPr>
      <w:r>
        <w:rPr>
          <w:rFonts w:ascii="宋体" w:hAnsi="宋体" w:eastAsia="宋体" w:cs="宋体"/>
          <w:color w:val="000"/>
          <w:sz w:val="28"/>
          <w:szCs w:val="28"/>
        </w:rPr>
        <w:t xml:space="preserve">二是要坚决维护政治纪律的严肃性。</w:t>
      </w:r>
    </w:p>
    <w:p>
      <w:pPr>
        <w:ind w:left="0" w:right="0" w:firstLine="560"/>
        <w:spacing w:before="450" w:after="450" w:line="312" w:lineRule="auto"/>
      </w:pPr>
      <w:r>
        <w:rPr>
          <w:rFonts w:ascii="宋体" w:hAnsi="宋体" w:eastAsia="宋体" w:cs="宋体"/>
          <w:color w:val="000"/>
          <w:sz w:val="28"/>
          <w:szCs w:val="28"/>
        </w:rPr>
        <w:t xml:space="preserve">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三是要切实履行维护政治纪律的职责。</w:t>
      </w:r>
    </w:p>
    <w:p>
      <w:pPr>
        <w:ind w:left="0" w:right="0" w:firstLine="560"/>
        <w:spacing w:before="450" w:after="450" w:line="312" w:lineRule="auto"/>
      </w:pPr>
      <w:r>
        <w:rPr>
          <w:rFonts w:ascii="宋体" w:hAnsi="宋体" w:eastAsia="宋体" w:cs="宋体"/>
          <w:color w:val="000"/>
          <w:sz w:val="28"/>
          <w:szCs w:val="28"/>
        </w:rPr>
        <w:t xml:space="preserve">各级党委(党组)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的情况列为对各级党政领导班子和领导干部落实党风廉政建设责任制检查考核和巡视的重要内容，将维护政治纪律各项工作任务分解到各职能部门，明确责任部门和责任人，形成一级抓一级、层层抓落实的工作局面。各级纪检机关要加强对党的政治纪律执行情况的监督检查，会同有关部门有针对性开展工作;要建立健全对中央重大决策部署执行情况纪律保障机制，坚决纠正有令不行、有禁不止行为。每个党员领导干部特别是各地区、各部门、各单位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党员严守政治纪律和政治规矩心得体会(三)</w:t>
      </w:r>
    </w:p>
    <w:p>
      <w:pPr>
        <w:ind w:left="0" w:right="0" w:firstLine="560"/>
        <w:spacing w:before="450" w:after="450" w:line="312" w:lineRule="auto"/>
      </w:pPr>
      <w:r>
        <w:rPr>
          <w:rFonts w:ascii="宋体" w:hAnsi="宋体" w:eastAsia="宋体" w:cs="宋体"/>
          <w:color w:val="000"/>
          <w:sz w:val="28"/>
          <w:szCs w:val="28"/>
        </w:rPr>
        <w:t xml:space="preserve">******在十八届中央纪委五次全会上深刻阐述了守纪律讲规矩的极端重要性，强调“各级党组织要把严守政治纪律、严明政治规矩放到重要位置来抓，努力在全党营造守纪律、讲规矩的氛围。”笔者认为，政治纪律、政治规矩，是我们立党的基石和保证，也是每个党员必须坚守的政治生命线，只有进一步严明政治纪律和政治规矩，才能把党要管党、从严治党各项要求落到实处。</w:t>
      </w:r>
    </w:p>
    <w:p>
      <w:pPr>
        <w:ind w:left="0" w:right="0" w:firstLine="560"/>
        <w:spacing w:before="450" w:after="450" w:line="312" w:lineRule="auto"/>
      </w:pPr>
      <w:r>
        <w:rPr>
          <w:rFonts w:ascii="宋体" w:hAnsi="宋体" w:eastAsia="宋体" w:cs="宋体"/>
          <w:color w:val="000"/>
          <w:sz w:val="28"/>
          <w:szCs w:val="28"/>
        </w:rPr>
        <w:t xml:space="preserve">守纪律、讲规矩的前提是要熟知规矩。“欲知平直，则必准绳;欲知方圆，则必规矩。”党的纪律和党内规矩是全体党员的行为规范和行动准则，也是党的凝聚力、战斗力的重要体现和可靠保证。所谓规矩，是指人们共同遵守的办事规程和行为准则，既包括党纪国法、规章制度，又包括个人修养、道德情操、礼信规范、社会公德、职业道德等方面的内容。俗话说：“没有规矩，不成方圆。”规矩在规范人们行为、促进社会和谐中起着举足轻重的作用。人无规矩则废，家无规矩则殆，党无规矩则乱。知之深切，方能行之自觉。作为一名党员干部，必须强化规矩意识，熟悉和掌握相关的法律法规、制度条文和程序规定，准确把握规矩执行的各种要求、标准和尺度，切实让规矩了然于胸，使自己成为真正“懂规矩”的人。要时刻绷紧政治纪律这根弦，做到政治上讲忠诚、组织上讲服从、行动上讲纪律，开展经常性的纪律教育，让广大党员干部受警醒、明底线、知敬畏，主动在思想上划出红线、在行为上明确界线。</w:t>
      </w:r>
    </w:p>
    <w:p>
      <w:pPr>
        <w:ind w:left="0" w:right="0" w:firstLine="560"/>
        <w:spacing w:before="450" w:after="450" w:line="312" w:lineRule="auto"/>
      </w:pPr>
      <w:r>
        <w:rPr>
          <w:rFonts w:ascii="宋体" w:hAnsi="宋体" w:eastAsia="宋体" w:cs="宋体"/>
          <w:color w:val="000"/>
          <w:sz w:val="28"/>
          <w:szCs w:val="28"/>
        </w:rPr>
        <w:t xml:space="preserve">守纪律、讲规矩的根本是要遵章守纪。遵章守纪是每个公民应尽的义务，是建设中国特色社会主义法治体系、建设社会主义法治国家的基石。作为党员干部更是要以身作则，做好表率。国无法不治，民无法不立。在现代社会中，法律是公民交往行为的一般和普遍规矩，是社会的运行底线，是社会有序运转、人与人和谐共处的基本要求。简言之，法律就是大家要遵守的规矩，是规范人们日常生活的基本前提。然而，在市场经济的冲击下，部分党员干部思想开始发生扭曲，宗旨意识不强，为民意识淡化，不能践行正确的世界观、权力观、群众观，官僚主义、享乐主义思想严重，形式主义、奢靡之风肆意蔓延，最终走上了贪污腐化的不归路。这些都是不守纪律、不讲规矩的恶果。规矩既是“紧箍咒”，也是“护身符”，是党员干部成长路上的“安全带”。在遵章守纪上做到循规蹈矩，牢固树立纪律和规矩意识，才能时刻保持清醒头脑，依章而行，不闯“红灯”。因此，在任何时候、任何情况下，都要心有所畏、言有所戒、行有所止，不越雷池一步。</w:t>
      </w:r>
    </w:p>
    <w:p>
      <w:pPr>
        <w:ind w:left="0" w:right="0" w:firstLine="560"/>
        <w:spacing w:before="450" w:after="450" w:line="312" w:lineRule="auto"/>
      </w:pPr>
      <w:r>
        <w:rPr>
          <w:rFonts w:ascii="宋体" w:hAnsi="宋体" w:eastAsia="宋体" w:cs="宋体"/>
          <w:color w:val="000"/>
          <w:sz w:val="28"/>
          <w:szCs w:val="28"/>
        </w:rPr>
        <w:t xml:space="preserve">守纪律、讲规矩的核心是要对党忠诚。严守党的政治纪律和政治规矩是对党员干部党性的重要考验，也是对党员干部对党忠诚度的重要检验。党的纪律是刚性约束，政治纪律更是党员干部在政治方向、政治立场、政治言论、政治行动方面必须遵守的刚性要求。每个党员干部都要自觉遵守党章，用党的纪律、党的要求来规范自己的一言一行，决不搞团团伙伙、拉帮结派，决不能自行其是、阳奉阴违，决不可自由散漫、目无组织。党员干部对党忠诚，立场坚定，集中表现在听党话、跟党走，党提倡什么、就拥护什么，党反对什么、就抵制什么。在任何时候、任何情况下，对党的路线、方针、政策都不能有丝毫的怀疑和动摇，必须思想上坚信不疑，行动上坚定不移，对党中央的决策指示，坚决贯彻执行，决不能打折扣、讲价钱、叫困难。要时刻保持清醒头脑，做到理论上成熟，思想上清醒，政治上坚定，行动上自觉，与党同心同德，步调一致，共克时艰，共谋发展。</w:t>
      </w:r>
    </w:p>
    <w:p>
      <w:pPr>
        <w:ind w:left="0" w:right="0" w:firstLine="560"/>
        <w:spacing w:before="450" w:after="450" w:line="312" w:lineRule="auto"/>
      </w:pPr>
      <w:r>
        <w:rPr>
          <w:rFonts w:ascii="宋体" w:hAnsi="宋体" w:eastAsia="宋体" w:cs="宋体"/>
          <w:color w:val="000"/>
          <w:sz w:val="28"/>
          <w:szCs w:val="28"/>
        </w:rPr>
        <w:t xml:space="preserve">篇12：政治纪律教育的学习心得体会</w:t>
      </w:r>
    </w:p>
    <w:p>
      <w:pPr>
        <w:ind w:left="0" w:right="0" w:firstLine="560"/>
        <w:spacing w:before="450" w:after="450" w:line="312" w:lineRule="auto"/>
      </w:pPr>
      <w:r>
        <w:rPr>
          <w:rFonts w:ascii="宋体" w:hAnsi="宋体" w:eastAsia="宋体" w:cs="宋体"/>
          <w:color w:val="000"/>
          <w:sz w:val="28"/>
          <w:szCs w:val="28"/>
        </w:rPr>
        <w:t xml:space="preserve">政治纪律教育专题的学习心得体会</w:t>
      </w:r>
    </w:p>
    <w:p>
      <w:pPr>
        <w:ind w:left="0" w:right="0" w:firstLine="560"/>
        <w:spacing w:before="450" w:after="450" w:line="312" w:lineRule="auto"/>
      </w:pPr>
      <w:r>
        <w:rPr>
          <w:rFonts w:ascii="宋体" w:hAnsi="宋体" w:eastAsia="宋体" w:cs="宋体"/>
          <w:color w:val="000"/>
          <w:sz w:val="28"/>
          <w:szCs w:val="28"/>
        </w:rPr>
        <w:t xml:space="preserve">一、加强自身建设，做好勤廉自律的表率</w:t>
      </w:r>
    </w:p>
    <w:p>
      <w:pPr>
        <w:ind w:left="0" w:right="0" w:firstLine="560"/>
        <w:spacing w:before="450" w:after="450" w:line="312" w:lineRule="auto"/>
      </w:pPr>
      <w:r>
        <w:rPr>
          <w:rFonts w:ascii="宋体" w:hAnsi="宋体" w:eastAsia="宋体" w:cs="宋体"/>
          <w:color w:val="000"/>
          <w:sz w:val="28"/>
          <w:szCs w:val="28"/>
        </w:rPr>
        <w:t xml:space="preserve">作为党员教师要注重自身形象，在思想上和行动上时刻与上级领导保持一致，严格执行上级领导的有关规定，确实做到讲政治、守纪律、守规矩；同时，要有责任感、事业心，竭尽全力做好当前工作，坚持淡泊名利，坚持求真务实，坚持健康情趣，不断提高自身的领导觉悟和道德品质，时时刻刻做好表率，做一名教师职工信赖、支持、拥护的优秀党员教师。作为一名优秀领导班子的核心成员，要始终坚持“全心全意为人民服务”的工作宗旨，时时、事事、处处做到率先垂范，廉洁自律，勤勤恳恳工作，踏踏实实做人；以优秀党员教师为榜样，严格遵守上级领导关于廉洁自律的各项规定，坚持公正、公平、合理，一心为公，尽职尽责、忠于职守，一切以发挥领导的整体效能作用为前提，凡事三思而后行，带头做出表率，这就是讲政治。</w:t>
      </w:r>
    </w:p>
    <w:p>
      <w:pPr>
        <w:ind w:left="0" w:right="0" w:firstLine="560"/>
        <w:spacing w:before="450" w:after="450" w:line="312" w:lineRule="auto"/>
      </w:pPr>
      <w:r>
        <w:rPr>
          <w:rFonts w:ascii="宋体" w:hAnsi="宋体" w:eastAsia="宋体" w:cs="宋体"/>
          <w:color w:val="000"/>
          <w:sz w:val="28"/>
          <w:szCs w:val="28"/>
        </w:rPr>
        <w:t xml:space="preserve">二、坚持理论联系实际，不断强化大局意识</w:t>
      </w:r>
    </w:p>
    <w:p>
      <w:pPr>
        <w:ind w:left="0" w:right="0" w:firstLine="560"/>
        <w:spacing w:before="450" w:after="450" w:line="312" w:lineRule="auto"/>
      </w:pPr>
      <w:r>
        <w:rPr>
          <w:rFonts w:ascii="宋体" w:hAnsi="宋体" w:eastAsia="宋体" w:cs="宋体"/>
          <w:color w:val="000"/>
          <w:sz w:val="28"/>
          <w:szCs w:val="28"/>
        </w:rPr>
        <w:t xml:space="preserve">要严格按照***“三严三实”的要求，理论联系实际，将工作落到实处，不断强化教师大局意识。抓工作要务实，讲政治则更要求实，因为这关系到方向，关系到大局，关系到根本。抓理论武装，不能只在乎读了多少书、参加了多少活动、写了多少笔记，重要的是看解决了多少思想问题；抓政治教育，不能只在乎形式多么热烈、活动多么丰富，重要的是看让教师职工明白了多少道理；执行上级指示，不能只看罗列怎么周全，表态怎么坚决，重要的是看进入实际工作的真正成效。各级党员教师都要既严以的修身、严以律己，又谋事要实、创业要实、做人要实。只有这样去讲政治，才能真正讲出威信、讲出效益、讲出形象，讲出号召力、凝聚力、战斗力。要做到很好的\'讲政治、守规矩，必须以一定的理论基础为前提、为指导，不懂政治理论，就不可能有清醒的政治头脑，工作中就会不辩方向，就会缺乏政治敏感性。所以作为党员教师必须加强政治理论学习，只有做到了解、弄懂、学深、学透，才能认清发展方向，把握教育业发展趋势。</w:t>
      </w:r>
    </w:p>
    <w:p>
      <w:pPr>
        <w:ind w:left="0" w:right="0" w:firstLine="560"/>
        <w:spacing w:before="450" w:after="450" w:line="312" w:lineRule="auto"/>
      </w:pPr>
      <w:r>
        <w:rPr>
          <w:rFonts w:ascii="宋体" w:hAnsi="宋体" w:eastAsia="宋体" w:cs="宋体"/>
          <w:color w:val="000"/>
          <w:sz w:val="28"/>
          <w:szCs w:val="28"/>
        </w:rPr>
        <w:t xml:space="preserve">三、强化政治意识，确保我校教育发展稳定</w:t>
      </w:r>
    </w:p>
    <w:p>
      <w:pPr>
        <w:ind w:left="0" w:right="0" w:firstLine="560"/>
        <w:spacing w:before="450" w:after="450" w:line="312" w:lineRule="auto"/>
      </w:pPr>
      <w:r>
        <w:rPr>
          <w:rFonts w:ascii="宋体" w:hAnsi="宋体" w:eastAsia="宋体" w:cs="宋体"/>
          <w:color w:val="000"/>
          <w:sz w:val="28"/>
          <w:szCs w:val="28"/>
        </w:rPr>
        <w:t xml:space="preserve">提高党员教师的思想政治素质，是这次开展政治纪律教育活动的重要任务，就是要求我们要始终突出这个重点。始终保持清醒的政治头脑，确保教师队伍建设的正确方向。作为教育系统的党员教师一定要密切注视社会发展局势对教育发展的影响，做到，不论形势怎样变化，情况如何复杂，经济下行压力多么大，都要坚持把思想政治建设摆在各项工作的首位。坚定不移地贯彻落实上级的指示要求，正确处理解放思想与无条服从的关系，发扬民主与保持一致的关系，创造性开展工作与严守政策规定的关系，任何时候，任何情况下都坚决做到贯彻重大方针政策一丝一毫不含糊，执行具体规定一钉一铆不走样，切实保证政令畅通。</w:t>
      </w:r>
    </w:p>
    <w:p>
      <w:pPr>
        <w:ind w:left="0" w:right="0" w:firstLine="560"/>
        <w:spacing w:before="450" w:after="450" w:line="312" w:lineRule="auto"/>
      </w:pPr>
      <w:r>
        <w:rPr>
          <w:rFonts w:ascii="宋体" w:hAnsi="宋体" w:eastAsia="宋体" w:cs="宋体"/>
          <w:color w:val="000"/>
          <w:sz w:val="28"/>
          <w:szCs w:val="28"/>
        </w:rPr>
        <w:t xml:space="preserve">总之，通过政治纪律教育专题的学习讨论，感觉到自己在思想认识上有了一定程度的提高，对自身存在的问题也有了进一步认识。在今后的工作生活中我将严格按照政治纪律的要求，继续查找自己在各方面存在的不足和问题，进一步提高思想认识，转变工作作风，改正不足，提高自己，真正使自己的思想得到进一步净化、工作得到进一步提高、作风得到进一步改进、行为得到进一步规范，努力把工作抓好，抓出成效。</w:t>
      </w:r>
    </w:p>
    <w:p>
      <w:pPr>
        <w:ind w:left="0" w:right="0" w:firstLine="560"/>
        <w:spacing w:before="450" w:after="450" w:line="312" w:lineRule="auto"/>
      </w:pPr>
      <w:r>
        <w:rPr>
          <w:rFonts w:ascii="宋体" w:hAnsi="宋体" w:eastAsia="宋体" w:cs="宋体"/>
          <w:color w:val="000"/>
          <w:sz w:val="28"/>
          <w:szCs w:val="28"/>
        </w:rPr>
        <w:t xml:space="preserve">篇13：党员纪律教育学习月心得体会</w:t>
      </w:r>
    </w:p>
    <w:p>
      <w:pPr>
        <w:ind w:left="0" w:right="0" w:firstLine="560"/>
        <w:spacing w:before="450" w:after="450" w:line="312" w:lineRule="auto"/>
      </w:pPr>
      <w:r>
        <w:rPr>
          <w:rFonts w:ascii="宋体" w:hAnsi="宋体" w:eastAsia="宋体" w:cs="宋体"/>
          <w:color w:val="000"/>
          <w:sz w:val="28"/>
          <w:szCs w:val="28"/>
        </w:rPr>
        <w:t xml:space="preserve">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理论缺乏系统的学习，特别是对江泽民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理论、江泽民“三个代表”的重要思想等科学理论，精读有关重点文章，及时学习领会党的文件精神，用***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篇14：党员讲政治讲纪律心得体会1000字</w:t>
      </w:r>
    </w:p>
    <w:p>
      <w:pPr>
        <w:ind w:left="0" w:right="0" w:firstLine="560"/>
        <w:spacing w:before="450" w:after="450" w:line="312" w:lineRule="auto"/>
      </w:pPr>
      <w:r>
        <w:rPr>
          <w:rFonts w:ascii="宋体" w:hAnsi="宋体" w:eastAsia="宋体" w:cs="宋体"/>
          <w:color w:val="000"/>
          <w:sz w:val="28"/>
          <w:szCs w:val="28"/>
        </w:rPr>
        <w:t xml:space="preserve">近期,按照上级要求,我局在机关干部中开展了“讲政治、顾大局、懂规矩、守纪律”的主题教育,使我更加深刻地懂得如何作一名“讲政治、守纪律、守规矩”的党员干部.现就学习活动心得体会简要汇报如下: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一、加强理论学习,不断坚定政治信念</w:t>
      </w:r>
    </w:p>
    <w:p>
      <w:pPr>
        <w:ind w:left="0" w:right="0" w:firstLine="560"/>
        <w:spacing w:before="450" w:after="450" w:line="312" w:lineRule="auto"/>
      </w:pPr>
      <w:r>
        <w:rPr>
          <w:rFonts w:ascii="宋体" w:hAnsi="宋体" w:eastAsia="宋体" w:cs="宋体"/>
          <w:color w:val="000"/>
          <w:sz w:val="28"/>
          <w:szCs w:val="28"/>
        </w:rPr>
        <w:t xml:space="preserve">在当前的历史阶段,全面建设小康,实现中华民族复兴的中国梦.作为一名党员干部要做到讲政治、顾大局,就必须加强政治理论学习,不断提高自身政治素养和政治敏锐性,时刻保持清醒的政治头脑,在思想上和行动上时刻与局党组保持一致,严格执行有关规定,要有责任感、事业心,竭尽全力做好当前工作,坚持淡泊名利,坚持秉公用权,坚持求真务实,坚持健康情趣,不断提高自身的思想觉悟和道德品质,时时刻刻做好表率.</w:t>
      </w:r>
    </w:p>
    <w:p>
      <w:pPr>
        <w:ind w:left="0" w:right="0" w:firstLine="560"/>
        <w:spacing w:before="450" w:after="450" w:line="312" w:lineRule="auto"/>
      </w:pPr>
      <w:r>
        <w:rPr>
          <w:rFonts w:ascii="宋体" w:hAnsi="宋体" w:eastAsia="宋体" w:cs="宋体"/>
          <w:color w:val="000"/>
          <w:sz w:val="28"/>
          <w:szCs w:val="28"/>
        </w:rPr>
        <w:t xml:space="preserve">二、按“守纪律”、“守规矩”的准则,严格要求自己</w:t>
      </w:r>
    </w:p>
    <w:p>
      <w:pPr>
        <w:ind w:left="0" w:right="0" w:firstLine="560"/>
        <w:spacing w:before="450" w:after="450" w:line="312" w:lineRule="auto"/>
      </w:pPr>
      <w:r>
        <w:rPr>
          <w:rFonts w:ascii="宋体" w:hAnsi="宋体" w:eastAsia="宋体" w:cs="宋体"/>
          <w:color w:val="000"/>
          <w:sz w:val="28"/>
          <w:szCs w:val="28"/>
        </w:rPr>
        <w:t xml:space="preserve">在坚持和贯彻群众路线中,仍存在着台上台下表现不一的现象:某些党员干部与“为民、务实、清廉”的要求格格不入.有的领导班子和领导干部形式主义、官僚主义、享乐主义和奢靡之风等违背党的性质和宗旨的“四风”严重,有些干部不愿“走基层”,他们借口公务繁忙,高高在上,迈不开腿;有些干部又特别喜欢“走基层”,因为基层已经成了他们“作威作福、吃拿卡要”的宝地,礼物礼金,照单全收.凡此种种,不一而足,长此以往,就会窒息党的生命力.各级领导干部都应该引以为戒,一定要从中吸取教训,加强党性修养,筑牢拒腐防变的思想道德防线,严格遵守和执行党纪国法,时刻淡薄名利,秉公用权,始终保持高尚的精神追求,始终保持共产党员的政治本色.要学会守纪律,做到知大知小、知进知退、知荣知辱、知是知非.强化纪律意识和服从意识,对纪律心存敬畏,把纪律作为悬在头顶的“三尺利剑”,做到从遵守和维护党章入手,遵守党的政治纪律和各项纪律规定.</w:t>
      </w:r>
    </w:p>
    <w:p>
      <w:pPr>
        <w:ind w:left="0" w:right="0" w:firstLine="560"/>
        <w:spacing w:before="450" w:after="450" w:line="312" w:lineRule="auto"/>
      </w:pPr>
      <w:r>
        <w:rPr>
          <w:rFonts w:ascii="宋体" w:hAnsi="宋体" w:eastAsia="宋体" w:cs="宋体"/>
          <w:color w:val="000"/>
          <w:sz w:val="28"/>
          <w:szCs w:val="28"/>
        </w:rPr>
        <w:t xml:space="preserve">作为党员干部,要公道正派,不徇私枉法.用高度负责的态度对待每一件事情,以敬业奉献的精神追求社会效益的最大化,要廉洁自律,树立良好的形象.党员干部的形象严重关乎党和政府形象,党员干部的守法意识和守法自觉是对国家法律法规、国家权威最强最有力的捍卫.树立“规矩意识”,严格按规矩办事,按纪律办事,争做讲规矩守纪律的好公仆.</w:t>
      </w:r>
    </w:p>
    <w:p>
      <w:pPr>
        <w:ind w:left="0" w:right="0" w:firstLine="560"/>
        <w:spacing w:before="450" w:after="450" w:line="312" w:lineRule="auto"/>
      </w:pPr>
      <w:r>
        <w:rPr>
          <w:rFonts w:ascii="宋体" w:hAnsi="宋体" w:eastAsia="宋体" w:cs="宋体"/>
          <w:color w:val="000"/>
          <w:sz w:val="28"/>
          <w:szCs w:val="28"/>
        </w:rPr>
        <w:t xml:space="preserve">篇15：党员讲政治讲纪律心得体会1000字</w:t>
      </w:r>
    </w:p>
    <w:p>
      <w:pPr>
        <w:ind w:left="0" w:right="0" w:firstLine="560"/>
        <w:spacing w:before="450" w:after="450" w:line="312" w:lineRule="auto"/>
      </w:pPr>
      <w:r>
        <w:rPr>
          <w:rFonts w:ascii="宋体" w:hAnsi="宋体" w:eastAsia="宋体" w:cs="宋体"/>
          <w:color w:val="000"/>
          <w:sz w:val="28"/>
          <w:szCs w:val="28"/>
        </w:rPr>
        <w:t xml:space="preserve">按照党支部的学习部署，我重点学习了******关于政治纪律的论述，学习了《*****章程》、党廉洁自律准则等等，通过学习，思想上受到一次深刻的教育，也把脑海中一些模糊的认识理解清楚，体会到党组织要求党员讲政治、守纪律，学习党章的基础性和必要性，这是对自己负责、也是对祖国负责、对党负责，更是对人民负责。下面我从两点来谈谈此次学习的感悟：</w:t>
      </w:r>
    </w:p>
    <w:p>
      <w:pPr>
        <w:ind w:left="0" w:right="0" w:firstLine="560"/>
        <w:spacing w:before="450" w:after="450" w:line="312" w:lineRule="auto"/>
      </w:pPr>
      <w:r>
        <w:rPr>
          <w:rFonts w:ascii="宋体" w:hAnsi="宋体" w:eastAsia="宋体" w:cs="宋体"/>
          <w:color w:val="000"/>
          <w:sz w:val="28"/>
          <w:szCs w:val="28"/>
        </w:rPr>
        <w:t xml:space="preserve">一、坚持理论联系实际，强化政治意识。</w:t>
      </w:r>
    </w:p>
    <w:p>
      <w:pPr>
        <w:ind w:left="0" w:right="0" w:firstLine="560"/>
        <w:spacing w:before="450" w:after="450" w:line="312" w:lineRule="auto"/>
      </w:pPr>
      <w:r>
        <w:rPr>
          <w:rFonts w:ascii="宋体" w:hAnsi="宋体" w:eastAsia="宋体" w:cs="宋体"/>
          <w:color w:val="000"/>
          <w:sz w:val="28"/>
          <w:szCs w:val="28"/>
        </w:rPr>
        <w:t xml:space="preserve">有一句话是这样说的：“理论上的成熟是政治上清醒的基础。”要做到很好地讲政治，必须以一定的理论基础为前提、作指导，不懂政治理论，对马克思主义、毛泽东思想、***理论、三个代表的基本原理一知半解，就不可能有清醒的政治头脑，工作中就会没有明确的方向，也缺乏政治敏感性。关心国家大事，关注时事政治，我认为这是作为中国人都应该要学会的\'，而作为一名共产党员，更加要做到实事求是，与时俱进，认清发展方向，把握发展趋势，这样工作才有预见性，也才能抓住重点和关键。同时我们在学习中，不能生搬硬套，教条理解，一切要联系实际，结合工作，善于思考。就比如今年集团对广东进行集约化故障工单的检验，我们工位虽然做出了结单规范指引，但是我们坚持一个原则，就是实事求是，也只有这样子，才能经得起考验。在把握理论精髓的前提下，运用所学到的理论来指导工作，才能做到讲政治，实事求是。</w:t>
      </w:r>
    </w:p>
    <w:p>
      <w:pPr>
        <w:ind w:left="0" w:right="0" w:firstLine="560"/>
        <w:spacing w:before="450" w:after="450" w:line="312" w:lineRule="auto"/>
      </w:pPr>
      <w:r>
        <w:rPr>
          <w:rFonts w:ascii="宋体" w:hAnsi="宋体" w:eastAsia="宋体" w:cs="宋体"/>
          <w:color w:val="000"/>
          <w:sz w:val="28"/>
          <w:szCs w:val="28"/>
        </w:rPr>
        <w:t xml:space="preserve">二、学习党章，熟知党章，知纪律，守纪律。</w:t>
      </w:r>
    </w:p>
    <w:p>
      <w:pPr>
        <w:ind w:left="0" w:right="0" w:firstLine="560"/>
        <w:spacing w:before="450" w:after="450" w:line="312" w:lineRule="auto"/>
      </w:pPr>
      <w:r>
        <w:rPr>
          <w:rFonts w:ascii="宋体" w:hAnsi="宋体" w:eastAsia="宋体" w:cs="宋体"/>
          <w:color w:val="000"/>
          <w:sz w:val="28"/>
          <w:szCs w:val="28"/>
        </w:rPr>
        <w:t xml:space="preserve">习***指出，党章是党的总章程，集中体现了党的性质和宗旨、党的理论和路线方针政策、党的重要主张，规定了党的重要制度和体制机制，是全党必须遵守的根本行动规范。党章就是党的根本大法，是全党必须遵循的总规矩。最近我观看了《战狼2》这部影片，影片中有一个场景使我难忘，就是我国军舰在没有收到批准前，我国军队人员不能为了拯救华人而进入非洲作战区域，军舰也不能发射导弹支援救人。这就是中国军队，*****员知纪律、守纪律的体现。身为党员，最基本的学习就是党章的学习，只有学习了党章，学习党章内容，才能很好地理解党的基本理论和政治主张，才能准确明白党的集体意志和原则要求，才能做到理论自信、制度自信，才能严格遵守党章，才能做到知纪律，守纪律。</w:t>
      </w:r>
    </w:p>
    <w:p>
      <w:pPr>
        <w:ind w:left="0" w:right="0" w:firstLine="560"/>
        <w:spacing w:before="450" w:after="450" w:line="312" w:lineRule="auto"/>
      </w:pPr>
      <w:r>
        <w:rPr>
          <w:rFonts w:ascii="宋体" w:hAnsi="宋体" w:eastAsia="宋体" w:cs="宋体"/>
          <w:color w:val="000"/>
          <w:sz w:val="28"/>
          <w:szCs w:val="28"/>
        </w:rPr>
        <w:t xml:space="preserve">作为一名普通职员，要懂得公司规章制度，遵守公司的规定，从根本上了解公司的发展方向，把握好局势，提升自身能力，这样才能更好地与公司一起发展，一起壮大。而作为一名共产党员，要学党章，要关心国家大事，关注新闻时事，要知道党要管党，从严治党，要坚持“三会一课”制度，要严以律己，要坚决拥护党的团结统一。要做一名讲政治、守纪律的共产党员。</w:t>
      </w:r>
    </w:p>
    <w:p>
      <w:pPr>
        <w:ind w:left="0" w:right="0" w:firstLine="560"/>
        <w:spacing w:before="450" w:after="450" w:line="312" w:lineRule="auto"/>
      </w:pPr>
      <w:r>
        <w:rPr>
          <w:rFonts w:ascii="宋体" w:hAnsi="宋体" w:eastAsia="宋体" w:cs="宋体"/>
          <w:color w:val="000"/>
          <w:sz w:val="28"/>
          <w:szCs w:val="28"/>
        </w:rPr>
        <w:t xml:space="preserve">篇16：党员讲政治讲纪律心得体会1000字</w:t>
      </w:r>
    </w:p>
    <w:p>
      <w:pPr>
        <w:ind w:left="0" w:right="0" w:firstLine="560"/>
        <w:spacing w:before="450" w:after="450" w:line="312" w:lineRule="auto"/>
      </w:pPr>
      <w:r>
        <w:rPr>
          <w:rFonts w:ascii="宋体" w:hAnsi="宋体" w:eastAsia="宋体" w:cs="宋体"/>
          <w:color w:val="000"/>
          <w:sz w:val="28"/>
          <w:szCs w:val="28"/>
        </w:rPr>
        <w:t xml:space="preserve">有幸参加这次“讲政治、顾大局、守纪律”学习教育活动，我认为这次活动的开展时加强党性锻炼、提高思想境界、解决自身问题的一次难得的机会。通过学习，深刻认识到作为一名总队级政治机关干部，要时刻讲党性作表率，体会有四点：</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束缚、搞以权谋私;只有守纪律，才不会办出格的事，甚至犯错误。“讲政治、顾大局、守纪律“与否，对于一名党员干部的人生成败何等重要，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要自觉讲政治。讲政治是维护党的政治方向和政治原则的根本保证，关系到党的生死存亡，它是党生长壮大的“命根子“。正因为有了坚定的政治信仰，我们每名党员干部才能始终方向明确，目标清晰，百折不挠，立于不败之地。每名党员干部，必须自觉讲政治，不断强化党性观念，永远听党话、跟党走。平时，我们每名党员干部必须要有很强的敏锐性和识别力，真正善于从政治上观察分析和认识处理问题，始终保持鲜明的政治立场，时刻做到头脑清醒、是非分明、信仰坚定、不失党性。从而，心怀坚定的政治信仰，甘愿扎根于本职岗位，认真履职尽责，为党的事业默然奉献、创建功业。</w:t>
      </w:r>
    </w:p>
    <w:p>
      <w:pPr>
        <w:ind w:left="0" w:right="0" w:firstLine="560"/>
        <w:spacing w:before="450" w:after="450" w:line="312" w:lineRule="auto"/>
      </w:pPr>
      <w:r>
        <w:rPr>
          <w:rFonts w:ascii="宋体" w:hAnsi="宋体" w:eastAsia="宋体" w:cs="宋体"/>
          <w:color w:val="000"/>
          <w:sz w:val="28"/>
          <w:szCs w:val="28"/>
        </w:rPr>
        <w:t xml:space="preserve">要时刻顾大局。古语讲：“不谋全局者，不足以谋一域“。作为党员干部，一定要正确处理公与私的关系，始终以党和国家的大局为重。任何人，都要铭记党的培育之恩，时刻怀着顾大局、听指挥、跟党走的博大胸怀，随时听从党的召唤。平时，要摆正奉献与索取、得到与失去的关系，真正经受得住“得与失“、“多与少“的考验。那怕面对极其艰险的工作任务，也不能沮丧和忧虑，丧失意志和锐气，而应及时调整心态，不屈拼搏前行。只要怀着“没有跨不过的山，没有淌不过的河“的人生理念，我们就会拥有成功的希望。此外，作为党员干部，必须抛弃“名与利“的纠缠，拥有淡泊名利的高尚情操，千万不能“患得失、图名利“思想过重，以免丧失人生的激情和斗志。只要淡泊名利，心怀大局，吃苦奉献，我们党员干部的人生旅途就一定会洒满温馨的阳光。</w:t>
      </w:r>
    </w:p>
    <w:p>
      <w:pPr>
        <w:ind w:left="0" w:right="0" w:firstLine="560"/>
        <w:spacing w:before="450" w:after="450" w:line="312" w:lineRule="auto"/>
      </w:pPr>
      <w:r>
        <w:rPr>
          <w:rFonts w:ascii="宋体" w:hAnsi="宋体" w:eastAsia="宋体" w:cs="宋体"/>
          <w:color w:val="000"/>
          <w:sz w:val="28"/>
          <w:szCs w:val="28"/>
        </w:rPr>
        <w:t xml:space="preserve">要带头守纪律。俗话讲：“没有规矩，不成方圆。“恪守规矩，谨言慎行，关系党员干部的政治生命，关系到部队建设的成败。各级党员干部，必须以法纪规范自己的言行举止，锤炼自己的官德品行，确保自己始终身心端正、思想纯洁、一尘不染。要力戒贪欲。贪欲是万恶之“源“。一个人如果利欲熏心，就难免会腐化堕落，成为人民唾弃的罪人。每名党员干部，都要防止染上贪欲的陋习，坚守住自己的道德操守，无论如何也不要走向腐败的“坟墓“。要履好职责。每名党员干部都有自己的工作岗位，只有认真履职尽责，才能坚守住人生“高地“，拥有事业成功的希望。要敬畏法纪。身为党员干部，平时一定要克服“无所畏“、“无所惧“心理，真正敬畏法纪这把“斩头利剑“，时刻从严自律，管住自己，自觉做一名遵守规矩，敬畏法纪的老实人。要加强修养。“不拒小节“，终酿大错。一切身败名裂、令人唾弃的“小人“，都是对“小节“不在乎而逐渐造化成的。作为党员干部，我们一定要注重日常细微养成，不断加强官德品行修养，锻造良好的党员人品形象。从而，使自己能够时刻躬身为官、挺腰做人、干净做事，上不愧党、下不愧兵，真正成为官兵心目中时刻“讲政治、顾大局、守纪律“的模范。</w:t>
      </w:r>
    </w:p>
    <w:p>
      <w:pPr>
        <w:ind w:left="0" w:right="0" w:firstLine="560"/>
        <w:spacing w:before="450" w:after="450" w:line="312" w:lineRule="auto"/>
      </w:pPr>
      <w:r>
        <w:rPr>
          <w:rFonts w:ascii="宋体" w:hAnsi="宋体" w:eastAsia="宋体" w:cs="宋体"/>
          <w:color w:val="000"/>
          <w:sz w:val="28"/>
          <w:szCs w:val="28"/>
        </w:rPr>
        <w:t xml:space="preserve">篇17：纪律教育心得体会</w:t>
      </w:r>
    </w:p>
    <w:p>
      <w:pPr>
        <w:ind w:left="0" w:right="0" w:firstLine="560"/>
        <w:spacing w:before="450" w:after="450" w:line="312" w:lineRule="auto"/>
      </w:pPr>
      <w:r>
        <w:rPr>
          <w:rFonts w:ascii="宋体" w:hAnsi="宋体" w:eastAsia="宋体" w:cs="宋体"/>
          <w:color w:val="000"/>
          <w:sz w:val="28"/>
          <w:szCs w:val="28"/>
        </w:rPr>
        <w:t xml:space="preserve">为确保“迎接***忠诚保平安”主题活动顺利开展，排查整治当前队伍中存在的苗头、隐患和问题，总队部署开展了为期一个月的“守纪律、讲规矩、整作风、肃警风”纪律作风教育整顿活动。期间，总队司令部先后两次召开专题集中学习会，组织学习了《*****党员领导干部廉洁从政若干准则》、《*****纪律处分条例》、《中国人民解放军纪律条令》和《公安民警使用网络社交媒体“九不准”》、《公安机关人民警察纪律条令》等纪律规定，观看了《巡视利剑》警示教育系列专题片。通过学习，我触动很大，感受很深。“以史为镜可以知兴替，以人为镜可以知得失”，我们要从案例中总结反思、剖析根源、汲取教训，从而知敬畏、明底线、受警醒。</w:t>
      </w:r>
    </w:p>
    <w:p>
      <w:pPr>
        <w:ind w:left="0" w:right="0" w:firstLine="560"/>
        <w:spacing w:before="450" w:after="450" w:line="312" w:lineRule="auto"/>
      </w:pPr>
      <w:r>
        <w:rPr>
          <w:rFonts w:ascii="宋体" w:hAnsi="宋体" w:eastAsia="宋体" w:cs="宋体"/>
          <w:color w:val="000"/>
          <w:sz w:val="28"/>
          <w:szCs w:val="28"/>
        </w:rPr>
        <w:t xml:space="preserve">自古以来，规矩就是一种约束，一种准则，就是一种标准，一种尺度，更是一种责任，一种境界。守纪律、讲规矩是对党员、干部党性的重要考验，是对党员干部对党忠诚度的重要检验。对广大党员干部来讲，规矩既包括党纪国法、规章制度，又包括道德规范、标准礼仪。“人不以规矩则废，家不以规矩则殆，国不以规矩则乱。”规矩很重要，不懂规矩、不用规矩、不讲规矩，就要出问题，就会栽跟头。</w:t>
      </w:r>
    </w:p>
    <w:p>
      <w:pPr>
        <w:ind w:left="0" w:right="0" w:firstLine="560"/>
        <w:spacing w:before="450" w:after="450" w:line="312" w:lineRule="auto"/>
      </w:pPr>
      <w:r>
        <w:rPr>
          <w:rFonts w:ascii="宋体" w:hAnsi="宋体" w:eastAsia="宋体" w:cs="宋体"/>
          <w:color w:val="000"/>
          <w:sz w:val="28"/>
          <w:szCs w:val="28"/>
        </w:rPr>
        <w:t xml:space="preserve">党的反腐败斗争坚持“零容忍”、“无上限”，从严治党容不得忘了规矩、没了组织观念的干部。就党和国家而言，规矩就是党纪和法纪;对党员干部来讲，讲规矩就是遵纪守法，按照党纪法规办事。身为党的干部，肩上责任重、群众期待高、面对诱惑多，讲党性、讲规矩显得尤为重要。讲规矩贵在自知、自觉，干部在用权、干事、交往上更不能忘乎所以，无所顾忌，必须坚持做到心怀敬畏、心中有戒，把“讲规矩”当成一种思想自觉、行动自觉。</w:t>
      </w:r>
    </w:p>
    <w:p>
      <w:pPr>
        <w:ind w:left="0" w:right="0" w:firstLine="560"/>
        <w:spacing w:before="450" w:after="450" w:line="312" w:lineRule="auto"/>
      </w:pPr>
      <w:r>
        <w:rPr>
          <w:rFonts w:ascii="宋体" w:hAnsi="宋体" w:eastAsia="宋体" w:cs="宋体"/>
          <w:color w:val="000"/>
          <w:sz w:val="28"/>
          <w:szCs w:val="28"/>
        </w:rPr>
        <w:t xml:space="preserve">一、将“用权讲规矩”当成自觉</w:t>
      </w:r>
    </w:p>
    <w:p>
      <w:pPr>
        <w:ind w:left="0" w:right="0" w:firstLine="560"/>
        <w:spacing w:before="450" w:after="450" w:line="312" w:lineRule="auto"/>
      </w:pPr>
      <w:r>
        <w:rPr>
          <w:rFonts w:ascii="宋体" w:hAnsi="宋体" w:eastAsia="宋体" w:cs="宋体"/>
          <w:color w:val="000"/>
          <w:sz w:val="28"/>
          <w:szCs w:val="28"/>
        </w:rPr>
        <w:t xml:space="preserve">干部用权不讲规矩，权力越大，危害越大。***以来，“大老虎”、“小苍蝇”的纷纷落马，充分验证了不论权力大小、职位高低，任何人都不能超越党纪国法的，守好规矩才是正道。干部一旦跨越了党纪国法的“红线”，以言代法、以权压法、徇私枉法，终将受到党纪国法的严惩不贷。干部使用权力必须讲规矩，坚持依法用权、以德用权，自觉执行党的各项方针政策，慎用权力，不滥用权力。腐败、违法乱纪的“高压线”更是坚决不能碰，要自觉把手中权力置于党内规矩的约束之下，守职尽责，确保行使权力不失范。</w:t>
      </w:r>
    </w:p>
    <w:p>
      <w:pPr>
        <w:ind w:left="0" w:right="0" w:firstLine="560"/>
        <w:spacing w:before="450" w:after="450" w:line="312" w:lineRule="auto"/>
      </w:pPr>
      <w:r>
        <w:rPr>
          <w:rFonts w:ascii="宋体" w:hAnsi="宋体" w:eastAsia="宋体" w:cs="宋体"/>
          <w:color w:val="000"/>
          <w:sz w:val="28"/>
          <w:szCs w:val="28"/>
        </w:rPr>
        <w:t xml:space="preserve">二、将“干事讲规矩”当成自觉</w:t>
      </w:r>
    </w:p>
    <w:p>
      <w:pPr>
        <w:ind w:left="0" w:right="0" w:firstLine="560"/>
        <w:spacing w:before="450" w:after="450" w:line="312" w:lineRule="auto"/>
      </w:pPr>
      <w:r>
        <w:rPr>
          <w:rFonts w:ascii="宋体" w:hAnsi="宋体" w:eastAsia="宋体" w:cs="宋体"/>
          <w:color w:val="000"/>
          <w:sz w:val="28"/>
          <w:szCs w:val="28"/>
        </w:rPr>
        <w:t xml:space="preserve">干部守好规矩、干净干事才更有凝聚力、号召力。******指出：“要加强对党员干部特别是领导干部的教育，让大家都明白哪些事能做、哪些事不能做，哪些事该这样做、哪些事该那样做，自觉按原则、按规矩办事。”干部干事讲规矩，就必须担负起该担负的责任，自觉遵守办事规程、行为准则，谋事、干事过程中坚持一碗水端平，一把尺子量到底，坚持按规矩办事，反对乱作为、慢作为、不作为，杜绝推诿扯皮、避重就轻，做到公私分明、不与民争利，才能为民干成事、干好事。</w:t>
      </w:r>
    </w:p>
    <w:p>
      <w:pPr>
        <w:ind w:left="0" w:right="0" w:firstLine="560"/>
        <w:spacing w:before="450" w:after="450" w:line="312" w:lineRule="auto"/>
      </w:pPr>
      <w:r>
        <w:rPr>
          <w:rFonts w:ascii="宋体" w:hAnsi="宋体" w:eastAsia="宋体" w:cs="宋体"/>
          <w:color w:val="000"/>
          <w:sz w:val="28"/>
          <w:szCs w:val="28"/>
        </w:rPr>
        <w:t xml:space="preserve">三、将“交往讲规矩”当成自觉</w:t>
      </w:r>
    </w:p>
    <w:p>
      <w:pPr>
        <w:ind w:left="0" w:right="0" w:firstLine="560"/>
        <w:spacing w:before="450" w:after="450" w:line="312" w:lineRule="auto"/>
      </w:pPr>
      <w:r>
        <w:rPr>
          <w:rFonts w:ascii="宋体" w:hAnsi="宋体" w:eastAsia="宋体" w:cs="宋体"/>
          <w:color w:val="000"/>
          <w:sz w:val="28"/>
          <w:szCs w:val="28"/>
        </w:rPr>
        <w:t xml:space="preserve">什么人该交，什么人不该交，干部心中应该有杆秤。干部在交往中必须坚守原则、恪讲规矩，谨慎交友，广交益友，不交损友，坚持做到“君子之交淡如水”，自觉净化自己的社交圈、生活圈、朋友圈，明辨是非、抵御诱惑，坚守底线、不触红线，不断增强在交往中防腐拒变的“免疫力”。</w:t>
      </w:r>
    </w:p>
    <w:p>
      <w:pPr>
        <w:ind w:left="0" w:right="0" w:firstLine="560"/>
        <w:spacing w:before="450" w:after="450" w:line="312" w:lineRule="auto"/>
      </w:pPr>
      <w:r>
        <w:rPr>
          <w:rFonts w:ascii="宋体" w:hAnsi="宋体" w:eastAsia="宋体" w:cs="宋体"/>
          <w:color w:val="000"/>
          <w:sz w:val="28"/>
          <w:szCs w:val="28"/>
        </w:rPr>
        <w:t xml:space="preserve">规矩意识是底线思维，是敬畏之心。自觉守好规矩，不仅要将规矩意识内化于心，也要把“讲规矩”变成为人、处事的自觉行为习惯，坚定政治信仰，站稳政治立场，严格按照“三严三实”标准要求自己，把对党忠诚的信念植根灵魂，把服务人民的重担扛在肩上，把执法公正的使命铭刻在心，把纪律严明的意识融入血脉，自觉维护党和人民的利益，促进党的事业发展，做讲规矩、敢担当、能干事的好干部。</w:t>
      </w:r>
    </w:p>
    <w:p>
      <w:pPr>
        <w:ind w:left="0" w:right="0" w:firstLine="560"/>
        <w:spacing w:before="450" w:after="450" w:line="312" w:lineRule="auto"/>
      </w:pPr>
      <w:r>
        <w:rPr>
          <w:rFonts w:ascii="宋体" w:hAnsi="宋体" w:eastAsia="宋体" w:cs="宋体"/>
          <w:color w:val="000"/>
          <w:sz w:val="28"/>
          <w:szCs w:val="28"/>
        </w:rPr>
        <w:t xml:space="preserve">篇18：纪律教育心得体会</w:t>
      </w:r>
    </w:p>
    <w:p>
      <w:pPr>
        <w:ind w:left="0" w:right="0" w:firstLine="560"/>
        <w:spacing w:before="450" w:after="450" w:line="312" w:lineRule="auto"/>
      </w:pPr>
      <w:r>
        <w:rPr>
          <w:rFonts w:ascii="宋体" w:hAnsi="宋体" w:eastAsia="宋体" w:cs="宋体"/>
          <w:color w:val="000"/>
          <w:sz w:val="28"/>
          <w:szCs w:val="28"/>
        </w:rPr>
        <w:t xml:space="preserve">8月纪律教育学习月活动中，我局在全系统工作人员中开展以“严纪律、正作风、促廉洁”为主题、以“为民服务、强化保障、构建和谐”为主要内容的纪律教育学习月活动，切实转变作风，提高效率，推动人社事业发展。</w:t>
      </w:r>
    </w:p>
    <w:p>
      <w:pPr>
        <w:ind w:left="0" w:right="0" w:firstLine="560"/>
        <w:spacing w:before="450" w:after="450" w:line="312" w:lineRule="auto"/>
      </w:pPr>
      <w:r>
        <w:rPr>
          <w:rFonts w:ascii="宋体" w:hAnsi="宋体" w:eastAsia="宋体" w:cs="宋体"/>
          <w:color w:val="000"/>
          <w:sz w:val="28"/>
          <w:szCs w:val="28"/>
        </w:rPr>
        <w:t xml:space="preserve">通过这次开展纪律教育学习月活动和观看中纪委“蚁贪”之祸警示教育专题片，下面从理想信念、工作作风、廉洁自律、群众观念等方面结合学习内容谈谈学习心得体会。</w:t>
      </w:r>
    </w:p>
    <w:p>
      <w:pPr>
        <w:ind w:left="0" w:right="0" w:firstLine="560"/>
        <w:spacing w:before="450" w:after="450" w:line="312" w:lineRule="auto"/>
      </w:pPr>
      <w:r>
        <w:rPr>
          <w:rFonts w:ascii="宋体" w:hAnsi="宋体" w:eastAsia="宋体" w:cs="宋体"/>
          <w:color w:val="000"/>
          <w:sz w:val="28"/>
          <w:szCs w:val="28"/>
        </w:rPr>
        <w:t xml:space="preserve">一、理想信念是防腐拒变之根本</w:t>
      </w:r>
    </w:p>
    <w:p>
      <w:pPr>
        <w:ind w:left="0" w:right="0" w:firstLine="560"/>
        <w:spacing w:before="450" w:after="450" w:line="312" w:lineRule="auto"/>
      </w:pPr>
      <w:r>
        <w:rPr>
          <w:rFonts w:ascii="宋体" w:hAnsi="宋体" w:eastAsia="宋体" w:cs="宋体"/>
          <w:color w:val="000"/>
          <w:sz w:val="28"/>
          <w:szCs w:val="28"/>
        </w:rPr>
        <w:t xml:space="preserve">在平时，他们淡化了理想信念的自我教育和学习。</w:t>
      </w:r>
    </w:p>
    <w:p>
      <w:pPr>
        <w:ind w:left="0" w:right="0" w:firstLine="560"/>
        <w:spacing w:before="450" w:after="450" w:line="312" w:lineRule="auto"/>
      </w:pPr>
      <w:r>
        <w:rPr>
          <w:rFonts w:ascii="宋体" w:hAnsi="宋体" w:eastAsia="宋体" w:cs="宋体"/>
          <w:color w:val="000"/>
          <w:sz w:val="28"/>
          <w:szCs w:val="28"/>
        </w:rPr>
        <w:t xml:space="preserve">在他们的思想意识中信奉“有权不用，过期作废”。</w:t>
      </w:r>
    </w:p>
    <w:p>
      <w:pPr>
        <w:ind w:left="0" w:right="0" w:firstLine="560"/>
        <w:spacing w:before="450" w:after="450" w:line="312" w:lineRule="auto"/>
      </w:pPr>
      <w:r>
        <w:rPr>
          <w:rFonts w:ascii="宋体" w:hAnsi="宋体" w:eastAsia="宋体" w:cs="宋体"/>
          <w:color w:val="000"/>
          <w:sz w:val="28"/>
          <w:szCs w:val="28"/>
        </w:rPr>
        <w:t xml:space="preserve">结果，自然地就肆无忌惮地贪腐。</w:t>
      </w:r>
    </w:p>
    <w:p>
      <w:pPr>
        <w:ind w:left="0" w:right="0" w:firstLine="560"/>
        <w:spacing w:before="450" w:after="450" w:line="312" w:lineRule="auto"/>
      </w:pPr>
      <w:r>
        <w:rPr>
          <w:rFonts w:ascii="宋体" w:hAnsi="宋体" w:eastAsia="宋体" w:cs="宋体"/>
          <w:color w:val="000"/>
          <w:sz w:val="28"/>
          <w:szCs w:val="28"/>
        </w:rPr>
        <w:t xml:space="preserve">从这些人不难看到，理想信念动摇的危险性。</w:t>
      </w:r>
    </w:p>
    <w:p>
      <w:pPr>
        <w:ind w:left="0" w:right="0" w:firstLine="560"/>
        <w:spacing w:before="450" w:after="450" w:line="312" w:lineRule="auto"/>
      </w:pPr>
      <w:r>
        <w:rPr>
          <w:rFonts w:ascii="宋体" w:hAnsi="宋体" w:eastAsia="宋体" w:cs="宋体"/>
          <w:color w:val="000"/>
          <w:sz w:val="28"/>
          <w:szCs w:val="28"/>
        </w:rPr>
        <w:t xml:space="preserve">作为一名共产党员，一名领导干部，时刻提醒自己，要牢固树立全心全意为人民服务的共产主义信念，不断加强自身思想建设，从源头上解决信念不坚定问题。</w:t>
      </w:r>
    </w:p>
    <w:p>
      <w:pPr>
        <w:ind w:left="0" w:right="0" w:firstLine="560"/>
        <w:spacing w:before="450" w:after="450" w:line="312" w:lineRule="auto"/>
      </w:pPr>
      <w:r>
        <w:rPr>
          <w:rFonts w:ascii="宋体" w:hAnsi="宋体" w:eastAsia="宋体" w:cs="宋体"/>
          <w:color w:val="000"/>
          <w:sz w:val="28"/>
          <w:szCs w:val="28"/>
        </w:rPr>
        <w:t xml:space="preserve">二、工作作风过硬是防腐拒变的内在要求</w:t>
      </w:r>
    </w:p>
    <w:p>
      <w:pPr>
        <w:ind w:left="0" w:right="0" w:firstLine="560"/>
        <w:spacing w:before="450" w:after="450" w:line="312" w:lineRule="auto"/>
      </w:pPr>
      <w:r>
        <w:rPr>
          <w:rFonts w:ascii="宋体" w:hAnsi="宋体" w:eastAsia="宋体" w:cs="宋体"/>
          <w:color w:val="000"/>
          <w:sz w:val="28"/>
          <w:szCs w:val="28"/>
        </w:rPr>
        <w:t xml:space="preserve">没有过硬的工作作风，就很难经得起现实对你的综合考验。</w:t>
      </w:r>
    </w:p>
    <w:p>
      <w:pPr>
        <w:ind w:left="0" w:right="0" w:firstLine="560"/>
        <w:spacing w:before="450" w:after="450" w:line="312" w:lineRule="auto"/>
      </w:pPr>
      <w:r>
        <w:rPr>
          <w:rFonts w:ascii="宋体" w:hAnsi="宋体" w:eastAsia="宋体" w:cs="宋体"/>
          <w:color w:val="000"/>
          <w:sz w:val="28"/>
          <w:szCs w:val="28"/>
        </w:rPr>
        <w:t xml:space="preserve">工作作风是一个人思想的外在行为表现。</w:t>
      </w:r>
    </w:p>
    <w:p>
      <w:pPr>
        <w:ind w:left="0" w:right="0" w:firstLine="560"/>
        <w:spacing w:before="450" w:after="450" w:line="312" w:lineRule="auto"/>
      </w:pPr>
      <w:r>
        <w:rPr>
          <w:rFonts w:ascii="宋体" w:hAnsi="宋体" w:eastAsia="宋体" w:cs="宋体"/>
          <w:color w:val="000"/>
          <w:sz w:val="28"/>
          <w:szCs w:val="28"/>
        </w:rPr>
        <w:t xml:space="preserve">光有好思想而不去身体力行不行，只有去做了，才能真正实现为共产主义事业而奋斗的人生价值。</w:t>
      </w:r>
    </w:p>
    <w:p>
      <w:pPr>
        <w:ind w:left="0" w:right="0" w:firstLine="560"/>
        <w:spacing w:before="450" w:after="450" w:line="312" w:lineRule="auto"/>
      </w:pPr>
      <w:r>
        <w:rPr>
          <w:rFonts w:ascii="宋体" w:hAnsi="宋体" w:eastAsia="宋体" w:cs="宋体"/>
          <w:color w:val="000"/>
          <w:sz w:val="28"/>
          <w:szCs w:val="28"/>
        </w:rPr>
        <w:t xml:space="preserve">作风不过硬，就容易为社会上形形色色的名利所诱惑。</w:t>
      </w:r>
    </w:p>
    <w:p>
      <w:pPr>
        <w:ind w:left="0" w:right="0" w:firstLine="560"/>
        <w:spacing w:before="450" w:after="450" w:line="312" w:lineRule="auto"/>
      </w:pPr>
      <w:r>
        <w:rPr>
          <w:rFonts w:ascii="宋体" w:hAnsi="宋体" w:eastAsia="宋体" w:cs="宋体"/>
          <w:color w:val="000"/>
          <w:sz w:val="28"/>
          <w:szCs w:val="28"/>
        </w:rPr>
        <w:t xml:space="preserve">一些党员干部就因为作风不过硬而被别有用心之人牵着鼻子下水。</w:t>
      </w:r>
    </w:p>
    <w:p>
      <w:pPr>
        <w:ind w:left="0" w:right="0" w:firstLine="560"/>
        <w:spacing w:before="450" w:after="450" w:line="312" w:lineRule="auto"/>
      </w:pPr>
      <w:r>
        <w:rPr>
          <w:rFonts w:ascii="宋体" w:hAnsi="宋体" w:eastAsia="宋体" w:cs="宋体"/>
          <w:color w:val="000"/>
          <w:sz w:val="28"/>
          <w:szCs w:val="28"/>
        </w:rPr>
        <w:t xml:space="preserve">同样是党的干部，一个共产党员没有过硬的工作作风是经不起考验的。</w:t>
      </w:r>
    </w:p>
    <w:p>
      <w:pPr>
        <w:ind w:left="0" w:right="0" w:firstLine="560"/>
        <w:spacing w:before="450" w:after="450" w:line="312" w:lineRule="auto"/>
      </w:pPr>
      <w:r>
        <w:rPr>
          <w:rFonts w:ascii="宋体" w:hAnsi="宋体" w:eastAsia="宋体" w:cs="宋体"/>
          <w:color w:val="000"/>
          <w:sz w:val="28"/>
          <w:szCs w:val="28"/>
        </w:rPr>
        <w:t xml:space="preserve">三、廉洁自律是约束自我保护自我的真正法宝</w:t>
      </w:r>
    </w:p>
    <w:p>
      <w:pPr>
        <w:ind w:left="0" w:right="0" w:firstLine="560"/>
        <w:spacing w:before="450" w:after="450" w:line="312" w:lineRule="auto"/>
      </w:pPr>
      <w:r>
        <w:rPr>
          <w:rFonts w:ascii="宋体" w:hAnsi="宋体" w:eastAsia="宋体" w:cs="宋体"/>
          <w:color w:val="000"/>
          <w:sz w:val="28"/>
          <w:szCs w:val="28"/>
        </w:rPr>
        <w:t xml:space="preserve">群众观念是领导干部执政为民的思想基础，一个没有群众观念的干部，不可能干出令群众满意的实事来。</w:t>
      </w:r>
    </w:p>
    <w:p>
      <w:pPr>
        <w:ind w:left="0" w:right="0" w:firstLine="560"/>
        <w:spacing w:before="450" w:after="450" w:line="312" w:lineRule="auto"/>
      </w:pPr>
      <w:r>
        <w:rPr>
          <w:rFonts w:ascii="宋体" w:hAnsi="宋体" w:eastAsia="宋体" w:cs="宋体"/>
          <w:color w:val="000"/>
          <w:sz w:val="28"/>
          <w:szCs w:val="28"/>
        </w:rPr>
        <w:t xml:space="preserve">群众观念是执政为民理念的思想基础。</w:t>
      </w:r>
    </w:p>
    <w:p>
      <w:pPr>
        <w:ind w:left="0" w:right="0" w:firstLine="560"/>
        <w:spacing w:before="450" w:after="450" w:line="312" w:lineRule="auto"/>
      </w:pPr>
      <w:r>
        <w:rPr>
          <w:rFonts w:ascii="宋体" w:hAnsi="宋体" w:eastAsia="宋体" w:cs="宋体"/>
          <w:color w:val="000"/>
          <w:sz w:val="28"/>
          <w:szCs w:val="28"/>
        </w:rPr>
        <w:t xml:space="preserve">有了群众观念这个思想基础，才能在工作中与群众打成一片，才能更好地为群众服务，更好地为群众多办实事，切实地维护好群众的切身利益。</w:t>
      </w:r>
    </w:p>
    <w:p>
      <w:pPr>
        <w:ind w:left="0" w:right="0" w:firstLine="560"/>
        <w:spacing w:before="450" w:after="450" w:line="312" w:lineRule="auto"/>
      </w:pPr>
      <w:r>
        <w:rPr>
          <w:rFonts w:ascii="宋体" w:hAnsi="宋体" w:eastAsia="宋体" w:cs="宋体"/>
          <w:color w:val="000"/>
          <w:sz w:val="28"/>
          <w:szCs w:val="28"/>
        </w:rPr>
        <w:t xml:space="preserve">总之，通过这次反腐倡廉的教育和学习，使我深深感到--一个党员干部理想信念动摇的可怕、工作作风败坏的可悲、廉洁自律意识淡化。</w:t>
      </w:r>
    </w:p>
    <w:p>
      <w:pPr>
        <w:ind w:left="0" w:right="0" w:firstLine="560"/>
        <w:spacing w:before="450" w:after="450" w:line="312" w:lineRule="auto"/>
      </w:pPr>
      <w:r>
        <w:rPr>
          <w:rFonts w:ascii="宋体" w:hAnsi="宋体" w:eastAsia="宋体" w:cs="宋体"/>
          <w:color w:val="000"/>
          <w:sz w:val="28"/>
          <w:szCs w:val="28"/>
        </w:rPr>
        <w:t xml:space="preserve">在今后的工作中，使我更加坚定了“为民、务实、清廉”的理念。</w:t>
      </w:r>
    </w:p>
    <w:p>
      <w:pPr>
        <w:ind w:left="0" w:right="0" w:firstLine="560"/>
        <w:spacing w:before="450" w:after="450" w:line="312" w:lineRule="auto"/>
      </w:pPr>
      <w:r>
        <w:rPr>
          <w:rFonts w:ascii="宋体" w:hAnsi="宋体" w:eastAsia="宋体" w:cs="宋体"/>
          <w:color w:val="000"/>
          <w:sz w:val="28"/>
          <w:szCs w:val="28"/>
        </w:rPr>
        <w:t xml:space="preserve">为此，我们要寻找差距，努力提高自身素质，振奋精神，做好当前工作。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2025-06-19T08:00:47+08:00</dcterms:created>
  <dcterms:modified xsi:type="dcterms:W3CDTF">2025-06-19T08:00:47+08:00</dcterms:modified>
</cp:coreProperties>
</file>

<file path=docProps/custom.xml><?xml version="1.0" encoding="utf-8"?>
<Properties xmlns="http://schemas.openxmlformats.org/officeDocument/2006/custom-properties" xmlns:vt="http://schemas.openxmlformats.org/officeDocument/2006/docPropsVTypes"/>
</file>