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学校周末社团工作总结[推荐范文38篇]</w:t>
      </w:r>
      <w:bookmarkEnd w:id="1"/>
    </w:p>
    <w:p>
      <w:pPr>
        <w:jc w:val="center"/>
        <w:spacing w:before="0" w:after="450"/>
      </w:pPr>
      <w:r>
        <w:rPr>
          <w:rFonts w:ascii="Arial" w:hAnsi="Arial" w:eastAsia="Arial" w:cs="Arial"/>
          <w:color w:val="999999"/>
          <w:sz w:val="20"/>
          <w:szCs w:val="20"/>
        </w:rPr>
        <w:t xml:space="preserve">来源：会员投稿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周末社团工作总结1检票工作是xx集团中的一个小部分，但是我们的每一个动作，每一句话语，不仅展现的着自己的个人魅力，更代表着景区形象，再是“观音品牌”在游客心中的直接体现2024年是xx的开局之年，更是xx公司检票班工作的开局之年，虽成绩...</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2024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2024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3、2024年春节大年初一，西山门检票额3000余元门票5元/人次，创西山门检票额之最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4、2024年“618”香会节期间，景区检票额33万，阴历6月18晚游客接待量同本年春节大年初一差不多，门票检售和接待量均是历年“618”之最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w:t>
      </w:r>
    </w:p>
    <w:p>
      <w:pPr>
        <w:ind w:left="0" w:right="0" w:firstLine="560"/>
        <w:spacing w:before="450" w:after="450" w:line="312" w:lineRule="auto"/>
      </w:pPr>
      <w:r>
        <w:rPr>
          <w:rFonts w:ascii="宋体" w:hAnsi="宋体" w:eastAsia="宋体" w:cs="宋体"/>
          <w:color w:val="000"/>
          <w:sz w:val="28"/>
          <w:szCs w:val="28"/>
        </w:rPr>
        <w:t xml:space="preserve">&gt;一、回顾成果展现自我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&gt;二、结合成果完善自我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学校周末社团工作总结3</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&gt;二、加大投入，提供保障。</w:t>
      </w:r>
    </w:p>
    <w:p>
      <w:pPr>
        <w:ind w:left="0" w:right="0" w:firstLine="560"/>
        <w:spacing w:before="450" w:after="450" w:line="312" w:lineRule="auto"/>
      </w:pPr>
      <w:r>
        <w:rPr>
          <w:rFonts w:ascii="宋体" w:hAnsi="宋体" w:eastAsia="宋体" w:cs="宋体"/>
          <w:color w:val="000"/>
          <w:sz w:val="28"/>
          <w:szCs w:val="28"/>
        </w:rPr>
        <w:t xml:space="preserve">2024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&gt;三、加强宣传，广泛招募。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&gt;四、丰富活动，打造特色。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&gt;五、持续发展，打造品牌。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学校周末社团工作总结4</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本学期，在学校领导的大力支持下，在XXX老师的积极带领下，在社团全体成员的努力下，我社团认真完成各项工作，自身的工作水平和工作能力也都有了很大的提高，现将本学期的工作情况汇报如下：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学校周末社团工作总结6</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2024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2024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由于我校的科技创新教育方面的出色成绩，2024年，学校被嵊州市教育体育局、嵊州市科学技术协会认定为青少年科普教育特色网络学校。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2024年的群舞《喜结儿》，参加了嵊州市教育体育局主办的市元旦文艺汇演；2024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学校周末社团工作总结7</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潜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透过科幻画作品引导学生认识到迅速发展的科学世界，为现代社会的发展而努力学习。让学生丰富了学生的知识，充实了他们的课余时光，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在一学期的工作中，有许多收获、许多进步，当然，我的工作还存在不足，我期盼着我的工作能够得到更快的完善，得到更好的发展，在今后的工作中我会更加努力，让学生得到全面的发展。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学校周末社团工作总结9</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学校周末社团工作总结10</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用心协助其他部门组织活动，以饱满的热情为各学生社团服务，及时的解决学生社团提出的问题，并且用心的监督他们所组织的各种活动，为他们的指出活动中出现的问题，并且提出意见。</w:t>
      </w:r>
    </w:p>
    <w:p>
      <w:pPr>
        <w:ind w:left="0" w:right="0" w:firstLine="560"/>
        <w:spacing w:before="450" w:after="450" w:line="312" w:lineRule="auto"/>
      </w:pPr>
      <w:r>
        <w:rPr>
          <w:rFonts w:ascii="宋体" w:hAnsi="宋体" w:eastAsia="宋体" w:cs="宋体"/>
          <w:color w:val="000"/>
          <w:sz w:val="28"/>
          <w:szCs w:val="28"/>
        </w:rPr>
        <w:t xml:space="preserve">1、本学期初我们用心的为协会注册，为新成立的协会介绍学生社团联合会的章程以及工作，为他们解答问题，并且及时的注销经营不当的协会，维护会员们的利益。</w:t>
      </w:r>
    </w:p>
    <w:p>
      <w:pPr>
        <w:ind w:left="0" w:right="0" w:firstLine="560"/>
        <w:spacing w:before="450" w:after="450" w:line="312" w:lineRule="auto"/>
      </w:pPr>
      <w:r>
        <w:rPr>
          <w:rFonts w:ascii="宋体" w:hAnsi="宋体" w:eastAsia="宋体" w:cs="宋体"/>
          <w:color w:val="000"/>
          <w:sz w:val="28"/>
          <w:szCs w:val="28"/>
        </w:rPr>
        <w:t xml:space="preserve">2、由文艺部策划各部门协助我们在星期五广场举办了的以“多彩校园文化迎世博”为主题的“青春舞台晚会”，在晚会的进行过程中，各部门团结合作，各协会用心表演，位同学们献上了一顿丰盛的文艺大餐，深受同学们的喜爱。在以后的工作中，我们将文艺部将继承星期五广场的晚会，将其定位文艺部的节日，争取每年举行xx届。</w:t>
      </w:r>
    </w:p>
    <w:p>
      <w:pPr>
        <w:ind w:left="0" w:right="0" w:firstLine="560"/>
        <w:spacing w:before="450" w:after="450" w:line="312" w:lineRule="auto"/>
      </w:pPr>
      <w:r>
        <w:rPr>
          <w:rFonts w:ascii="宋体" w:hAnsi="宋体" w:eastAsia="宋体" w:cs="宋体"/>
          <w:color w:val="000"/>
          <w:sz w:val="28"/>
          <w:szCs w:val="28"/>
        </w:rPr>
        <w:t xml:space="preserve">3、学生社团联合会成功举办了大型活动—社团巡礼，在同学和老师间影响巨大。在筹划阶段，我们文艺部用心地出谋划策，鼓励协会用心参与，为举办“社团巡礼”贡献力量。在“巡礼”当天，文艺部部员用心地布置会场，搭建舞台，为“社团巡礼”的成功举办挥洒汗水。“巡礼”开始后，文艺部用心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4、在学生社团联合会的扶持引导下，文艺部各协会基本到达了工作计划的要求，举办了各式各样的活动丰富了同学们的课余生活。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学校周末社团工作总结11</w:t>
      </w:r>
    </w:p>
    <w:p>
      <w:pPr>
        <w:ind w:left="0" w:right="0" w:firstLine="560"/>
        <w:spacing w:before="450" w:after="450" w:line="312" w:lineRule="auto"/>
      </w:pPr>
      <w:r>
        <w:rPr>
          <w:rFonts w:ascii="宋体" w:hAnsi="宋体" w:eastAsia="宋体" w:cs="宋体"/>
          <w:color w:val="000"/>
          <w:sz w:val="28"/>
          <w:szCs w:val="28"/>
        </w:rPr>
        <w:t xml:space="preserve">2024年5月22日，由学院团委主办、学院社团联合会承办、各学生社团协办的以“凝心聚力、团结共进”为主题的第三届学生社团拔河比赛，在学院足球场隆重举行。学院团委领导戴中伟书记出席了本次活动。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学校周末社团工作总结12</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_培养应用型人才_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年10月的招生工作，湖畔在遵循社团规章前提下，以及湖畔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_以会员为主_理念，增设了_会员分管制度_，——即每个理事负责联系沟通几名会员，成为一个会员小组，定期交流，经过实践的证明，整个湖畔的气氛更加融洽，会员与理事的关系较往届有了更加密切的进步，真正做到_以文会友，与友论文_！</w:t>
      </w:r>
    </w:p>
    <w:p>
      <w:pPr>
        <w:ind w:left="0" w:right="0" w:firstLine="560"/>
        <w:spacing w:before="450" w:after="450" w:line="312" w:lineRule="auto"/>
      </w:pPr>
      <w:r>
        <w:rPr>
          <w:rFonts w:ascii="宋体" w:hAnsi="宋体" w:eastAsia="宋体" w:cs="宋体"/>
          <w:color w:val="000"/>
          <w:sz w:val="28"/>
          <w:szCs w:val="28"/>
        </w:rPr>
        <w:t xml:space="preserve">2、同时我们还形成了_干部问责制度_，即会员，理事定期反映上级工作中所存在的不足与问题，以此我们理事机构的办事效率，以及干部的`工作能力有了一定的改观！这些新制度，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_文学为人学_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2、围绕_纪念x年_为主题，举办了为期一个月的系列纪念活动，包括——创作交流，创作大赛，x年晚会，以及展廊。大大提高的`湖畔文学社的知名度，从而提高一定的影响力。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学校周末社团工作总结13</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2024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学校周末社团工作总结14</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学校周末社团工作总结16</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学校周末社团工作总结17</w:t>
      </w:r>
    </w:p>
    <w:p>
      <w:pPr>
        <w:ind w:left="0" w:right="0" w:firstLine="560"/>
        <w:spacing w:before="450" w:after="450" w:line="312" w:lineRule="auto"/>
      </w:pPr>
      <w:r>
        <w:rPr>
          <w:rFonts w:ascii="宋体" w:hAnsi="宋体" w:eastAsia="宋体" w:cs="宋体"/>
          <w:color w:val="000"/>
          <w:sz w:val="28"/>
          <w:szCs w:val="28"/>
        </w:rPr>
        <w:t xml:space="preserve">一学期的x社团活动已经接近尾声了。“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1.由于在活动中他们体会到了x的乐趣，所以对x的兴趣更浓了。俗语说：兴趣是最好的老师。在教学中我们切身体会到了这一点，每次活动，他们做出的手工都很出乎我们的意料。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学校周末社团工作总结18</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2024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2024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学校周末社团工作总结19</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学校周末社团工作总结20</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&gt;一、学生社团建设内容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&gt;二、社团校本教材的开发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学校周末社团工作总结21</w:t>
      </w:r>
    </w:p>
    <w:p>
      <w:pPr>
        <w:ind w:left="0" w:right="0" w:firstLine="560"/>
        <w:spacing w:before="450" w:after="450" w:line="312" w:lineRule="auto"/>
      </w:pPr>
      <w:r>
        <w:rPr>
          <w:rFonts w:ascii="宋体" w:hAnsi="宋体" w:eastAsia="宋体" w:cs="宋体"/>
          <w:color w:val="000"/>
          <w:sz w:val="28"/>
          <w:szCs w:val="28"/>
        </w:rPr>
        <w:t xml:space="preserve">我校高度重视普通话推广工作，我们及时地制定推普工作措施、计划，认真贯彻国家新时期语言文字工作的12字方针，即：“大力推行，积极普及，逐步提高。”我校把普通话推广作为学校教育教学的一项常规工作，常抓不懈。在推广普通话工作中，学校领导率先垂范，全校师生积极响应，使普通话成了琥珀中学的校园语言。近阶段，我校在推广普通话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一、加强组织领导，提高“推普”认识</w:t>
      </w:r>
    </w:p>
    <w:p>
      <w:pPr>
        <w:ind w:left="0" w:right="0" w:firstLine="560"/>
        <w:spacing w:before="450" w:after="450" w:line="312" w:lineRule="auto"/>
      </w:pPr>
      <w:r>
        <w:rPr>
          <w:rFonts w:ascii="宋体" w:hAnsi="宋体" w:eastAsia="宋体" w:cs="宋体"/>
          <w:color w:val="000"/>
          <w:sz w:val="28"/>
          <w:szCs w:val="28"/>
        </w:rPr>
        <w:t xml:space="preserve">要提高学校的教育教学质量，培养全面发展的合格人才，首先要有一支高素质的教师队伍。为此，学校专门成立了以校长为组长，以各处室主任及各班级班主任为成员的推普工作领导小组。并做到分工明确，责任到人。</w:t>
      </w:r>
    </w:p>
    <w:p>
      <w:pPr>
        <w:ind w:left="0" w:right="0" w:firstLine="560"/>
        <w:spacing w:before="450" w:after="450" w:line="312" w:lineRule="auto"/>
      </w:pPr>
      <w:r>
        <w:rPr>
          <w:rFonts w:ascii="宋体" w:hAnsi="宋体" w:eastAsia="宋体" w:cs="宋体"/>
          <w:color w:val="000"/>
          <w:sz w:val="28"/>
          <w:szCs w:val="28"/>
        </w:rPr>
        <w:t xml:space="preserve">学校结合普通话宣传周活动，在各办公室张贴普通话宣传画，在校园的醒目处张贴“请讲普通话”、“普通话是通向成功的桥梁”、“说好普通话，方便你我他”等宣传标语。我们还通过宣传橱窗、壁报栏、校园广播等阵地，对学生进行潜移默化的影响和教育。通过大力宣传，积极倡导，在我校师生中形成了“学好普通话，说好普通话”的浓厚氛围。</w:t>
      </w:r>
    </w:p>
    <w:p>
      <w:pPr>
        <w:ind w:left="0" w:right="0" w:firstLine="560"/>
        <w:spacing w:before="450" w:after="450" w:line="312" w:lineRule="auto"/>
      </w:pPr>
      <w:r>
        <w:rPr>
          <w:rFonts w:ascii="宋体" w:hAnsi="宋体" w:eastAsia="宋体" w:cs="宋体"/>
          <w:color w:val="000"/>
          <w:sz w:val="28"/>
          <w:szCs w:val="28"/>
        </w:rPr>
        <w:t xml:space="preserve">二、制定多项措施，加大“推普”力度</w:t>
      </w:r>
    </w:p>
    <w:p>
      <w:pPr>
        <w:ind w:left="0" w:right="0" w:firstLine="560"/>
        <w:spacing w:before="450" w:after="450" w:line="312" w:lineRule="auto"/>
      </w:pPr>
      <w:r>
        <w:rPr>
          <w:rFonts w:ascii="宋体" w:hAnsi="宋体" w:eastAsia="宋体" w:cs="宋体"/>
          <w:color w:val="000"/>
          <w:sz w:val="28"/>
          <w:szCs w:val="28"/>
        </w:rPr>
        <w:t xml:space="preserve">为加大推普工作力度，我校制定了多项具体的训练、辅导措施和监督、评议办法。充分发挥普通话水平高的教师的模范带头作用，让他们带头讲好普通话，并指导其他教师学习普通话。在普通话的使用中，我们要求普通话的使用与课堂教学相结合；普通话的使用与教师个人年度考核相结合；普通话的使用与教师评优、晋级相结合。使推普工作渗透到了学校教育教学的方方面面，从而带动了全校师生大练普通话的积极性。在上级主管部门进行的教师普通话等级测试中，我校全体教师都达到了二级乙等以上水平，18位语文教师全部达到二级甲等水平。</w:t>
      </w:r>
    </w:p>
    <w:p>
      <w:pPr>
        <w:ind w:left="0" w:right="0" w:firstLine="560"/>
        <w:spacing w:before="450" w:after="450" w:line="312" w:lineRule="auto"/>
      </w:pPr>
      <w:r>
        <w:rPr>
          <w:rFonts w:ascii="宋体" w:hAnsi="宋体" w:eastAsia="宋体" w:cs="宋体"/>
          <w:color w:val="000"/>
          <w:sz w:val="28"/>
          <w:szCs w:val="28"/>
        </w:rPr>
        <w:t xml:space="preserve">三、结合本地实际，提高“推普”水平</w:t>
      </w:r>
    </w:p>
    <w:p>
      <w:pPr>
        <w:ind w:left="0" w:right="0" w:firstLine="560"/>
        <w:spacing w:before="450" w:after="450" w:line="312" w:lineRule="auto"/>
      </w:pPr>
      <w:r>
        <w:rPr>
          <w:rFonts w:ascii="宋体" w:hAnsi="宋体" w:eastAsia="宋体" w:cs="宋体"/>
          <w:color w:val="000"/>
          <w:sz w:val="28"/>
          <w:szCs w:val="28"/>
        </w:rPr>
        <w:t xml:space="preserve">在推广普通话工作中，我校根据本地实际情况，针对地方语言和普通话在发音和声调上存在很多差异，师生普通话水平较低的现状。为进一步提高师生的\'普通话水平，巩固“推普”工作成果，保障“推普”工作积极扎实的向前推进。我校提出，我们的校园语言就是普通话，要求全体师生在校园内统一使用普通话；在校园外遇到本校教师、同学要自觉使用普通话；在家中，要做好其他家庭成员的工作，积极使用普通话。使普通话的推广工作从校园内逐步走向社会。在全国“推普”工作宣传周活动中，全校师生在社会上既当宣传员，又当教练员，为“推普”工作做出了自己的贡献。</w:t>
      </w:r>
    </w:p>
    <w:p>
      <w:pPr>
        <w:ind w:left="0" w:right="0" w:firstLine="560"/>
        <w:spacing w:before="450" w:after="450" w:line="312" w:lineRule="auto"/>
      </w:pPr>
      <w:r>
        <w:rPr>
          <w:rFonts w:ascii="宋体" w:hAnsi="宋体" w:eastAsia="宋体" w:cs="宋体"/>
          <w:color w:val="000"/>
          <w:sz w:val="28"/>
          <w:szCs w:val="28"/>
        </w:rPr>
        <w:t xml:space="preserve">长期以来，我校把说普通话、写规范字，作为学校教育教学中的一项常规工作渗透到各学科教学之中。以此来培养学生正确理解语言文字的能力，和正确使用语言文字的能力。今后，我校将继续以培养合格人才，弘扬民族文化为己任，把普通话的推广、普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学校周末社团工作总结22</w:t>
      </w:r>
    </w:p>
    <w:p>
      <w:pPr>
        <w:ind w:left="0" w:right="0" w:firstLine="560"/>
        <w:spacing w:before="450" w:after="450" w:line="312" w:lineRule="auto"/>
      </w:pPr>
      <w:r>
        <w:rPr>
          <w:rFonts w:ascii="宋体" w:hAnsi="宋体" w:eastAsia="宋体" w:cs="宋体"/>
          <w:color w:val="000"/>
          <w:sz w:val="28"/>
          <w:szCs w:val="28"/>
        </w:rPr>
        <w:t xml:space="preserve">开展学生社团活动，是素质教育的需要，是使少年儿童在德、智、体、美、劳各方面全面地、健康地发展的需要。2024年是我校兴趣活动改名为学生社团，这是学生社团工作发展尤为重要的一年,学生社团作为小学校园文化的重要载体,是培养学生兴趣爱好,扩大求知领域,陶冶思想情操,展示才华智慧的舞台。学生社团分为文学社、读书社、英语角社、科技社、绘画社、声乐社、舞蹈社、书法社、乒乓球社、篮球社等十个学生社团。今年学校对社团工作十分重视,为使社团活动有更新的发展,就要加大社团管理,使社团步入制度化和规范化,这对各社团发展和管理既是机遇又是挑战,现将社团部2024年第一学期工作部署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工作的开展分为三个大阶段:第一阶段积极筹备、组建新社团和社团活动策划；第二阶段社团活动的顺利开展和管理；第三阶段社团工作评估总结。</w:t>
      </w:r>
    </w:p>
    <w:p>
      <w:pPr>
        <w:ind w:left="0" w:right="0" w:firstLine="560"/>
        <w:spacing w:before="450" w:after="450" w:line="312" w:lineRule="auto"/>
      </w:pPr>
      <w:r>
        <w:rPr>
          <w:rFonts w:ascii="宋体" w:hAnsi="宋体" w:eastAsia="宋体" w:cs="宋体"/>
          <w:color w:val="000"/>
          <w:sz w:val="28"/>
          <w:szCs w:val="28"/>
        </w:rPr>
        <w:t xml:space="preserve">全校学生社团工作在少队部引导下，为了使学生在紧张的学习之余，发展自己的兴趣爱好，培养学生的特长以及提高学生的整体素质。各社团开展自我教育、自我管理和自我组织，丰富学生的校园生活。社团活动一直以来是我校的一个亮点，且越来越受到关注，我们期待着上级领导对社团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学校周末社团工作总结23</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进取肯定，当然了我们也需要更加努力，朝着五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进取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社团的优秀记录。更多的有意义的活动需要搞起来，因为我们有设施有教师，必须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头是我当部长一年内个人最缺乏的东西，也是的弱点。</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学校周末社团工作总结24</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&gt;四、今后的打算和展望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学校周末社团工作总结25</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2025-07-29T13:55:19+08:00</dcterms:created>
  <dcterms:modified xsi:type="dcterms:W3CDTF">2025-07-29T13:55:19+08:00</dcterms:modified>
</cp:coreProperties>
</file>

<file path=docProps/custom.xml><?xml version="1.0" encoding="utf-8"?>
<Properties xmlns="http://schemas.openxmlformats.org/officeDocument/2006/custom-properties" xmlns:vt="http://schemas.openxmlformats.org/officeDocument/2006/docPropsVTypes"/>
</file>