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医师年终总结年个人范文[范文模板6篇]</w:t>
      </w:r>
      <w:bookmarkEnd w:id="1"/>
    </w:p>
    <w:p>
      <w:pPr>
        <w:jc w:val="center"/>
        <w:spacing w:before="0" w:after="450"/>
      </w:pPr>
      <w:r>
        <w:rPr>
          <w:rFonts w:ascii="Arial" w:hAnsi="Arial" w:eastAsia="Arial" w:cs="Arial"/>
          <w:color w:val="999999"/>
          <w:sz w:val="20"/>
          <w:szCs w:val="20"/>
        </w:rPr>
        <w:t xml:space="preserve">来源：会员投稿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师年终总结2024年个人范文1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医师年终总结2024年个人范文1（）</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医师年终总结2024年个人范文2</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重要的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__”重要思想为指导，认真落实“科学发展观”。为此，我们坚持学习“____”重要思想，开展“行风评议会”，召开院职工会多种形式进行学习。让全院干部职工感受到医院实践“__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_《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__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重要的思想为指导，继续认真学习贯彻落实党的_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医师年终总结2024年个人范文3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医师年终总结2024年个人范文4</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是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二是主观上：科室成员水平不一，良莠不齐，又各自为政，这势必会影响工作。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2024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医师年终总结2024年个人范文5</w:t>
      </w:r>
    </w:p>
    <w:p>
      <w:pPr>
        <w:ind w:left="0" w:right="0" w:firstLine="560"/>
        <w:spacing w:before="450" w:after="450" w:line="312" w:lineRule="auto"/>
      </w:pPr>
      <w:r>
        <w:rPr>
          <w:rFonts w:ascii="宋体" w:hAnsi="宋体" w:eastAsia="宋体" w:cs="宋体"/>
          <w:color w:val="000"/>
          <w:sz w:val="28"/>
          <w:szCs w:val="28"/>
        </w:rPr>
        <w:t xml:space="preserve">一年来，本人遵纪守法，努力工作，认真完成领导交办的各项工作任务。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在思想上，我始终坚持正确的世界观、人生观、价值观，积极抵御资产阶级民主和自由化、拜金主义、自由主义，拒收红包，保持一颗为病人服务的心。全心全意为人民服务，认真做好本职工作。</w:t>
      </w:r>
    </w:p>
    <w:p>
      <w:pPr>
        <w:ind w:left="0" w:right="0" w:firstLine="560"/>
        <w:spacing w:before="450" w:after="450" w:line="312" w:lineRule="auto"/>
      </w:pPr>
      <w:r>
        <w:rPr>
          <w:rFonts w:ascii="宋体" w:hAnsi="宋体" w:eastAsia="宋体" w:cs="宋体"/>
          <w:color w:val="000"/>
          <w:sz w:val="28"/>
          <w:szCs w:val="28"/>
        </w:rPr>
        <w:t xml:space="preserve">工作上，积极主动，勤奋努力，不畏艰难，尽职尽责，在平凡的工作岗位上作出力所能及的贡献。严格遵守医院和科室的各项规章制度，一切服从医院和科室的安排，积极参加医院和科室举行的集体活动，努力完成医院和科室布置的工作内容。注重平时的业务学习，按时参加卫生局、医院组织的各项学习活动，保持知识的持久更新。掌握各种工作技能：每天坚持完成自己的工作量，有时还超额完成工作任务。同时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不足之处：业务能力还有上升的空间。还要继续努力不断地提高自己的技能水平，用最好的技术服务社会。</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医师年终总结2024年个人范文6</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