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工会年终盘点工作总结 工会年终盘点工作总结范文[整理精选25篇]</w:t>
      </w:r>
      <w:bookmarkEnd w:id="1"/>
    </w:p>
    <w:p>
      <w:pPr>
        <w:jc w:val="center"/>
        <w:spacing w:before="0" w:after="450"/>
      </w:pPr>
      <w:r>
        <w:rPr>
          <w:rFonts w:ascii="Arial" w:hAnsi="Arial" w:eastAsia="Arial" w:cs="Arial"/>
          <w:color w:val="999999"/>
          <w:sz w:val="20"/>
          <w:szCs w:val="20"/>
        </w:rPr>
        <w:t xml:space="preserve">来源：会员投稿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会年终盘点工作总结1MY3合同段建项目部后围绕公司的大局开展工会活动。服务企业的中心工作，设计载体，开展丰富多彩的活动，努力倡导职工爱本职、敢争先、有作为、作贡献的进取意识，加强职业道德教育，营造良好的文化氛围。&gt;一、大力开展工会活动，提...</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工会年终盘点工作总结1（工会年终盘点工作总结报告）</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&gt;一、大力开展工会活动，提高企业凝聚力（工会年终盘点工作总结范文）</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&gt;二、全心全意，落实职工权益关心员工利益是工会工作的重要内容，要时刻把员工的工作生活记在心头。（工会年终盘点工作总结汇报）</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&gt;三、加强职工的思想教育，建立一支高素质的职工队伍。（工会年末总结）</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工会年终盘点工作总结2（工会 年终总结）</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&gt;一、指导思想：（工会年度总结会）</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&gt;二、主要工作：（2024工会年终总结范文）</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工会年终盘点工作总结3（工会年度重点工作完成情况）</w:t>
      </w:r>
    </w:p>
    <w:p>
      <w:pPr>
        <w:ind w:left="0" w:right="0" w:firstLine="560"/>
        <w:spacing w:before="450" w:after="450" w:line="312" w:lineRule="auto"/>
      </w:pPr>
      <w:r>
        <w:rPr>
          <w:rFonts w:ascii="宋体" w:hAnsi="宋体" w:eastAsia="宋体" w:cs="宋体"/>
          <w:color w:val="000"/>
          <w:sz w:val="28"/>
          <w:szCs w:val="28"/>
        </w:rPr>
        <w:t xml:space="preserve">xx年镇工会联合会在镇党委、政府的领导下，在县总工会的关心支持下，结合年初工会目标任务，求真务实，开拓创新，奋发进取，全镇工会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&gt;一、强“管理”、抓“规范”加强组织建设（工会年终总结会议记录）</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1、镇党委、政府非常注重加强镇工会自身建设，把工会工作纳入党建目标范畴，今年来召开两次党政负责人会议，专题研究工会工作，做到年初有部署，年末有考核，活动经费给予保障。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2、建立健全了工会各项规章制度，工会主要制度、职责均上墙，成立了劳动争议调解组，使工会工作制度化，规范化。</w:t>
      </w:r>
    </w:p>
    <w:p>
      <w:pPr>
        <w:ind w:left="0" w:right="0" w:firstLine="560"/>
        <w:spacing w:before="450" w:after="450" w:line="312" w:lineRule="auto"/>
      </w:pPr>
      <w:r>
        <w:rPr>
          <w:rFonts w:ascii="宋体" w:hAnsi="宋体" w:eastAsia="宋体" w:cs="宋体"/>
          <w:color w:val="000"/>
          <w:sz w:val="28"/>
          <w:szCs w:val="28"/>
        </w:rPr>
        <w:t xml:space="preserve">&gt;二、送“温暖”、抓“维权”发挥工会作用（2024工会工作年终总结）</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工伤引发的劳动关系纠纷，充分发挥工会劳动争议调解和劳动安全监督的职能作用。我镇黄蓬村八组45岁的吕岳明在中辉建设集团从事泥工工作，由于楼面垮塌，从二楼的天井口坠落地面受伤，xx年8月14日由XX市劳动能力鉴定委员会鉴定其伤残等级为陆级。鉴定结论出来后，中辉集团未依法支付吕岳明工伤保障待遇。为此我镇劳动争议调解组积极争取多方援助，最终由县劳动人事争议仲裁委员会裁决：支付吕岳明补偿款合计元。</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2、广泛开展“送温暖”帮扶救助活动，使职工感受到工会就是他们的“娘家人”。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学会村村主任儿子身上，才20来岁的小伙子检查出患了白血病，十分昂贵的治疗费用给原本就不富裕的家庭给予了巨大的打击，镇工会得知后在年前组织全体机关干部、部门单位所有工作人员及各村场干部召开了现场募捐会，给与会人员发放了倡议书，发动干部职工“捐出一份爱心，献上一片真情”，与会人员慷慨解囊，在短短的一个小时内共捐款肆万伍仟多元。村主任刘岳林看着同事们募捐给儿子的救命钱感动得泪流不止。</w:t>
      </w:r>
    </w:p>
    <w:p>
      <w:pPr>
        <w:ind w:left="0" w:right="0" w:firstLine="560"/>
        <w:spacing w:before="450" w:after="450" w:line="312" w:lineRule="auto"/>
      </w:pPr>
      <w:r>
        <w:rPr>
          <w:rFonts w:ascii="宋体" w:hAnsi="宋体" w:eastAsia="宋体" w:cs="宋体"/>
          <w:color w:val="000"/>
          <w:sz w:val="28"/>
          <w:szCs w:val="28"/>
        </w:rPr>
        <w:t xml:space="preserve">3、扎实开展好“双联”帮扶工作。我镇45名机关干部、部门单位工作人员对18个村场的136名困难群众进行了结对帮扶活动，摸清困难群众的基本情况，并力所能及的帮助解决困难群众所需。</w:t>
      </w:r>
    </w:p>
    <w:p>
      <w:pPr>
        <w:ind w:left="0" w:right="0" w:firstLine="560"/>
        <w:spacing w:before="450" w:after="450" w:line="312" w:lineRule="auto"/>
      </w:pPr>
      <w:r>
        <w:rPr>
          <w:rFonts w:ascii="宋体" w:hAnsi="宋体" w:eastAsia="宋体" w:cs="宋体"/>
          <w:color w:val="000"/>
          <w:sz w:val="28"/>
          <w:szCs w:val="28"/>
        </w:rPr>
        <w:t xml:space="preserve">4、积极参加XX市总工会第二期职工医疗互助活动。为更好地服务职工，缓解职工医疗费用压力，我镇筹资1700多元为机关干部购买职工医疗互助保险。</w:t>
      </w:r>
    </w:p>
    <w:p>
      <w:pPr>
        <w:ind w:left="0" w:right="0" w:firstLine="560"/>
        <w:spacing w:before="450" w:after="450" w:line="312" w:lineRule="auto"/>
      </w:pPr>
      <w:r>
        <w:rPr>
          <w:rFonts w:ascii="宋体" w:hAnsi="宋体" w:eastAsia="宋体" w:cs="宋体"/>
          <w:color w:val="000"/>
          <w:sz w:val="28"/>
          <w:szCs w:val="28"/>
        </w:rPr>
        <w:t xml:space="preserve">&gt;三、建“阵地”、抓“载体”增强工会活力（）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9个，参加活动68人，观众达400多人次。五四青年节组织了篮球友谊赛，参加活动人员达40余人。积极参加县总工会举办的全县庆国庆首届农民象棋运动会，我镇组织5名参赛队员参加比赛，并取得了团体第一名的好成绩。通过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工会年终盘点工作总结4</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2024_年_月至2024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工会年终盘点工作总结5</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工会年终盘点工作总结6</w:t>
      </w:r>
    </w:p>
    <w:p>
      <w:pPr>
        <w:ind w:left="0" w:right="0" w:firstLine="560"/>
        <w:spacing w:before="450" w:after="450" w:line="312" w:lineRule="auto"/>
      </w:pPr>
      <w:r>
        <w:rPr>
          <w:rFonts w:ascii="宋体" w:hAnsi="宋体" w:eastAsia="宋体" w:cs="宋体"/>
          <w:color w:val="000"/>
          <w:sz w:val="28"/>
          <w:szCs w:val="28"/>
        </w:rPr>
        <w:t xml:space="preserve">职工是企业的主人，是企业物质文明和精神文明的创造者和建设者。局工会长期以来，一直关心职工生活，坚持职代会制度，充分发挥职代会的桥梁、纽带作用，增强职工的主人翁精神，参与企业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第一、积极参与企业民主管理工作，切实维护职工的合法权益。</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宋体" w:hAnsi="宋体" w:eastAsia="宋体" w:cs="宋体"/>
          <w:color w:val="000"/>
          <w:sz w:val="28"/>
          <w:szCs w:val="28"/>
        </w:rPr>
        <w:t xml:space="preserve">第二、坚持企务公开。</w:t>
      </w:r>
    </w:p>
    <w:p>
      <w:pPr>
        <w:ind w:left="0" w:right="0" w:firstLine="560"/>
        <w:spacing w:before="450" w:after="450" w:line="312" w:lineRule="auto"/>
      </w:pPr>
      <w:r>
        <w:rPr>
          <w:rFonts w:ascii="宋体" w:hAnsi="宋体" w:eastAsia="宋体" w:cs="宋体"/>
          <w:color w:val="000"/>
          <w:sz w:val="28"/>
          <w:szCs w:val="28"/>
        </w:rPr>
        <w:t xml:space="preserve">在局党支部和各级领导的大力支持下，工会能够顺利开展工作，局工会积极组织实施企务公开。局工会组织召开职工代表大会，向全局职工全面公布企业党建、财务、评先、考核、福利、培训、后勤等整个工作情况。同时分别召开座谈会，倾听全体职工对企业工作的意见和建设。企务公开使职工对企业发展前途、改革的目标、管理的方法、工作的程序进行了全面的、深入的了解，全面调动了广大职工的积极性，增强了广大职工参与管理企业的意识，加强了企业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第三、参与企业的决策。</w:t>
      </w:r>
    </w:p>
    <w:p>
      <w:pPr>
        <w:ind w:left="0" w:right="0" w:firstLine="560"/>
        <w:spacing w:before="450" w:after="450" w:line="312" w:lineRule="auto"/>
      </w:pPr>
      <w:r>
        <w:rPr>
          <w:rFonts w:ascii="宋体" w:hAnsi="宋体" w:eastAsia="宋体" w:cs="宋体"/>
          <w:color w:val="000"/>
          <w:sz w:val="28"/>
          <w:szCs w:val="28"/>
        </w:rPr>
        <w:t xml:space="preserve">工会在协助企业内部管理体制改革的同时，始终参与企业的民主管理，参与企业的决策。对企业试行的改革方案和制定的各项规章制度广泛征求意见，不断修改完善，保证实施效果。职代会发挥监督职能，督促各项事宜的公开。政治的透明度和财务的透明度成为一种无形的凝聚力，使局领导班子能把全局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第四、积极配合上级工会组织的工作</w:t>
      </w:r>
    </w:p>
    <w:p>
      <w:pPr>
        <w:ind w:left="0" w:right="0" w:firstLine="560"/>
        <w:spacing w:before="450" w:after="450" w:line="312" w:lineRule="auto"/>
      </w:pPr>
      <w:r>
        <w:rPr>
          <w:rFonts w:ascii="宋体" w:hAnsi="宋体" w:eastAsia="宋体" w:cs="宋体"/>
          <w:color w:val="000"/>
          <w:sz w:val="28"/>
          <w:szCs w:val="28"/>
        </w:rPr>
        <w:t xml:space="preserve">配合县工会对困难职工重新认证、编号。在第一时间通知困难职工，指导职工填写申报表，将困难职工上交的申报表整理完备上交县工会。</w:t>
      </w:r>
    </w:p>
    <w:p>
      <w:pPr>
        <w:ind w:left="0" w:right="0" w:firstLine="560"/>
        <w:spacing w:before="450" w:after="450" w:line="312" w:lineRule="auto"/>
      </w:pPr>
      <w:r>
        <w:rPr>
          <w:rFonts w:ascii="宋体" w:hAnsi="宋体" w:eastAsia="宋体" w:cs="宋体"/>
          <w:color w:val="000"/>
          <w:sz w:val="28"/>
          <w:szCs w:val="28"/>
        </w:rPr>
        <w:t xml:space="preserve">第五、积极开展业余文体活动，进一步活跃企业的文化氛围。</w:t>
      </w:r>
    </w:p>
    <w:p>
      <w:pPr>
        <w:ind w:left="0" w:right="0" w:firstLine="560"/>
        <w:spacing w:before="450" w:after="450" w:line="312" w:lineRule="auto"/>
      </w:pPr>
      <w:r>
        <w:rPr>
          <w:rFonts w:ascii="宋体" w:hAnsi="宋体" w:eastAsia="宋体" w:cs="宋体"/>
          <w:color w:val="000"/>
          <w:sz w:val="28"/>
          <w:szCs w:val="28"/>
        </w:rPr>
        <w:t xml:space="preserve">为了进一步活跃企业的文化氛围，丰富职工的业余生活，在局党政领导的重视和大力支持下，工会能够积极主动地开展形式多样的文娱和体育活动，成功地举办了职工篮球和乒乓球比赛。</w:t>
      </w:r>
    </w:p>
    <w:p>
      <w:pPr>
        <w:ind w:left="0" w:right="0" w:firstLine="560"/>
        <w:spacing w:before="450" w:after="450" w:line="312" w:lineRule="auto"/>
      </w:pPr>
      <w:r>
        <w:rPr>
          <w:rFonts w:ascii="宋体" w:hAnsi="宋体" w:eastAsia="宋体" w:cs="宋体"/>
          <w:color w:val="000"/>
          <w:sz w:val="28"/>
          <w:szCs w:val="28"/>
        </w:rPr>
        <w:t xml:space="preserve">第六、开展职工培训工作</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局工会结合行风建设工作，加大职工培训力度，在精心调研、听取各方意见的基础上，出台2024_年职工培训计划。培训计划从指导思想、培训目的、培训内容、培训要求等方面进行规范、健全职工培训工作，使企业培训工作制度化、系统化、层次化、合理化，激发职工学技术、钻业务的积极性，激励职工岗位成才，增加职工的归属感和对企业的忠诚度。为了使培训不流于形式，我们还积极开展各类技术竞赛，比赛结果与奖金挂钩，实现了勤者奖，惰者罚。</w:t>
      </w:r>
    </w:p>
    <w:p>
      <w:pPr>
        <w:ind w:left="0" w:right="0" w:firstLine="560"/>
        <w:spacing w:before="450" w:after="450" w:line="312" w:lineRule="auto"/>
      </w:pPr>
      <w:r>
        <w:rPr>
          <w:rFonts w:ascii="宋体" w:hAnsi="宋体" w:eastAsia="宋体" w:cs="宋体"/>
          <w:color w:val="000"/>
          <w:sz w:val="28"/>
          <w:szCs w:val="28"/>
        </w:rPr>
        <w:t xml:space="preserve">第七、健全女职工合法权益的维护，落实女职工特殊保护政策</w:t>
      </w:r>
    </w:p>
    <w:p>
      <w:pPr>
        <w:ind w:left="0" w:right="0" w:firstLine="560"/>
        <w:spacing w:before="450" w:after="450" w:line="312" w:lineRule="auto"/>
      </w:pPr>
      <w:r>
        <w:rPr>
          <w:rFonts w:ascii="宋体" w:hAnsi="宋体" w:eastAsia="宋体" w:cs="宋体"/>
          <w:color w:val="000"/>
          <w:sz w:val="28"/>
          <w:szCs w:val="28"/>
        </w:rPr>
        <w:t xml:space="preserve">“”妇女节，局工会对全局女职工都表示了慰问，女职工的怀孕、哺乳时期的特殊保护政策都得到了落实，女职工的进修、培训工作都得到了加强。</w:t>
      </w:r>
    </w:p>
    <w:p>
      <w:pPr>
        <w:ind w:left="0" w:right="0" w:firstLine="560"/>
        <w:spacing w:before="450" w:after="450" w:line="312" w:lineRule="auto"/>
      </w:pPr>
      <w:r>
        <w:rPr>
          <w:rFonts w:ascii="宋体" w:hAnsi="宋体" w:eastAsia="宋体" w:cs="宋体"/>
          <w:color w:val="000"/>
          <w:sz w:val="28"/>
          <w:szCs w:val="28"/>
        </w:rPr>
        <w:t xml:space="preserve">第八、开展送温暖活动，千方百计地为职工办实事、办好事</w:t>
      </w:r>
    </w:p>
    <w:p>
      <w:pPr>
        <w:ind w:left="0" w:right="0" w:firstLine="560"/>
        <w:spacing w:before="450" w:after="450" w:line="312" w:lineRule="auto"/>
      </w:pPr>
      <w:r>
        <w:rPr>
          <w:rFonts w:ascii="宋体" w:hAnsi="宋体" w:eastAsia="宋体" w:cs="宋体"/>
          <w:color w:val="000"/>
          <w:sz w:val="28"/>
          <w:szCs w:val="28"/>
        </w:rPr>
        <w:t xml:space="preserve">为了让广大职工感到企业的温暖，进一步激发广大职工的工作积极性、主动性和创造性，局工会积极配合局党政领导，大力开展送温暖活动，千方百计地为职工办实事、办好事。主要工作如下：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1.探望病患：凡是知道职工(含离退休职工)患病住院的，工会领导都陪局领导或受局领导委托，前往医院或家里看望和安抚，帮助病人消除思想顾虑，尽早恢复身体的康复。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2、积极为患病职工捐款：我局退休职工__x因患病住院，考虑到他的家庭非常贫困，局工会积极组织全局职工捐款，共筹得34元。</w:t>
      </w:r>
    </w:p>
    <w:p>
      <w:pPr>
        <w:ind w:left="0" w:right="0" w:firstLine="560"/>
        <w:spacing w:before="450" w:after="450" w:line="312" w:lineRule="auto"/>
      </w:pPr>
      <w:r>
        <w:rPr>
          <w:rFonts w:ascii="宋体" w:hAnsi="宋体" w:eastAsia="宋体" w:cs="宋体"/>
          <w:color w:val="000"/>
          <w:sz w:val="28"/>
          <w:szCs w:val="28"/>
        </w:rPr>
        <w:t xml:space="preserve">3.关心离退休工作：定期召集离退休职工到单位集会与聚餐;探望生病住院的离退休职工;慰问生活特别困难的离退休职工。</w:t>
      </w:r>
    </w:p>
    <w:p>
      <w:pPr>
        <w:ind w:left="0" w:right="0" w:firstLine="560"/>
        <w:spacing w:before="450" w:after="450" w:line="312" w:lineRule="auto"/>
      </w:pPr>
      <w:r>
        <w:rPr>
          <w:rFonts w:ascii="宋体" w:hAnsi="宋体" w:eastAsia="宋体" w:cs="宋体"/>
          <w:color w:val="000"/>
          <w:sz w:val="28"/>
          <w:szCs w:val="28"/>
        </w:rPr>
        <w:t xml:space="preserve">一年来，局工会在县工会的领导下，充分发挥工会工作职能，为职工服务，为企业发展服务，充分发挥职工之家的桥梁纽带作用，充分调动全体职工的工作积极性、主动性和创造性，围绕局中心工作开展工作，取得了较好成绩。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工会年终盘点工作总结7</w:t>
      </w:r>
    </w:p>
    <w:p>
      <w:pPr>
        <w:ind w:left="0" w:right="0" w:firstLine="560"/>
        <w:spacing w:before="450" w:after="450" w:line="312" w:lineRule="auto"/>
      </w:pPr>
      <w:r>
        <w:rPr>
          <w:rFonts w:ascii="宋体" w:hAnsi="宋体" w:eastAsia="宋体" w:cs="宋体"/>
          <w:color w:val="000"/>
          <w:sz w:val="28"/>
          <w:szCs w:val="28"/>
        </w:rPr>
        <w:t xml:space="preserve">回首2024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催缴管理费及小区公共设施设备问题项目的整改是管理处2024__年年度的主要工作，经过与物业公司各个部门的同事通力合作下大部分工作已经顺利完成。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“不积跬步，无以至千里；不积小流，无以成江海。”2024__年，收获了成功，经历了困难，感受了启迪；我会一如既往，载着百倍的信心和努力驶向新的一年。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工会年终盘点工作总结8</w:t>
      </w:r>
    </w:p>
    <w:p>
      <w:pPr>
        <w:ind w:left="0" w:right="0" w:firstLine="560"/>
        <w:spacing w:before="450" w:after="450" w:line="312" w:lineRule="auto"/>
      </w:pPr>
      <w:r>
        <w:rPr>
          <w:rFonts w:ascii="宋体" w:hAnsi="宋体" w:eastAsia="宋体" w:cs="宋体"/>
          <w:color w:val="000"/>
          <w:sz w:val="28"/>
          <w:szCs w:val="28"/>
        </w:rPr>
        <w:t xml:space="preserve">2024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工会年终盘点工作总结10</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XX年，在县委、县政府的正确领导下，在全体教职员式的辛勤努力下，教育局圆满完成了各项工作任务，做为教育局的一员，我也完成了自己所分管的各项任务，教育局个人工作总结。现总结如下：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在经费紧张的情况下，我们多方筹措资金，开展党员活动，我们深入开展了十六届五中全会学习活动，认真学习了民主集中制、《中国_党内监督条例（试行）》、《中国_纪律处分条例》、《党政领导干部选拔任用工作条例》和党的十六届四中作出的《_中央关于加强党的执政能力建设的决定》，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教育局领导班子扎实此文来源于文墨星河肯干，团结协作，个人总结《教育局个人工作总结》。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二、调整充实了部分学区、中学领导班子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三、认真做好*工作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没有出现进京赴省市集体*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六、廉洁奉公，遵纪守法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工会年终盘点工作总结11</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我2024年的计划就是让自己变得成熟，努力之后肯定有结果，说到做到，要有责任心，对每件事要认真对待，我不想成为一个没有诚信的人。我要发挥我的优势，成熟的笑。我相信我可以一定能。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工会年终盘点工作总结12</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__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2024_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工会年终盘点工作总结13</w:t>
      </w:r>
    </w:p>
    <w:p>
      <w:pPr>
        <w:ind w:left="0" w:right="0" w:firstLine="560"/>
        <w:spacing w:before="450" w:after="450" w:line="312" w:lineRule="auto"/>
      </w:pPr>
      <w:r>
        <w:rPr>
          <w:rFonts w:ascii="宋体" w:hAnsi="宋体" w:eastAsia="宋体" w:cs="宋体"/>
          <w:color w:val="000"/>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&gt;1、关心职工，做好职工的贴心人。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今年4月22日，医院工会响应市总工会的号召，带领全院职工参加XX市“救助困难职工一日捐”活动，医院领导带头捐款，全院职工捐款达。组织全院职工多次为灾区捐款，向灾区人民奉献自己的爱心。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xx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&gt;2、开展文体活动，活跃职工文化生活。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&gt;3、发挥工会职能，做好职工思想工作。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&gt;4、配合一线生产，为职工的健康保驾护航。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工会年终盘点工作总结14</w:t>
      </w:r>
    </w:p>
    <w:p>
      <w:pPr>
        <w:ind w:left="0" w:right="0" w:firstLine="560"/>
        <w:spacing w:before="450" w:after="450" w:line="312" w:lineRule="auto"/>
      </w:pPr>
      <w:r>
        <w:rPr>
          <w:rFonts w:ascii="宋体" w:hAnsi="宋体" w:eastAsia="宋体" w:cs="宋体"/>
          <w:color w:val="000"/>
          <w:sz w:val="28"/>
          <w:szCs w:val="28"/>
        </w:rPr>
        <w:t xml:space="preserve">在2024年召开的校党委二届五次全体（扩大）会议上，学校党委作出工作重心向内涵建设转移的重大举措，提出加强内涵建设，文化建设是先导，制度建设是保障。为落实二届五次全体（扩大）会议精神，加强制度建设，促进依法治校，校工会梳理工会工作规章制度，完善已有制度，建设新制度，制度建设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 梳理工会规章制度，完善《工会规章制度汇编》</w:t>
      </w:r>
    </w:p>
    <w:p>
      <w:pPr>
        <w:ind w:left="0" w:right="0" w:firstLine="560"/>
        <w:spacing w:before="450" w:after="450" w:line="312" w:lineRule="auto"/>
      </w:pPr>
      <w:r>
        <w:rPr>
          <w:rFonts w:ascii="宋体" w:hAnsi="宋体" w:eastAsia="宋体" w:cs="宋体"/>
          <w:color w:val="000"/>
          <w:sz w:val="28"/>
          <w:szCs w:val="28"/>
        </w:rPr>
        <w:t xml:space="preserve">从上级法规文件、校工会文件及规定和校工会内部管理规章制度三个大项，包括组织建设、教代会建设、师德建设、评比表彰、经费管理、职工之家建设、子女上学、分房工作、协会工作、女工工作、计划生育和内部管理等12个小项对有关规章制度进行梳理。在原有《工会规章制度汇编》基础上，完善已有制度，添加新制度，使《工会规章制度汇编》更加完善。</w:t>
      </w:r>
    </w:p>
    <w:p>
      <w:pPr>
        <w:ind w:left="0" w:right="0" w:firstLine="560"/>
        <w:spacing w:before="450" w:after="450" w:line="312" w:lineRule="auto"/>
      </w:pPr>
      <w:r>
        <w:rPr>
          <w:rFonts w:ascii="宋体" w:hAnsi="宋体" w:eastAsia="宋体" w:cs="宋体"/>
          <w:color w:val="000"/>
          <w:sz w:val="28"/>
          <w:szCs w:val="28"/>
        </w:rPr>
        <w:t xml:space="preserve">&gt;二 加强教代会制度建设，进一步完善有关规定</w:t>
      </w:r>
    </w:p>
    <w:p>
      <w:pPr>
        <w:ind w:left="0" w:right="0" w:firstLine="560"/>
        <w:spacing w:before="450" w:after="450" w:line="312" w:lineRule="auto"/>
      </w:pPr>
      <w:r>
        <w:rPr>
          <w:rFonts w:ascii="宋体" w:hAnsi="宋体" w:eastAsia="宋体" w:cs="宋体"/>
          <w:color w:val="000"/>
          <w:sz w:val="28"/>
          <w:szCs w:val="28"/>
        </w:rPr>
        <w:t xml:space="preserve">根据实际需要，在三届一次教代会预备会议和正式会议上，讨论并通过了《xx科技大学第三次工会会员代表大会选举办法》，修改了《xx科技大学教职工代表大会暂行条例》、《xx科技大学教职工代表大会（工会会员代表大会）提案工作暂行条例》，使教代会制度更加适应新形势的要求。</w:t>
      </w:r>
    </w:p>
    <w:p>
      <w:pPr>
        <w:ind w:left="0" w:right="0" w:firstLine="560"/>
        <w:spacing w:before="450" w:after="450" w:line="312" w:lineRule="auto"/>
      </w:pPr>
      <w:r>
        <w:rPr>
          <w:rFonts w:ascii="宋体" w:hAnsi="宋体" w:eastAsia="宋体" w:cs="宋体"/>
          <w:color w:val="000"/>
          <w:sz w:val="28"/>
          <w:szCs w:val="28"/>
        </w:rPr>
        <w:t xml:space="preserve">&gt;三 与时俱进，探索建立新制度</w:t>
      </w:r>
    </w:p>
    <w:p>
      <w:pPr>
        <w:ind w:left="0" w:right="0" w:firstLine="560"/>
        <w:spacing w:before="450" w:after="450" w:line="312" w:lineRule="auto"/>
      </w:pPr>
      <w:r>
        <w:rPr>
          <w:rFonts w:ascii="宋体" w:hAnsi="宋体" w:eastAsia="宋体" w:cs="宋体"/>
          <w:color w:val="000"/>
          <w:sz w:val="28"/>
          <w:szCs w:val="28"/>
        </w:rPr>
        <w:t xml:space="preserve">为进一步规范山海花园小区管理，为广大教职工创造温馨、和谐家园，2024年5月配合校综治办制定了《xx科技大学山海花园小区管理暂行办法》；为适应计划生育管理的新形势，进一步加强在校学生的计划生育管理，2024年9月制定了《xx科技大学在校学生计划生育管理办法》，使在校学生的计划生育管理有章可循，有法可依；为进一步加强班车管理，确保班车安全运行，完善了《xx科技大学（xx校区）教职工子女上学接送暂行规定》。</w:t>
      </w:r>
    </w:p>
    <w:p>
      <w:pPr>
        <w:ind w:left="0" w:right="0" w:firstLine="560"/>
        <w:spacing w:before="450" w:after="450" w:line="312" w:lineRule="auto"/>
      </w:pPr>
      <w:r>
        <w:rPr>
          <w:rFonts w:ascii="宋体" w:hAnsi="宋体" w:eastAsia="宋体" w:cs="宋体"/>
          <w:color w:val="000"/>
          <w:sz w:val="28"/>
          <w:szCs w:val="28"/>
        </w:rPr>
        <w:t xml:space="preserve">工会原有规章制度42项。一年来，修改了3项，保留了39项，新制定制度3项。</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工会年终盘点工作总结15</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 广泛开展教育培训，从而提高了广大干部和职工的素质。文章对一年的工作进行了两方面总结，详细内容请看下文工会会计年度总结。</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4、加强企业管理教育。为了提高车间班组长以上人员的，管理水平，街道工会发动落实了8名职工参加__市组织的“工商管理”专业培训。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__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下面向公司领导汇报一下财务部2024_年度的工作：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2024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(二)2024_年度，财务部的日常会计核算工作具体如下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2024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2024_年增长了50%;对b、c和d三个分公司2024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2024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工会年终盘点工作总结16</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工会年终盘点工作总结17</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工会年终盘点工作总结18</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2024_年是集团改革发展的关键一年，是__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__年度涌现出的先进集体和个人进行表彰奖励;并向职工进行公司生产经营形势宣传和教育，树立职工的责任意识和发展意识;审议通过了《该公司职工宿舍收费管理办法》等重大决策决定;配合组织人事部门对__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__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工会年终盘点工作总结19</w:t>
      </w:r>
    </w:p>
    <w:p>
      <w:pPr>
        <w:ind w:left="0" w:right="0" w:firstLine="560"/>
        <w:spacing w:before="450" w:after="450" w:line="312" w:lineRule="auto"/>
      </w:pPr>
      <w:r>
        <w:rPr>
          <w:rFonts w:ascii="宋体" w:hAnsi="宋体" w:eastAsia="宋体" w:cs="宋体"/>
          <w:color w:val="000"/>
          <w:sz w:val="28"/>
          <w:szCs w:val="28"/>
        </w:rPr>
        <w:t xml:space="preserve">在即将过去的XX年，九中工会在新华区教育工会和九中党总支的领导下，在各工会委员和组长的支持努力下，各项工作顺利开展，并取得了较好的成绩。现总结如下：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&gt;一、进一步发挥教代会的作用，促进学校的民主建设。</w:t>
      </w:r>
    </w:p>
    <w:p>
      <w:pPr>
        <w:ind w:left="0" w:right="0" w:firstLine="560"/>
        <w:spacing w:before="450" w:after="450" w:line="312" w:lineRule="auto"/>
      </w:pPr>
      <w:r>
        <w:rPr>
          <w:rFonts w:ascii="宋体" w:hAnsi="宋体" w:eastAsia="宋体" w:cs="宋体"/>
          <w:color w:val="000"/>
          <w:sz w:val="28"/>
          <w:szCs w:val="28"/>
        </w:rPr>
        <w:t xml:space="preserve">维护教职工的基本利益、基本权利和基本权益是工会工作的基本职责，做好工会工作，关键是做好教职工与学校领导的桥梁和纽带。今年我们工会两次广泛发动教职工提合理化建议活动，工会委员和工会组长积极深入教职工当中，注意倾听教职工们的呼声，并将有关情况及时汇总整理，及时向学校领导汇报，对热点、难点问题，请校长在每年两次的教代会（或扩大会）上向代表们解答，对一时解决不了的，也要向代表们解释清楚，以征得老师们的理解和谅解，此举得到了教职工们的欢迎。扩大优秀提案、建议的评奖范围，进一步调动教职工参与提案的热情，促进教职工参政议政的积极性。认真办好校务公开栏，及时将学校有关重大信息报告给教职工，促进学校的民主监督、民主决策，使学校的工作更加透明，教职工更满意。</w:t>
      </w:r>
    </w:p>
    <w:p>
      <w:pPr>
        <w:ind w:left="0" w:right="0" w:firstLine="560"/>
        <w:spacing w:before="450" w:after="450" w:line="312" w:lineRule="auto"/>
      </w:pPr>
      <w:r>
        <w:rPr>
          <w:rFonts w:ascii="宋体" w:hAnsi="宋体" w:eastAsia="宋体" w:cs="宋体"/>
          <w:color w:val="000"/>
          <w:sz w:val="28"/>
          <w:szCs w:val="28"/>
        </w:rPr>
        <w:t xml:space="preserve">&gt;二、努力提高教职工素质，促进学校教育教学质量的提高。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教育教学工作直接关系着人才的培养，关系着祖国的千秋大业，学校工会将把协助党政提高教职工素质，作为工会的重要工作来抓。今年我校工会联合教务处利用暑假对全体教师进行业务培训，由尚国良老师主讲《新课改的发展和方向》，联合教育处在暑假进行全体青年教师、班主任培训，特邀河北省师范大学石国兴教授和河北省青少年犯罪心理研究中心主任刘向宏警官分别作了《预防和减少校园意外伤害事故》、《预防青少年犯罪》的报告。</w:t>
      </w:r>
    </w:p>
    <w:p>
      <w:pPr>
        <w:ind w:left="0" w:right="0" w:firstLine="560"/>
        <w:spacing w:before="450" w:after="450" w:line="312" w:lineRule="auto"/>
      </w:pPr>
      <w:r>
        <w:rPr>
          <w:rFonts w:ascii="宋体" w:hAnsi="宋体" w:eastAsia="宋体" w:cs="宋体"/>
          <w:color w:val="000"/>
          <w:sz w:val="28"/>
          <w:szCs w:val="28"/>
        </w:rPr>
        <w:t xml:space="preserve">工会和教务处联合组织了学校青年教师评优课，选拔优秀教师参加新华区青年教师评优课活动，我校青年教师在“新华区青年教师评优课”中，高彦军等11位教师获得一等奖，孙会娥等2人获得二等奖。我校青年教师在“新华区班主任素质大赛”中，获得第一名，代表新华区参加了“石家庄市班主任素质大赛”获得了一等奖，并取得了代表石家庄市参加河北省班主任素质大赛的资格。我校工会尽可能多的组织有关促进教职工素质的活动，为提高学校的整体教育教学质量做出贡献。</w:t>
      </w:r>
    </w:p>
    <w:p>
      <w:pPr>
        <w:ind w:left="0" w:right="0" w:firstLine="560"/>
        <w:spacing w:before="450" w:after="450" w:line="312" w:lineRule="auto"/>
      </w:pPr>
      <w:r>
        <w:rPr>
          <w:rFonts w:ascii="宋体" w:hAnsi="宋体" w:eastAsia="宋体" w:cs="宋体"/>
          <w:color w:val="000"/>
          <w:sz w:val="28"/>
          <w:szCs w:val="28"/>
        </w:rPr>
        <w:t xml:space="preserve">&gt;三、进一步提高建家水平，增强学校工会的活力。</w:t>
      </w:r>
    </w:p>
    <w:p>
      <w:pPr>
        <w:ind w:left="0" w:right="0" w:firstLine="560"/>
        <w:spacing w:before="450" w:after="450" w:line="312" w:lineRule="auto"/>
      </w:pPr>
      <w:r>
        <w:rPr>
          <w:rFonts w:ascii="宋体" w:hAnsi="宋体" w:eastAsia="宋体" w:cs="宋体"/>
          <w:color w:val="000"/>
          <w:sz w:val="28"/>
          <w:szCs w:val="28"/>
        </w:rPr>
        <w:t xml:space="preserve">我校的教工之家，论场地、设备在兄弟学校中，应该是比较好的，有各种文体设施、设备，学校对我们工会的工作是非常支持的。我们充分发挥教工之家的作用，每天下午4：00以后都安排各处室组文体活动，进一步丰富老师们的生活。积极开展丰富多彩的有益健康的活动，更多的体现“人文关怀”，多做关心人、帮助人的工作，多办得人心、暖人心、稳人心的事情。我校工会在今年继续搞了在教职工生日时，工会送书和生日蛋糕的活动，凭购书证明学校工会给予30元的书费，受到了教职工的好评。组织教职工进行口腔卫生检查。在刚结束的“九中教职工趣味运动会”中，项目有跳绳、夹球投掷、</w:t>
      </w:r>
    </w:p>
    <w:p>
      <w:pPr>
        <w:ind w:left="0" w:right="0" w:firstLine="560"/>
        <w:spacing w:before="450" w:after="450" w:line="312" w:lineRule="auto"/>
      </w:pPr>
      <w:r>
        <w:rPr>
          <w:rFonts w:ascii="宋体" w:hAnsi="宋体" w:eastAsia="宋体" w:cs="宋体"/>
          <w:color w:val="000"/>
          <w:sz w:val="28"/>
          <w:szCs w:val="28"/>
        </w:rPr>
        <w:t xml:space="preserve">以上就是关于工会年终盘点工作总结报告,工会年终盘点工作总结范文,工会年终盘点工作总结汇报,工会年末总结,工会 年终总结,工会年度总结会,2024工会年终总结范文,工会年度重点工作完成情况,工会年终总结会议记录,2024工会工作年终总结,的相关文章内容，希望能够给你的工作提供一些帮助，为您的事业锦上添花！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2025-06-19T21:14:47+08:00</dcterms:created>
  <dcterms:modified xsi:type="dcterms:W3CDTF">2025-06-19T21:14:47+08:00</dcterms:modified>
</cp:coreProperties>
</file>

<file path=docProps/custom.xml><?xml version="1.0" encoding="utf-8"?>
<Properties xmlns="http://schemas.openxmlformats.org/officeDocument/2006/custom-properties" xmlns:vt="http://schemas.openxmlformats.org/officeDocument/2006/docPropsVTypes"/>
</file>