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施工员个人年终总结范文大全 施工员个人工作总结2000字[精选56篇]</w:t>
      </w:r>
      <w:bookmarkEnd w:id="1"/>
    </w:p>
    <w:p>
      <w:pPr>
        <w:jc w:val="center"/>
        <w:spacing w:before="0" w:after="450"/>
      </w:pPr>
      <w:r>
        <w:rPr>
          <w:rFonts w:ascii="Arial" w:hAnsi="Arial" w:eastAsia="Arial" w:cs="Arial"/>
          <w:color w:val="999999"/>
          <w:sz w:val="20"/>
          <w:szCs w:val="20"/>
        </w:rPr>
        <w:t xml:space="preserve">来源：会员投稿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总结范文大全1光阴似箭，日月如梭，转眼间，来到公司一年了。记得是2024年01月16日来到公司报到，回头望去，感觉时光的飞逝如流水一样飞快，在这辞旧迎新之际，回顾一年来工作中的经验、教训，有利于在以后的工作中扬长避短更好的做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施工员个人年终总结范文大全1（施工员个人工作总结2000字）</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一年了。记得是2024年01月16日来到公司报到，回头望去，感觉时光的飞逝如流水一样飞快，在这辞旧迎新之际，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&gt;一、今年的主要工作（施工员个人年终总结范文大全图片）</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完成了百里杜鹃大道工程0号桥台台帽以下工程、阻滑板以及1号桥墩的施工管理工作。后因拆迁影响导致停工，于7月份调至郭家湾高架桥协助管理第四联、引道挡墙、南环东路平交口以及管道和辅路工程。</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在资料方面：按照工程的形象进度及时完成施工原始记录、放线记录、施工日志，做到了施工资料与实际施工日期相吻合，满足资料的编制要求。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&gt;二、工作中存在的问题（施工员个人年终总结范文大全集）</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&gt;三、今后的工作打算（施工员个人年终总结范文大全最新）</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之后跟得上时代的步伐，才不会被时代所淘汰。作为80后的我们，面对日益竞争激烈的时常经济，真的很难给自己定位。但是，越是在这个时候，越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施工员个人年终总结范文大全2（施工员个人年终总结范文大全2024）</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2024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施工员个人年终总结范文大全3（施工员的年终总结个人）</w:t>
      </w:r>
    </w:p>
    <w:p>
      <w:pPr>
        <w:ind w:left="0" w:right="0" w:firstLine="560"/>
        <w:spacing w:before="450" w:after="450" w:line="312" w:lineRule="auto"/>
      </w:pPr>
      <w:r>
        <w:rPr>
          <w:rFonts w:ascii="宋体" w:hAnsi="宋体" w:eastAsia="宋体" w:cs="宋体"/>
          <w:color w:val="000"/>
          <w:sz w:val="28"/>
          <w:szCs w:val="28"/>
        </w:rPr>
        <w:t xml:space="preserve">时光飞逝，不知不觉地已度过2024年的建筑工程施工员的工作生涯。本人自2024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&gt;一、工程质量管理（施工员个人年度总结报告）</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&gt;二、工程竣工图编制（施工员年终工作总结范文大全）</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&gt;三、努力学习，提高自身修养（施工员年度总结简单报告）</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&gt;四、不足与改进（施工员个人年终工作总结）</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施工员个人年终总结范文大全4（）</w:t>
      </w:r>
    </w:p>
    <w:p>
      <w:pPr>
        <w:ind w:left="0" w:right="0" w:firstLine="560"/>
        <w:spacing w:before="450" w:after="450" w:line="312" w:lineRule="auto"/>
      </w:pPr>
      <w:r>
        <w:rPr>
          <w:rFonts w:ascii="宋体" w:hAnsi="宋体" w:eastAsia="宋体" w:cs="宋体"/>
          <w:color w:val="000"/>
          <w:sz w:val="28"/>
          <w:szCs w:val="28"/>
        </w:rPr>
        <w:t xml:space="preserve">2024_年10月中旬，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一、2024_年度工作完成情况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五、2024_年的努力方向：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2024_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施工员个人年终总结范文大全5</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&gt;一、遵守各种规章制度</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&gt;二、积极学习和思考，全面提高自身综合素质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领导和其他同事的热心帮助，谆谆教导，不断学习，现在xx花园项目已经进入交房验收阶段。通过xx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&gt;三、团队合作及知识拓展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&gt;四、细节决定成败、责任胜于能力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施工员个人年终总结范文大全6</w:t>
      </w:r>
    </w:p>
    <w:p>
      <w:pPr>
        <w:ind w:left="0" w:right="0" w:firstLine="560"/>
        <w:spacing w:before="450" w:after="450" w:line="312" w:lineRule="auto"/>
      </w:pPr>
      <w:r>
        <w:rPr>
          <w:rFonts w:ascii="宋体" w:hAnsi="宋体" w:eastAsia="宋体" w:cs="宋体"/>
          <w:color w:val="000"/>
          <w:sz w:val="28"/>
          <w:szCs w:val="28"/>
        </w:rPr>
        <w:t xml:space="preserve">时光飞逝，不知不觉地已度过2024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施工员个人年终总结范文大全7</w:t>
      </w:r>
    </w:p>
    <w:p>
      <w:pPr>
        <w:ind w:left="0" w:right="0" w:firstLine="560"/>
        <w:spacing w:before="450" w:after="450" w:line="312" w:lineRule="auto"/>
      </w:pPr>
      <w:r>
        <w:rPr>
          <w:rFonts w:ascii="宋体" w:hAnsi="宋体" w:eastAsia="宋体" w:cs="宋体"/>
          <w:color w:val="000"/>
          <w:sz w:val="28"/>
          <w:szCs w:val="28"/>
        </w:rPr>
        <w:t xml:space="preserve">2024年，我负责古镇项目部的生产管理工作，本人的各项工作在公司各级领导的支持及各部门密切配合下，基本进展顺利。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回顾古镇项目部2024年年的工作，我作为古镇项目部的生产管理工作负责人，各方面工作得到了公司各级领导的关怀和各部门的支持，因为我本人还有很多不足的地方，使我自己深深的感到工作责任心的重要性。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通过总结2024年来的工作，我找出工作中的不足，以便在以后的工作中加以克服。同时，认真学习国家规范，掌握专业知识，提升自己的工作水平，增强工作责任感。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施工员个人年终总结范文大全8</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2024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x楼联廊处结构上多设一根梁，影响了整个立面效果。x楼局部梁没有配筋，无法按图施工。x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施工员个人年终总结范文大全10</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__路上西起__东至__全长约__公里的条形公园。由于该工程地处__路，西面紧邻__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(1)苗木供货商，供苗__多万元，欠款__多万元。</w:t>
      </w:r>
    </w:p>
    <w:p>
      <w:pPr>
        <w:ind w:left="0" w:right="0" w:firstLine="560"/>
        <w:spacing w:before="450" w:after="450" w:line="312" w:lineRule="auto"/>
      </w:pPr>
      <w:r>
        <w:rPr>
          <w:rFonts w:ascii="宋体" w:hAnsi="宋体" w:eastAsia="宋体" w:cs="宋体"/>
          <w:color w:val="000"/>
          <w:sz w:val="28"/>
          <w:szCs w:val="28"/>
        </w:rPr>
        <w:t xml:space="preserve">(2)铺装供货商，供砖__多万元，欠款__多万元。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施工员个人年终总结范文大全11</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施工员个人年终总结范文大全12</w:t>
      </w:r>
    </w:p>
    <w:p>
      <w:pPr>
        <w:ind w:left="0" w:right="0" w:firstLine="560"/>
        <w:spacing w:before="450" w:after="450" w:line="312" w:lineRule="auto"/>
      </w:pPr>
      <w:r>
        <w:rPr>
          <w:rFonts w:ascii="宋体" w:hAnsi="宋体" w:eastAsia="宋体" w:cs="宋体"/>
          <w:color w:val="000"/>
          <w:sz w:val="28"/>
          <w:szCs w:val="28"/>
        </w:rPr>
        <w:t xml:space="preserve">转眼间2024年将远去，迎来了崭新的一年。今年我在山西四建第二道桥公司榆次传媒大学项目部任施工员，先后在灵石森林公园桥梁工程任施工员、资料员。一年来从以下几点对今年的工作进行简单总结。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在施工期每天总是紧绷心弦，2024年施工已结束，全年无一例安全事故发生，紧绷心弦终于可以放下。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繁忙的工作中，我仍坚持学习参加了2024年二级建造的考试，2024年函授本科也是第三年。在工作闲于时期也阅读和学习一些施工规范资料等。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xxxxx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施工员个人年终总结范文大全14</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施工员个人年终总结范文大全15</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光阴似箭，日月如梭，转眼间2024已经过去，回望2024年感觉时光的飞逝如流水一样飞快，提起拙笔对2024年的工作情况来下总结，无论是收获多少，感受多少，只为自己以后工作学习定下一个引航标志。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过去的一年作为现场施工管理人员，按照公司领导的要求完成了滨海三表段和六标段的施工管理工作，当然工作中也存在了很多问题，最重要的是自身经验不足，在说话和做事方面优柔寡断，对问题的考虑不够全面，没有对事情详细清楚的分析就下定结论，从而造成了不必要的损失。在管理上对带工人员不听指挥不按要求施工没有做出严厉的惩罚，久而久之造成了带工人员的侥幸心理，在以后的管理工作中定要明确自己的立场，发挥自己在施工现场的主导工作，做到对带工人员奖罚分明，形成以项目为中心的领导方法，做到言出必行一此树立威信。</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而迅速的找出在施工存在的毛病，使实际施工和理论施工产生了脱轨情况，没有达到预期的施工效果，使施工程序变得复杂，从而造成了施工成本上升，今后施工过程中我一定牢记不能随心所欲，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资料整理上也有做好，落下了很多资料，给后面的竣工总结资料编写留下了麻烦，以后一定做到施工资料并行，保证工作认证态度，给以后的资料整理大喜基础。</w:t>
      </w:r>
    </w:p>
    <w:p>
      <w:pPr>
        <w:ind w:left="0" w:right="0" w:firstLine="560"/>
        <w:spacing w:before="450" w:after="450" w:line="312" w:lineRule="auto"/>
      </w:pPr>
      <w:r>
        <w:rPr>
          <w:rFonts w:ascii="宋体" w:hAnsi="宋体" w:eastAsia="宋体" w:cs="宋体"/>
          <w:color w:val="000"/>
          <w:sz w:val="28"/>
          <w:szCs w:val="28"/>
        </w:rPr>
        <w:t xml:space="preserve">通过这次总结找出了太多的不足，以便以后的工作加以克服，同时需要多看相关书籍，认真学习相关资料，掌握好专业知识，提高自己工作能力，加强自己的责任感，做好个人的各项工作。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施工员个人年终总结范文大全17</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施工员个人年终总结范文大全20</w:t>
      </w:r>
    </w:p>
    <w:p>
      <w:pPr>
        <w:ind w:left="0" w:right="0" w:firstLine="560"/>
        <w:spacing w:before="450" w:after="450" w:line="312" w:lineRule="auto"/>
      </w:pPr>
      <w:r>
        <w:rPr>
          <w:rFonts w:ascii="宋体" w:hAnsi="宋体" w:eastAsia="宋体" w:cs="宋体"/>
          <w:color w:val="000"/>
          <w:sz w:val="28"/>
          <w:szCs w:val="28"/>
        </w:rPr>
        <w:t xml:space="preserve">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2024年的建筑施工工作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&gt;二、班组的管理协调工作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&gt;三、材料与技术管理工作</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有时对问题</w:t>
      </w:r>
    </w:p>
    <w:p>
      <w:pPr>
        <w:ind w:left="0" w:right="0" w:firstLine="560"/>
        <w:spacing w:before="450" w:after="450" w:line="312" w:lineRule="auto"/>
      </w:pPr>
      <w:r>
        <w:rPr>
          <w:rFonts w:ascii="宋体" w:hAnsi="宋体" w:eastAsia="宋体" w:cs="宋体"/>
          <w:color w:val="000"/>
          <w:sz w:val="28"/>
          <w:szCs w:val="28"/>
        </w:rPr>
        <w:t xml:space="preserve">以上就是关于施工员个人工作总结2000字,施工员个人年终总结范文大全图片,施工员个人年终总结范文大全集,施工员个人年终总结范文大全最新,施工员个人年终总结范文大全2024,施工员的年终总结个人,施工员个人年度总结报告,施工员年终工作总结范文大全,施工员年度总结简单报告,施工员个人年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2025-05-09T01:14:08+08:00</dcterms:created>
  <dcterms:modified xsi:type="dcterms:W3CDTF">2025-05-09T01:14:08+08:00</dcterms:modified>
</cp:coreProperties>
</file>

<file path=docProps/custom.xml><?xml version="1.0" encoding="utf-8"?>
<Properties xmlns="http://schemas.openxmlformats.org/officeDocument/2006/custom-properties" xmlns:vt="http://schemas.openxmlformats.org/officeDocument/2006/docPropsVTypes"/>
</file>