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学校教师师德师风篇人总结5篇范文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师德教育是一项长期工程，我们将一如既往地抓好师德师风建设，为教育教学再上一个台阶而努力。学校教师师德师风个人总结有哪些你知道吗?一起来看看学校教师师德师风个人总结，欢迎查阅!学校教师师德师风个人总结1教师是人类灵魂的工程师，是落实科教兴国战...</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师德教育是一项长期工程，我们将一如既往地抓好师德师风建设，为教育教学再上一个台阶而努力。学校教师师德师风个人总结有哪些你知道吗?一起来看看学校教师师德师风个人总结，欢迎查阅!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学校教师师德师风个人总结1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学校教师师德师风个人总结2</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w:t>
      </w:r>
    </w:p>
    <w:p>
      <w:pPr>
        <w:ind w:left="0" w:right="0" w:firstLine="560"/>
        <w:spacing w:before="450" w:after="450" w:line="312" w:lineRule="auto"/>
      </w:pPr>
      <w:r>
        <w:rPr>
          <w:rFonts w:ascii="宋体" w:hAnsi="宋体" w:eastAsia="宋体" w:cs="宋体"/>
          <w:color w:val="000"/>
          <w:sz w:val="28"/>
          <w:szCs w:val="28"/>
        </w:rPr>
        <w:t xml:space="preserve">自己扮演多种角色，课堂上，我扮演一位严师。而课下，我更愿意走进他们中间，倾听他们的感受与想法，像一位朋友一样与他们交流，及时解决孩子们思想上的困惑，学习上的问题。我让他们感受到老师</w:t>
      </w:r>
    </w:p>
    <w:p>
      <w:pPr>
        <w:ind w:left="0" w:right="0" w:firstLine="560"/>
        <w:spacing w:before="450" w:after="450" w:line="312" w:lineRule="auto"/>
      </w:pPr>
      <w:r>
        <w:rPr>
          <w:rFonts w:ascii="宋体" w:hAnsi="宋体" w:eastAsia="宋体" w:cs="宋体"/>
          <w:color w:val="000"/>
          <w:sz w:val="28"/>
          <w:szCs w:val="28"/>
        </w:rPr>
        <w:t xml:space="preserve">在了解他们的内心世界，在尊重他们的感受，孩子们的心也在悄悄贴近老师的心。作为一名班主任，应关爱每一位同学，尽自己最大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鼓励孩子们积极阅读，从中汲取优秀传统文化的滋养。</w:t>
      </w:r>
    </w:p>
    <w:p>
      <w:pPr>
        <w:ind w:left="0" w:right="0" w:firstLine="560"/>
        <w:spacing w:before="450" w:after="450" w:line="312" w:lineRule="auto"/>
      </w:pPr>
      <w:r>
        <w:rPr>
          <w:rFonts w:ascii="宋体" w:hAnsi="宋体" w:eastAsia="宋体" w:cs="宋体"/>
          <w:color w:val="000"/>
          <w:sz w:val="28"/>
          <w:szCs w:val="28"/>
        </w:rPr>
        <w:t xml:space="preserve">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学校教师师德师风个人总结3</w:t>
      </w:r>
    </w:p>
    <w:p>
      <w:pPr>
        <w:ind w:left="0" w:right="0" w:firstLine="560"/>
        <w:spacing w:before="450" w:after="450" w:line="312" w:lineRule="auto"/>
      </w:pPr>
      <w:r>
        <w:rPr>
          <w:rFonts w:ascii="宋体" w:hAnsi="宋体" w:eastAsia="宋体" w:cs="宋体"/>
          <w:color w:val="000"/>
          <w:sz w:val="28"/>
          <w:szCs w:val="28"/>
        </w:rPr>
        <w:t xml:space="preserve">20__年，后疫情时期使得这半年是不同寻常的上半年，在师德师风方面有践行也有体会，总结如下。</w:t>
      </w:r>
    </w:p>
    <w:p>
      <w:pPr>
        <w:ind w:left="0" w:right="0" w:firstLine="560"/>
        <w:spacing w:before="450" w:after="450" w:line="312" w:lineRule="auto"/>
      </w:pPr>
      <w:r>
        <w:rPr>
          <w:rFonts w:ascii="宋体" w:hAnsi="宋体" w:eastAsia="宋体" w:cs="宋体"/>
          <w:color w:val="000"/>
          <w:sz w:val="28"/>
          <w:szCs w:val="28"/>
        </w:rPr>
        <w:t xml:space="preserve">1、爱国守法、明德敬业方面</w:t>
      </w:r>
    </w:p>
    <w:p>
      <w:pPr>
        <w:ind w:left="0" w:right="0" w:firstLine="560"/>
        <w:spacing w:before="450" w:after="450" w:line="312" w:lineRule="auto"/>
      </w:pPr>
      <w:r>
        <w:rPr>
          <w:rFonts w:ascii="宋体" w:hAnsi="宋体" w:eastAsia="宋体" w:cs="宋体"/>
          <w:color w:val="000"/>
          <w:sz w:val="28"/>
          <w:szCs w:val="28"/>
        </w:rPr>
        <w:t xml:space="preserve">在过去的一年里，本人拥护党的领导，热爱党的教育事业，能够全面贯彻党的教育方针和政策，注重培养个人师德，为人师表，关心爱护每一位学生;能积极参加学院组织的各项红色主题的教育活动;能够关心院集体、与同事团结协作、遵纪守法、举止端庄、礼貌待人;能够在思想和行为上保持强烈的上进心和责任感;能够承担专业课程的同时积极申报课题，做好科研和教学;能够积极参加教研活动，编写培养方案和教学大纲。在教学过程中从不迟到早退，并以身作则，引导、教育、关心和爱护学生。</w:t>
      </w:r>
    </w:p>
    <w:p>
      <w:pPr>
        <w:ind w:left="0" w:right="0" w:firstLine="560"/>
        <w:spacing w:before="450" w:after="450" w:line="312" w:lineRule="auto"/>
      </w:pPr>
      <w:r>
        <w:rPr>
          <w:rFonts w:ascii="宋体" w:hAnsi="宋体" w:eastAsia="宋体" w:cs="宋体"/>
          <w:color w:val="000"/>
          <w:sz w:val="28"/>
          <w:szCs w:val="28"/>
        </w:rPr>
        <w:t xml:space="preserve">2、崇教爱生、严谨治学方面</w:t>
      </w:r>
    </w:p>
    <w:p>
      <w:pPr>
        <w:ind w:left="0" w:right="0" w:firstLine="560"/>
        <w:spacing w:before="450" w:after="450" w:line="312" w:lineRule="auto"/>
      </w:pPr>
      <w:r>
        <w:rPr>
          <w:rFonts w:ascii="宋体" w:hAnsi="宋体" w:eastAsia="宋体" w:cs="宋体"/>
          <w:color w:val="000"/>
          <w:sz w:val="28"/>
          <w:szCs w:val="28"/>
        </w:rPr>
        <w:t xml:space="preserve">本人不断提高教育理论水平和科研水平，钻研课程、实事求是、关爱和尊重学生，从不体罚或变相体罚学生。疫情当前，本人积极响应学校的停课不停学的号召，经过前期的精心准备，严格按照课表要求进行了上半年的在线授课和辅导。在线课堂上能够循循善诱、教授课本知识的同时培育学生的人格、提升学生专业素养的同时保护学生的身心健康，爱护学生。严谨治学是作为一个教师必须具备的思想素质和道德品质，我深知只有教学合一，才能更好的促进学生的学习。在授课中，面对学生求知的眼神和心态，首先我会刻苦学习、寻求新知识，勇于探求新理论、寻找新方法，做到锲而不舍，学而不厌，掌握渊博的科学文化知识，充实自己;其次我会认真细致地向学生传授科学文化知识，坚持真理，求真务实，做到诲人不倦。</w:t>
      </w:r>
    </w:p>
    <w:p>
      <w:pPr>
        <w:ind w:left="0" w:right="0" w:firstLine="560"/>
        <w:spacing w:before="450" w:after="450" w:line="312" w:lineRule="auto"/>
      </w:pPr>
      <w:r>
        <w:rPr>
          <w:rFonts w:ascii="宋体" w:hAnsi="宋体" w:eastAsia="宋体" w:cs="宋体"/>
          <w:color w:val="000"/>
          <w:sz w:val="28"/>
          <w:szCs w:val="28"/>
        </w:rPr>
        <w:t xml:space="preserve">3、服务社会、为人师表方面</w:t>
      </w:r>
    </w:p>
    <w:p>
      <w:pPr>
        <w:ind w:left="0" w:right="0" w:firstLine="560"/>
        <w:spacing w:before="450" w:after="450" w:line="312" w:lineRule="auto"/>
      </w:pPr>
      <w:r>
        <w:rPr>
          <w:rFonts w:ascii="宋体" w:hAnsi="宋体" w:eastAsia="宋体" w:cs="宋体"/>
          <w:color w:val="000"/>
          <w:sz w:val="28"/>
          <w:szCs w:val="28"/>
        </w:rPr>
        <w:t xml:space="preserve">在教学过程中着力服务社会、用心教书育人是教师教学工作的核心和根本。在教育学生的过程中，我会经常严格要求自己，自查自纠工作中不到位的地方，以更好的课程内容为学生服务。同时会胸怀对教育的热情和信仰，用爱心和宽容心去唤醒和引导学生、帮助树立学生良好的人生观。谨言慎行、为人师表，多和学生沟通交流，及时发现学生的疑虑并答疑解惑;在教学中注重形成轻松和谐的授课氛围，教书的同时培养学生对家庭、学校和社会的责任感，鼓励学生成为有担当有抱负的人，并帮助学生树立长远的目标和理想。</w:t>
      </w:r>
    </w:p>
    <w:p>
      <w:pPr>
        <w:ind w:left="0" w:right="0" w:firstLine="560"/>
        <w:spacing w:before="450" w:after="450" w:line="312" w:lineRule="auto"/>
      </w:pPr>
      <w:r>
        <w:rPr>
          <w:rFonts w:ascii="宋体" w:hAnsi="宋体" w:eastAsia="宋体" w:cs="宋体"/>
          <w:color w:val="000"/>
          <w:sz w:val="28"/>
          <w:szCs w:val="28"/>
        </w:rPr>
        <w:t xml:space="preserve">通过上述回顾和总结，我对教师师德有了更加明确的认识，师德是教师成长和自我完善的需要。也深刻的意识的，教师不能因为社会商业环境的变化和他人的不正之风而降低和放松对自己的要求，反而要从思想上严格要求自己，在行动上提高责任心，树立一切为学生的价值观，用自己的真诚务实和教育信仰去培育学生。今后的工作中，我将不断提高自身的道德素质，刻苦提高教学业务水平，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学校教师师德师风个人总结4</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开县教师们在井喷事件中关心爱护学生的先进事迹的学习，使我深深体会到，要想适应时代的发展，做一名让人民满意的新型教师，尚需艰苦的努力教师是一种职业，是一种专门性的职业，同时是一种谋生手段，但它却又是一种从事培养人才并实现文化继续与发展的连续性活动。在新形势下，教师角色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可以提前拿到考卷，为的是考第一。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范文网[___]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开县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学校教师师德师风个人总结5</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haha学校教师师德师风个人总结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2025-05-03T08:44:53+08:00</dcterms:created>
  <dcterms:modified xsi:type="dcterms:W3CDTF">2025-05-03T08:44:53+08:00</dcterms:modified>
</cp:coreProperties>
</file>

<file path=docProps/custom.xml><?xml version="1.0" encoding="utf-8"?>
<Properties xmlns="http://schemas.openxmlformats.org/officeDocument/2006/custom-properties" xmlns:vt="http://schemas.openxmlformats.org/officeDocument/2006/docPropsVTypes"/>
</file>