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教师暑假集中教育活动学校总结</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师暑假集中教育活动学校总结【精选5篇】无论是真正的课堂还是夏令营中的各种活动，它们都成为启发灵感和激励前行的桥梁，在竞争中成长，在挫折中进步。以下是小编整理的教师暑假集中教育活动学校总结，欢迎大家借鉴与参考!教师暑假集中教育活动学校总结（...</w:t>
      </w:r>
    </w:p>
    <w:p>
      <w:pPr>
        <w:ind w:left="0" w:right="0" w:firstLine="560"/>
        <w:spacing w:before="450" w:after="450" w:line="312" w:lineRule="auto"/>
      </w:pPr>
      <w:r>
        <w:rPr>
          <w:rFonts w:ascii="宋体" w:hAnsi="宋体" w:eastAsia="宋体" w:cs="宋体"/>
          <w:color w:val="000"/>
          <w:sz w:val="28"/>
          <w:szCs w:val="28"/>
        </w:rPr>
        <w:t xml:space="preserve">教师暑假集中教育活动学校总结【精选5篇】</w:t>
      </w:r>
    </w:p>
    <w:p>
      <w:pPr>
        <w:ind w:left="0" w:right="0" w:firstLine="560"/>
        <w:spacing w:before="450" w:after="450" w:line="312" w:lineRule="auto"/>
      </w:pPr>
      <w:r>
        <w:rPr>
          <w:rFonts w:ascii="宋体" w:hAnsi="宋体" w:eastAsia="宋体" w:cs="宋体"/>
          <w:color w:val="000"/>
          <w:sz w:val="28"/>
          <w:szCs w:val="28"/>
        </w:rPr>
        <w:t xml:space="preserve">无论是真正的课堂还是夏令营中的各种活动，它们都成为启发灵感和激励前行的桥梁，在竞争中成长，在挫折中进步。以下是小编整理的教师暑假集中教育活动学校总结，欢迎大家借鉴与参考!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教师暑假集中教育活动学校总结（篇1）</w:t>
      </w:r>
    </w:p>
    <w:p>
      <w:pPr>
        <w:ind w:left="0" w:right="0" w:firstLine="560"/>
        <w:spacing w:before="450" w:after="450" w:line="312" w:lineRule="auto"/>
      </w:pPr>
      <w:r>
        <w:rPr>
          <w:rFonts w:ascii="宋体" w:hAnsi="宋体" w:eastAsia="宋体" w:cs="宋体"/>
          <w:color w:val="000"/>
          <w:sz w:val="28"/>
          <w:szCs w:val="28"/>
        </w:rPr>
        <w:t xml:space="preserve">x月__日我们顶高温、冒酷暑，全镇教师齐聚一堂，进行暑期备课活动。</w:t>
      </w:r>
    </w:p>
    <w:p>
      <w:pPr>
        <w:ind w:left="0" w:right="0" w:firstLine="560"/>
        <w:spacing w:before="450" w:after="450" w:line="312" w:lineRule="auto"/>
      </w:pPr>
      <w:r>
        <w:rPr>
          <w:rFonts w:ascii="宋体" w:hAnsi="宋体" w:eastAsia="宋体" w:cs="宋体"/>
          <w:color w:val="000"/>
          <w:sz w:val="28"/>
          <w:szCs w:val="28"/>
        </w:rPr>
        <w:t xml:space="preserve">最让我难忘的是窦桂梅校长的讲座，她提出了“三个超越”和“三个回归”理念，在语文界产生了广泛影响。窦桂梅老师优雅的气质、极具感染力的表达、恰当的体态语言，让在场的每一位老师都听的聚精会神。__老师一直有个习惯，一旦读到好的文章，看到好的细节，总会在笔记本上记下来，而今，大大小小的本子铺开，可以铺满一书桌。凭着不懈的记录与反思，以及对阅读的热爱，窦老师从一名代过音乐、数学、美术、思品课的普通老师，成长为语文界最知名的特级教师之一。当视频上播放出窦老师这些年发表的文章和书时，老师们都不由自主的发出了赞叹。窦老师说：正是童年对自然的阅读、少年对小说的阅读，奠定了我后来的精神底色，界定了我一生的精神格局。提及最初的阅读体验，窦老师说，她小时候压根儿就没有什么书，唯一能见到的就是小人书。童年最大的快乐，就是读小人书。</w:t>
      </w:r>
    </w:p>
    <w:p>
      <w:pPr>
        <w:ind w:left="0" w:right="0" w:firstLine="560"/>
        <w:spacing w:before="450" w:after="450" w:line="312" w:lineRule="auto"/>
      </w:pPr>
      <w:r>
        <w:rPr>
          <w:rFonts w:ascii="宋体" w:hAnsi="宋体" w:eastAsia="宋体" w:cs="宋体"/>
          <w:color w:val="000"/>
          <w:sz w:val="28"/>
          <w:szCs w:val="28"/>
        </w:rPr>
        <w:t xml:space="preserve">__老师对工作的热情、对生活的激情，深深的感染了我，如__老师所说，正是她事业上的成功，使她的家庭更加和睦与美满。</w:t>
      </w:r>
    </w:p>
    <w:p>
      <w:pPr>
        <w:ind w:left="0" w:right="0" w:firstLine="560"/>
        <w:spacing w:before="450" w:after="450" w:line="312" w:lineRule="auto"/>
      </w:pPr>
      <w:r>
        <w:rPr>
          <w:rFonts w:ascii="宋体" w:hAnsi="宋体" w:eastAsia="宋体" w:cs="宋体"/>
          <w:color w:val="000"/>
          <w:sz w:val="28"/>
          <w:szCs w:val="28"/>
        </w:rPr>
        <w:t xml:space="preserve">__老师的讲座深深地影响了我，我深信孩子们一定特别喜欢在课堂上充满激情的，无比亲切的老师。以后我会尽量像她一样，在课堂上充满激情，为了吸引孩子们，为了让孩子们享受到课堂学习的乐趣，我必须让自己快乐的，充满激情的出现在孩子们面前，在孩子们面前必须是积极向上的，充满活力的，把最好的一面展现在孩子面前。</w:t>
      </w:r>
    </w:p>
    <w:p>
      <w:pPr>
        <w:ind w:left="0" w:right="0" w:firstLine="560"/>
        <w:spacing w:before="450" w:after="450" w:line="312" w:lineRule="auto"/>
      </w:pPr>
      <w:r>
        <w:rPr>
          <w:rFonts w:ascii="宋体" w:hAnsi="宋体" w:eastAsia="宋体" w:cs="宋体"/>
          <w:color w:val="000"/>
          <w:sz w:val="28"/>
          <w:szCs w:val="28"/>
        </w:rPr>
        <w:t xml:space="preserve">还有就是要向窦老师学习“要大量的读书，只有不断的学习才会有更多的知识与灵感。”虽然我一直认为自己是个爱看书的人，但听了窦老师的讲座后，我很惭愧的认识到，自己看的书太少，所学的知识太少了。我应该不断的学习，看更多的书，学更多的知识，包括认真的练习自己的基本功。__老师不断超越自我的精神激励了我做一个不断前进，不断进取的学习型的老师，从而打造自己的幸福人生。</w:t>
      </w:r>
    </w:p>
    <w:p>
      <w:pPr>
        <w:ind w:left="0" w:right="0" w:firstLine="560"/>
        <w:spacing w:before="450" w:after="450" w:line="312" w:lineRule="auto"/>
      </w:pPr>
      <w:r>
        <w:rPr>
          <w:rFonts w:ascii="宋体" w:hAnsi="宋体" w:eastAsia="宋体" w:cs="宋体"/>
          <w:color w:val="000"/>
          <w:sz w:val="28"/>
          <w:szCs w:val="28"/>
        </w:rPr>
        <w:t xml:space="preserve">中心校组织的这次暑期备课，给了我很大的心灵触动，我希望自己永远怀着一颗向上，向善的心，让自己的教育人生一点点绚丽起来！</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教师暑假集中教育活动学校总结（篇2）</w:t>
      </w:r>
    </w:p>
    <w:p>
      <w:pPr>
        <w:ind w:left="0" w:right="0" w:firstLine="560"/>
        <w:spacing w:before="450" w:after="450" w:line="312" w:lineRule="auto"/>
      </w:pPr>
      <w:r>
        <w:rPr>
          <w:rFonts w:ascii="宋体" w:hAnsi="宋体" w:eastAsia="宋体" w:cs="宋体"/>
          <w:color w:val="000"/>
          <w:sz w:val="28"/>
          <w:szCs w:val="28"/>
        </w:rPr>
        <w:t xml:space="preserve">20__年暑期我校举办了教师培训工作，会上我校邀请了__做为一名教师的心声，以后我也更应该把感情多投入到学生中，让学生知道在老师心目中他们都是最优秀的。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一、敬业乐业，激发积极性和创造性，提高水平成就自我</w:t>
      </w:r>
    </w:p>
    <w:p>
      <w:pPr>
        <w:ind w:left="0" w:right="0" w:firstLine="560"/>
        <w:spacing w:before="450" w:after="450" w:line="312" w:lineRule="auto"/>
      </w:pPr>
      <w:r>
        <w:rPr>
          <w:rFonts w:ascii="宋体" w:hAnsi="宋体" w:eastAsia="宋体" w:cs="宋体"/>
          <w:color w:val="000"/>
          <w:sz w:val="28"/>
          <w:szCs w:val="28"/>
        </w:rPr>
        <w:t xml:space="preserve">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二、积极投入到教改工作中去，为教改多做实际工作。</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教师暑假集中教育活动学校总结（篇3）</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教师暑假集中教育活动学校总结（篇4）</w:t>
      </w:r>
    </w:p>
    <w:p>
      <w:pPr>
        <w:ind w:left="0" w:right="0" w:firstLine="560"/>
        <w:spacing w:before="450" w:after="450" w:line="312" w:lineRule="auto"/>
      </w:pPr>
      <w:r>
        <w:rPr>
          <w:rFonts w:ascii="宋体" w:hAnsi="宋体" w:eastAsia="宋体" w:cs="宋体"/>
          <w:color w:val="000"/>
          <w:sz w:val="28"/>
          <w:szCs w:val="28"/>
        </w:rPr>
        <w:t xml:space="preserve">4月17日上午，我有幸参加了杨陵区省级教学能手专业成长的报告会。三位老师将自己的参赛经历和成长故事为我们进行了精彩分享。有思考、有感动、有感悟。没有人能够随随便便成功，聆听这三位优秀教师的扎实经历，深知自己的不足与差距，还需要努力努力再努力。</w:t>
      </w:r>
    </w:p>
    <w:p>
      <w:pPr>
        <w:ind w:left="0" w:right="0" w:firstLine="560"/>
        <w:spacing w:before="450" w:after="450" w:line="312" w:lineRule="auto"/>
      </w:pPr>
      <w:r>
        <w:rPr>
          <w:rFonts w:ascii="宋体" w:hAnsi="宋体" w:eastAsia="宋体" w:cs="宋体"/>
          <w:color w:val="000"/>
          <w:sz w:val="28"/>
          <w:szCs w:val="28"/>
        </w:rPr>
        <w:t xml:space="preserve">张倩妮老师的“逐梦，从心开始”。从三个主题为我们分享了自己在参赛之路的心路历程，从精心备课钻研教材，到赛前磨课促进提升，再到示范引领助力成长为在座的所有老师分享了经验，这样宝贵的经验能让我们少走弯路，对自身专业成长增添了有效地动力。正如她所说：“上好一堂课是一位教师专业素养的体现，也是教师安身立命的根本”。上好一节课就是教师要做的事情，做好当下，从常态课做起，从每一节课做起，脚步踏实，因为成功更需要毅力。</w:t>
      </w:r>
    </w:p>
    <w:p>
      <w:pPr>
        <w:ind w:left="0" w:right="0" w:firstLine="560"/>
        <w:spacing w:before="450" w:after="450" w:line="312" w:lineRule="auto"/>
      </w:pPr>
      <w:r>
        <w:rPr>
          <w:rFonts w:ascii="宋体" w:hAnsi="宋体" w:eastAsia="宋体" w:cs="宋体"/>
          <w:color w:val="000"/>
          <w:sz w:val="28"/>
          <w:szCs w:val="28"/>
        </w:rPr>
        <w:t xml:space="preserve">这是第二次聆听陈亚妮老师的精彩分享，陈老师谈吐自如，洒脱干练的人格魅力吸引了我，可能是理科教师的原因，语言精简、思路清晰、自信从容的分享透露出她的自身专业素养。她在准备比赛过程中的说课部分让我印象颇深，说课也是我自己的弱项，生怕语言不精炼，说的不够完美。陈老师通过把自己的说课稿录成音频，找生活工作中的碎片时间反复聆听、修改、找问题、找差距。这样的方法对我来说很值得我学习，也是检验自己说课的方式。成功不是说出来的，是做出来的，陈老师守着自己的初心，完成自己的梦想，让我十分敬佩。</w:t>
      </w:r>
    </w:p>
    <w:p>
      <w:pPr>
        <w:ind w:left="0" w:right="0" w:firstLine="560"/>
        <w:spacing w:before="450" w:after="450" w:line="312" w:lineRule="auto"/>
      </w:pPr>
      <w:r>
        <w:rPr>
          <w:rFonts w:ascii="宋体" w:hAnsi="宋体" w:eastAsia="宋体" w:cs="宋体"/>
          <w:color w:val="000"/>
          <w:sz w:val="28"/>
          <w:szCs w:val="28"/>
        </w:rPr>
        <w:t xml:space="preserve">陈敏娜校长是我最熟悉的老师了，她为我们分享了“我和我的老师”、“我和我的学生”、“我和我的学校”的自我成长之路。最让我感到触动的是，陈敏娜老师把工作与生活的平衡点兼顾的十分完美，在完成一天繁忙且琐碎的工作之余，还非常地热爱生活，精心准备的精致早餐和赏心悦目的花花草草，还有可能被人们忽视的红薯苗和白菜根，都能很好的培育开花。细节决定成败，一个把细节能做到极致的人，很让我尊敬和敬佩，做一个有心人，日日用心才会必有回响。</w:t>
      </w:r>
    </w:p>
    <w:p>
      <w:pPr>
        <w:ind w:left="0" w:right="0" w:firstLine="560"/>
        <w:spacing w:before="450" w:after="450" w:line="312" w:lineRule="auto"/>
      </w:pPr>
      <w:r>
        <w:rPr>
          <w:rFonts w:ascii="宋体" w:hAnsi="宋体" w:eastAsia="宋体" w:cs="宋体"/>
          <w:color w:val="000"/>
          <w:sz w:val="28"/>
          <w:szCs w:val="28"/>
        </w:rPr>
        <w:t xml:space="preserve">回到开头的这句话：没有人能够随随便便成功。把握生命中的每一分钟，从现在做起，从眼前的事做起，付出不一定有收获。但是，不付出，是肯定没有收获。一份耕耘，一份收获。作为青年教师的我，我要学习的地方还有很多很多，我要向这三位老师学习，脚踏实地的工作，努力提升自身的专业能力，不断学习，挑战自我，认识新的自己。成功的途径只有一个“王道”，那就是脚踏实地的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教师暑假集中教育活动学校总结（篇5）</w:t>
      </w:r>
    </w:p>
    <w:p>
      <w:pPr>
        <w:ind w:left="0" w:right="0" w:firstLine="560"/>
        <w:spacing w:before="450" w:after="450" w:line="312" w:lineRule="auto"/>
      </w:pPr>
      <w:r>
        <w:rPr>
          <w:rFonts w:ascii="宋体" w:hAnsi="宋体" w:eastAsia="宋体" w:cs="宋体"/>
          <w:color w:val="000"/>
          <w:sz w:val="28"/>
          <w:szCs w:val="28"/>
        </w:rPr>
        <w:t xml:space="preserve">德国哲学家雅思贝尔斯说：“教育就是一棵树摇动另一棵树，一朵云推动另一朵云，一个灵魂召唤另一个灵魂。”</w:t>
      </w:r>
    </w:p>
    <w:p>
      <w:pPr>
        <w:ind w:left="0" w:right="0" w:firstLine="560"/>
        <w:spacing w:before="450" w:after="450" w:line="312" w:lineRule="auto"/>
      </w:pPr>
      <w:r>
        <w:rPr>
          <w:rFonts w:ascii="宋体" w:hAnsi="宋体" w:eastAsia="宋体" w:cs="宋体"/>
          <w:color w:val="000"/>
          <w:sz w:val="28"/>
          <w:szCs w:val="28"/>
        </w:rPr>
        <w:t xml:space="preserve">我很庆幸自己的职业是一名人民教师，也很珍惜和每一个孩子的相遇。我愿意自己就是那“一棵树”，“一朵云”，“一个灵魂”，尽己所能，去摇动、推动、召唤每一个与我相遇的孩子。暑假为期三天的培训，我收获颇多。感触最深的就是市一高张文娟老师的《美好教师的三重境界》与市外高李福林老师的《打造铸魂通灵的语文课堂》。</w:t>
      </w:r>
    </w:p>
    <w:p>
      <w:pPr>
        <w:ind w:left="0" w:right="0" w:firstLine="560"/>
        <w:spacing w:before="450" w:after="450" w:line="312" w:lineRule="auto"/>
      </w:pPr>
      <w:r>
        <w:rPr>
          <w:rFonts w:ascii="宋体" w:hAnsi="宋体" w:eastAsia="宋体" w:cs="宋体"/>
          <w:color w:val="000"/>
          <w:sz w:val="28"/>
          <w:szCs w:val="28"/>
        </w:rPr>
        <w:t xml:space="preserve">文娟老师说，“如果说教育即生长，那么对于学生的生长，教师最大的使命就是力所能及为他们提供好的环境。美好的教师自身就是好的环境。”如何成为一名美好的教师呢？有三重境界，始境——形胜；又境——气胜；至境——格胜。</w:t>
      </w:r>
    </w:p>
    <w:p>
      <w:pPr>
        <w:ind w:left="0" w:right="0" w:firstLine="560"/>
        <w:spacing w:before="450" w:after="450" w:line="312" w:lineRule="auto"/>
      </w:pPr>
      <w:r>
        <w:rPr>
          <w:rFonts w:ascii="宋体" w:hAnsi="宋体" w:eastAsia="宋体" w:cs="宋体"/>
          <w:color w:val="000"/>
          <w:sz w:val="28"/>
          <w:szCs w:val="28"/>
        </w:rPr>
        <w:t xml:space="preserve">形胜指的就是貌美、言正、行端、体健、才高。“没有人有义务透过你不修边幅的外表来发现你美不胜收的内在。”作为一名教师除了内在的才学更要注重自己外在的形象。着装得体，言语温和，有亲和力。行为端正，多才多艺，学生才会信服你，喜欢你，“亲其师、信其道”，学生喜欢你才会喜欢你教的这门课程。“好学之不如乐学之”，一切才会有一个良好的开端。</w:t>
      </w:r>
    </w:p>
    <w:p>
      <w:pPr>
        <w:ind w:left="0" w:right="0" w:firstLine="560"/>
        <w:spacing w:before="450" w:after="450" w:line="312" w:lineRule="auto"/>
      </w:pPr>
      <w:r>
        <w:rPr>
          <w:rFonts w:ascii="宋体" w:hAnsi="宋体" w:eastAsia="宋体" w:cs="宋体"/>
          <w:color w:val="000"/>
          <w:sz w:val="28"/>
          <w:szCs w:val="28"/>
        </w:rPr>
        <w:t xml:space="preserve">气胜。世界上的一切表象都不是独立存在的，而有着深刻的内在缘由。人的长相亦如此，这大概就是所谓的“相由心生”。形象上的美，能唤起一个人更大的自信，能透射出优雅、从容的气质。塑造美，不能只在表面上下功夫，还要从内在里做改革，用隐性的丰富来支撑显性的悦目。皮囊再美，也砥砺不过时光。</w:t>
      </w:r>
    </w:p>
    <w:p>
      <w:pPr>
        <w:ind w:left="0" w:right="0" w:firstLine="560"/>
        <w:spacing w:before="450" w:after="450" w:line="312" w:lineRule="auto"/>
      </w:pPr>
      <w:r>
        <w:rPr>
          <w:rFonts w:ascii="宋体" w:hAnsi="宋体" w:eastAsia="宋体" w:cs="宋体"/>
          <w:color w:val="000"/>
          <w:sz w:val="28"/>
          <w:szCs w:val="28"/>
        </w:rPr>
        <w:t xml:space="preserve">作为一名教师，“隐性的丰富”指的又是什么呢？首先，要有一颗善心，这是育人的底线。柏拉图说，“至善方能至美”。一个善良的老师，本身就具有一种强大的力量。其次，要有一颗爱心，温暖学生的心灵。要有一颗慧心，懂得包容与理解。身为教师，我们客观上会成为学生精神成长的模板，因此更应主动做一个真诚的自我反思者和自我革命者，一面思考一面改变，并从中获得可持续的成长。要有一颗责任心，教师要有自己的专业精神。最后，教师要有一颗上进心，工作上有敬心，专业上有钻心，发展上有恒心，通过努力，成为更好的自己。</w:t>
      </w:r>
    </w:p>
    <w:p>
      <w:pPr>
        <w:ind w:left="0" w:right="0" w:firstLine="560"/>
        <w:spacing w:before="450" w:after="450" w:line="312" w:lineRule="auto"/>
      </w:pPr>
      <w:r>
        <w:rPr>
          <w:rFonts w:ascii="宋体" w:hAnsi="宋体" w:eastAsia="宋体" w:cs="宋体"/>
          <w:color w:val="000"/>
          <w:sz w:val="28"/>
          <w:szCs w:val="28"/>
        </w:rPr>
        <w:t xml:space="preserve">格胜。做人要有大的格局，目光短浅，只注重眼前的既得利益，是成不了大事的。作为一名教师，也要有大的格局。以自己的格局来影响带动学生的格局。</w:t>
      </w:r>
    </w:p>
    <w:p>
      <w:pPr>
        <w:ind w:left="0" w:right="0" w:firstLine="560"/>
        <w:spacing w:before="450" w:after="450" w:line="312" w:lineRule="auto"/>
      </w:pPr>
      <w:r>
        <w:rPr>
          <w:rFonts w:ascii="宋体" w:hAnsi="宋体" w:eastAsia="宋体" w:cs="宋体"/>
          <w:color w:val="000"/>
          <w:sz w:val="28"/>
          <w:szCs w:val="28"/>
        </w:rPr>
        <w:t xml:space="preserve">做到以上这些，就可以成为一名美好的教师，那么要如何成为一名美好的语文教师呢？李福林老师的讲座《打造铸魂通灵的语文课堂》给了我很大的启示。</w:t>
      </w:r>
    </w:p>
    <w:p>
      <w:pPr>
        <w:ind w:left="0" w:right="0" w:firstLine="560"/>
        <w:spacing w:before="450" w:after="450" w:line="312" w:lineRule="auto"/>
      </w:pPr>
      <w:r>
        <w:rPr>
          <w:rFonts w:ascii="宋体" w:hAnsi="宋体" w:eastAsia="宋体" w:cs="宋体"/>
          <w:color w:val="000"/>
          <w:sz w:val="28"/>
          <w:szCs w:val="28"/>
        </w:rPr>
        <w:t xml:space="preserve">李老师以必修教材中《父母与孩子之间的爱》一课为例，为我们阐释了如何打造铸魂通灵的语文课堂。说实话，这节课我也讲过好多次了，但也总是依照教材，浮光掠影、按部就班的去讲，没有深挖教材本身所蕴含的价值，也没有用心去思考设计教学环节，使得本可以很精彩的一篇课文被我教的寡淡无味。更别说触及孩子们的心灵了。</w:t>
      </w:r>
    </w:p>
    <w:p>
      <w:pPr>
        <w:ind w:left="0" w:right="0" w:firstLine="560"/>
        <w:spacing w:before="450" w:after="450" w:line="312" w:lineRule="auto"/>
      </w:pPr>
      <w:r>
        <w:rPr>
          <w:rFonts w:ascii="宋体" w:hAnsi="宋体" w:eastAsia="宋体" w:cs="宋体"/>
          <w:color w:val="000"/>
          <w:sz w:val="28"/>
          <w:szCs w:val="28"/>
        </w:rPr>
        <w:t xml:space="preserve">有时我觉得上课就像是做饭，同样的食材，用心去做，火候、咸淡、用量的多少、食材的配比等等都拿捏好了，做出来的就是美食，既养眼又养胃。反之，同样的食材没有用心去做，就味同嚼蜡了。</w:t>
      </w:r>
    </w:p>
    <w:p>
      <w:pPr>
        <w:ind w:left="0" w:right="0" w:firstLine="560"/>
        <w:spacing w:before="450" w:after="450" w:line="312" w:lineRule="auto"/>
      </w:pPr>
      <w:r>
        <w:rPr>
          <w:rFonts w:ascii="宋体" w:hAnsi="宋体" w:eastAsia="宋体" w:cs="宋体"/>
          <w:color w:val="000"/>
          <w:sz w:val="28"/>
          <w:szCs w:val="28"/>
        </w:rPr>
        <w:t xml:space="preserve">印象中，我在讲史铁生《我与地坛》的时候，感动了自己，也感动了学生，快下课的时候，我看到有学生的眼角含有莹莹的泪光，而我的声音也有些哽咽，下课后，感觉特别好，觉得除了上好了一节语文课，自己还给学生们的灵魂上带来了一些东西，亲情、感恩、温暖、坚强，这些词语在这节课中渗入了孩子们的心中，触动了他们的灵魂。</w:t>
      </w:r>
    </w:p>
    <w:p>
      <w:pPr>
        <w:ind w:left="0" w:right="0" w:firstLine="560"/>
        <w:spacing w:before="450" w:after="450" w:line="312" w:lineRule="auto"/>
      </w:pPr>
      <w:r>
        <w:rPr>
          <w:rFonts w:ascii="宋体" w:hAnsi="宋体" w:eastAsia="宋体" w:cs="宋体"/>
          <w:color w:val="000"/>
          <w:sz w:val="28"/>
          <w:szCs w:val="28"/>
        </w:rPr>
        <w:t xml:space="preserve">我上过类似这样的课还有一些，但扪心自问，不多。总是有各种理由使我们疲于应付的去上课，得过且过的去上课，如果我们能潜下心，静静地思考，用心地去策划、设计每一节课，那我们也就能达到李老师所说的“打造铸魂通灵的语文课堂”了。</w:t>
      </w:r>
    </w:p>
    <w:p>
      <w:pPr>
        <w:ind w:left="0" w:right="0" w:firstLine="560"/>
        <w:spacing w:before="450" w:after="450" w:line="312" w:lineRule="auto"/>
      </w:pPr>
      <w:r>
        <w:rPr>
          <w:rFonts w:ascii="宋体" w:hAnsi="宋体" w:eastAsia="宋体" w:cs="宋体"/>
          <w:color w:val="000"/>
          <w:sz w:val="28"/>
          <w:szCs w:val="28"/>
        </w:rPr>
        <w:t xml:space="preserve">语文老师是孩子们的语文老师，又不仅仅只是孩子们的语文老师，在某一种意义上，她还是孩子们的思想老师，人生观、世界观、价值观的引导着。</w:t>
      </w:r>
    </w:p>
    <w:p>
      <w:pPr>
        <w:ind w:left="0" w:right="0" w:firstLine="560"/>
        <w:spacing w:before="450" w:after="450" w:line="312" w:lineRule="auto"/>
      </w:pPr>
      <w:r>
        <w:rPr>
          <w:rFonts w:ascii="宋体" w:hAnsi="宋体" w:eastAsia="宋体" w:cs="宋体"/>
          <w:color w:val="000"/>
          <w:sz w:val="28"/>
          <w:szCs w:val="28"/>
        </w:rPr>
        <w:t xml:space="preserve">我们教育的基础理念就是“立德树人”，作为教师，我们要为祖国培养出怎样的人才呢？首先品德一定要端正，要有一颗爱国的心，如此看来，我们的语文课是多么的重要，作为语文老师，我们可以通过一篇篇优美的正能量满满的文章，触及孩子们的灵魂，教会他们做人，做一个善良、正直、有爱心、懂得感恩，热爱祖国的好少年。</w:t>
      </w:r>
    </w:p>
    <w:p>
      <w:pPr>
        <w:ind w:left="0" w:right="0" w:firstLine="560"/>
        <w:spacing w:before="450" w:after="450" w:line="312" w:lineRule="auto"/>
      </w:pPr>
      <w:r>
        <w:rPr>
          <w:rFonts w:ascii="宋体" w:hAnsi="宋体" w:eastAsia="宋体" w:cs="宋体"/>
          <w:color w:val="000"/>
          <w:sz w:val="28"/>
          <w:szCs w:val="28"/>
        </w:rPr>
        <w:t xml:space="preserve">做一名美好的语文教师，去摇动、去推动、去召唤每一位与自己相遇的孩子。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2025-07-31T09:26:08+08:00</dcterms:created>
  <dcterms:modified xsi:type="dcterms:W3CDTF">2025-07-31T09:26:08+08:00</dcterms:modified>
</cp:coreProperties>
</file>

<file path=docProps/custom.xml><?xml version="1.0" encoding="utf-8"?>
<Properties xmlns="http://schemas.openxmlformats.org/officeDocument/2006/custom-properties" xmlns:vt="http://schemas.openxmlformats.org/officeDocument/2006/docPropsVTypes"/>
</file>