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学校餐饮服务安全工作总结(实用47篇)</w:t>
      </w:r>
      <w:bookmarkEnd w:id="1"/>
    </w:p>
    <w:p>
      <w:pPr>
        <w:jc w:val="center"/>
        <w:spacing w:before="0" w:after="450"/>
      </w:pPr>
      <w:r>
        <w:rPr>
          <w:rFonts w:ascii="Arial" w:hAnsi="Arial" w:eastAsia="Arial" w:cs="Arial"/>
          <w:color w:val="999999"/>
          <w:sz w:val="20"/>
          <w:szCs w:val="20"/>
        </w:rPr>
        <w:t xml:space="preserve">来源：网络  作者：玄霄绝艳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餐饮服务安全工作总结1为了进一步规范我县学校食品安全，有效遏制学校食品安全事故的发生，按照市食品药品监督局文件精神，我局于9月1日9月3日期间对全县各类学校、托幼机构食堂开展了专项监督检查。现将有关情况总结如下：一、我局领导高度重视，统...</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学校餐饮服务安全工作总结1</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3、《-市学校食堂食品安全管理规范》的落实情况;4、学校食品安全组织机构建设、学校食堂管理人员及食品从业人员健康体检及培训情况;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学校餐饮服务安全工作总结2</w:t>
      </w:r>
    </w:p>
    <w:p>
      <w:pPr>
        <w:ind w:left="0" w:right="0" w:firstLine="560"/>
        <w:spacing w:before="450" w:after="450" w:line="312" w:lineRule="auto"/>
      </w:pPr>
      <w:r>
        <w:rPr>
          <w:rFonts w:ascii="宋体" w:hAnsi="宋体" w:eastAsia="宋体" w:cs="宋体"/>
          <w:color w:val="000"/>
          <w:sz w:val="28"/>
          <w:szCs w:val="28"/>
        </w:rPr>
        <w:t xml:space="preserve">根据州局学校食堂食品安全专项检查行动的安排，我局开展了为期一个月的学校校园及周边食品安全专项整治工作，重点检查学校食堂、学校周边小餐饮、学校周边流通环节的食品安全，现将工作总结如下：</w:t>
      </w:r>
    </w:p>
    <w:p>
      <w:pPr>
        <w:ind w:left="0" w:right="0" w:firstLine="560"/>
        <w:spacing w:before="450" w:after="450" w:line="312" w:lineRule="auto"/>
      </w:pPr>
      <w:r>
        <w:rPr>
          <w:rFonts w:ascii="宋体" w:hAnsi="宋体" w:eastAsia="宋体" w:cs="宋体"/>
          <w:color w:val="000"/>
          <w:sz w:val="28"/>
          <w:szCs w:val="28"/>
        </w:rPr>
        <w:t xml:space="preserve">一、工作开展落实情况</w:t>
      </w:r>
    </w:p>
    <w:p>
      <w:pPr>
        <w:ind w:left="0" w:right="0" w:firstLine="560"/>
        <w:spacing w:before="450" w:after="450" w:line="312" w:lineRule="auto"/>
      </w:pPr>
      <w:r>
        <w:rPr>
          <w:rFonts w:ascii="宋体" w:hAnsi="宋体" w:eastAsia="宋体" w:cs="宋体"/>
          <w:color w:val="000"/>
          <w:sz w:val="28"/>
          <w:szCs w:val="28"/>
        </w:rPr>
        <w:t xml:space="preserve">（一）完善管理制度情况。</w:t>
      </w:r>
    </w:p>
    <w:p>
      <w:pPr>
        <w:ind w:left="0" w:right="0" w:firstLine="560"/>
        <w:spacing w:before="450" w:after="450" w:line="312" w:lineRule="auto"/>
      </w:pPr>
      <w:r>
        <w:rPr>
          <w:rFonts w:ascii="宋体" w:hAnsi="宋体" w:eastAsia="宋体" w:cs="宋体"/>
          <w:color w:val="000"/>
          <w:sz w:val="28"/>
          <w:szCs w:val="28"/>
        </w:rPr>
        <w:t xml:space="preserve">联合教育局，抽调骨干人员，组织专门力量，对辖区内各级各类学校食堂、学校食堂配送中心开展全覆盖监督检查，重点检查食品安全管理制度落实情况、食品安全管理员配备情况、食物中毒预防控制措施、从业人员健康体检及培训、环境卫生、设施设备、原料采购、食品储存、加工制作、食品添加剂使用、餐用具清洗消毒、“三防”设施、留样及餐厨废弃物管理等情况。</w:t>
      </w:r>
    </w:p>
    <w:p>
      <w:pPr>
        <w:ind w:left="0" w:right="0" w:firstLine="560"/>
        <w:spacing w:before="450" w:after="450" w:line="312" w:lineRule="auto"/>
      </w:pPr>
      <w:r>
        <w:rPr>
          <w:rFonts w:ascii="宋体" w:hAnsi="宋体" w:eastAsia="宋体" w:cs="宋体"/>
          <w:color w:val="000"/>
          <w:sz w:val="28"/>
          <w:szCs w:val="28"/>
        </w:rPr>
        <w:t xml:space="preserve">（二）落实食品安全主体责任情况。</w:t>
      </w:r>
    </w:p>
    <w:p>
      <w:pPr>
        <w:ind w:left="0" w:right="0" w:firstLine="560"/>
        <w:spacing w:before="450" w:after="450" w:line="312" w:lineRule="auto"/>
      </w:pPr>
      <w:r>
        <w:rPr>
          <w:rFonts w:ascii="宋体" w:hAnsi="宋体" w:eastAsia="宋体" w:cs="宋体"/>
          <w:color w:val="000"/>
          <w:sz w:val="28"/>
          <w:szCs w:val="28"/>
        </w:rPr>
        <w:t xml:space="preserve">1、进一步明确了校长是食品安全第一责任人，要依法从事食品经营活动，承担食品安全责任。</w:t>
      </w:r>
    </w:p>
    <w:p>
      <w:pPr>
        <w:ind w:left="0" w:right="0" w:firstLine="560"/>
        <w:spacing w:before="450" w:after="450" w:line="312" w:lineRule="auto"/>
      </w:pPr>
      <w:r>
        <w:rPr>
          <w:rFonts w:ascii="宋体" w:hAnsi="宋体" w:eastAsia="宋体" w:cs="宋体"/>
          <w:color w:val="000"/>
          <w:sz w:val="28"/>
          <w:szCs w:val="28"/>
        </w:rPr>
        <w:t xml:space="preserve">统一设计制作了学校食堂食品安全信息公示牌，悬挂在店内醒目位置；统一制作了“食品及食品原料进货查验台账”“消毒台账”“餐厨废弃物处置台账”等规范性表册，要求其认真如实填写相关内容，并做好保存备查。督促辖区内所有学校食堂建立健全了食品安全管理制度，悬挂显著位置。</w:t>
      </w:r>
    </w:p>
    <w:p>
      <w:pPr>
        <w:ind w:left="0" w:right="0" w:firstLine="560"/>
        <w:spacing w:before="450" w:after="450" w:line="312" w:lineRule="auto"/>
      </w:pPr>
      <w:r>
        <w:rPr>
          <w:rFonts w:ascii="宋体" w:hAnsi="宋体" w:eastAsia="宋体" w:cs="宋体"/>
          <w:color w:val="000"/>
          <w:sz w:val="28"/>
          <w:szCs w:val="28"/>
        </w:rPr>
        <w:t xml:space="preserve">2、学生集体用餐配送单位。我县无学生集体用餐配送单位。</w:t>
      </w:r>
    </w:p>
    <w:p>
      <w:pPr>
        <w:ind w:left="0" w:right="0" w:firstLine="560"/>
        <w:spacing w:before="450" w:after="450" w:line="312" w:lineRule="auto"/>
      </w:pPr>
      <w:r>
        <w:rPr>
          <w:rFonts w:ascii="宋体" w:hAnsi="宋体" w:eastAsia="宋体" w:cs="宋体"/>
          <w:color w:val="000"/>
          <w:sz w:val="28"/>
          <w:szCs w:val="28"/>
        </w:rPr>
        <w:t xml:space="preserve">3、校园周边食品经营者。</w:t>
      </w:r>
    </w:p>
    <w:p>
      <w:pPr>
        <w:ind w:left="0" w:right="0" w:firstLine="560"/>
        <w:spacing w:before="450" w:after="450" w:line="312" w:lineRule="auto"/>
      </w:pPr>
      <w:r>
        <w:rPr>
          <w:rFonts w:ascii="宋体" w:hAnsi="宋体" w:eastAsia="宋体" w:cs="宋体"/>
          <w:color w:val="000"/>
          <w:sz w:val="28"/>
          <w:szCs w:val="28"/>
        </w:rPr>
        <w:t xml:space="preserve">对校园周边食品经营者加大日常检查力度，对发现存在一般问题的，责令限期整改；对违法违规行为依法严肃查处。把痕迹化管理自觉融入到每一次执法检查当中，执法人员每一次现场检查，都认真填写监督意见书，将检查的时间、地点、存在问题等内容详细记录，并由当事人、执法人员签名确认，实现了日常监管“全程留痕，实时管控”。</w:t>
      </w:r>
    </w:p>
    <w:p>
      <w:pPr>
        <w:ind w:left="0" w:right="0" w:firstLine="560"/>
        <w:spacing w:before="450" w:after="450" w:line="312" w:lineRule="auto"/>
      </w:pPr>
      <w:r>
        <w:rPr>
          <w:rFonts w:ascii="宋体" w:hAnsi="宋体" w:eastAsia="宋体" w:cs="宋体"/>
          <w:color w:val="000"/>
          <w:sz w:val="28"/>
          <w:szCs w:val="28"/>
        </w:rPr>
        <w:t xml:space="preserve">（三）加强食品安全教育情况。</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每学期组织开展了食品安全专题教育，在学校的主题班会、课外实践中开展关于食品安全知识的普及活动，同时在校园宣传栏中也专门开辟食品安全知识专栏。</w:t>
      </w:r>
    </w:p>
    <w:p>
      <w:pPr>
        <w:ind w:left="0" w:right="0" w:firstLine="560"/>
        <w:spacing w:before="450" w:after="450" w:line="312" w:lineRule="auto"/>
      </w:pPr>
      <w:r>
        <w:rPr>
          <w:rFonts w:ascii="宋体" w:hAnsi="宋体" w:eastAsia="宋体" w:cs="宋体"/>
          <w:color w:val="000"/>
          <w:sz w:val="28"/>
          <w:szCs w:val="28"/>
        </w:rPr>
        <w:t xml:space="preserve">2、教育行政部门。</w:t>
      </w:r>
    </w:p>
    <w:p>
      <w:pPr>
        <w:ind w:left="0" w:right="0" w:firstLine="560"/>
        <w:spacing w:before="450" w:after="450" w:line="312" w:lineRule="auto"/>
      </w:pPr>
      <w:r>
        <w:rPr>
          <w:rFonts w:ascii="宋体" w:hAnsi="宋体" w:eastAsia="宋体" w:cs="宋体"/>
          <w:color w:val="000"/>
          <w:sz w:val="28"/>
          <w:szCs w:val="28"/>
        </w:rPr>
        <w:t xml:space="preserve">在每学期教育行政会议中对食品安全工作进行了专门的安排部署。</w:t>
      </w:r>
    </w:p>
    <w:p>
      <w:pPr>
        <w:ind w:left="0" w:right="0" w:firstLine="560"/>
        <w:spacing w:before="450" w:after="450" w:line="312" w:lineRule="auto"/>
      </w:pPr>
      <w:r>
        <w:rPr>
          <w:rFonts w:ascii="宋体" w:hAnsi="宋体" w:eastAsia="宋体" w:cs="宋体"/>
          <w:color w:val="000"/>
          <w:sz w:val="28"/>
          <w:szCs w:val="28"/>
        </w:rPr>
        <w:t xml:space="preserve">3、食品药品监管部门。</w:t>
      </w:r>
    </w:p>
    <w:p>
      <w:pPr>
        <w:ind w:left="0" w:right="0" w:firstLine="560"/>
        <w:spacing w:before="450" w:after="450" w:line="312" w:lineRule="auto"/>
      </w:pPr>
      <w:r>
        <w:rPr>
          <w:rFonts w:ascii="宋体" w:hAnsi="宋体" w:eastAsia="宋体" w:cs="宋体"/>
          <w:color w:val="000"/>
          <w:sz w:val="28"/>
          <w:szCs w:val="28"/>
        </w:rPr>
        <w:t xml:space="preserve">制定了学校校园及周边食品经营者食品安全宣传教育计划，举办了食品安全操作规范、法律法规、相关安全知识培训，并制作食品安全宣传册、宣传单、宣传画发放到学生手中；</w:t>
      </w:r>
    </w:p>
    <w:p>
      <w:pPr>
        <w:ind w:left="0" w:right="0" w:firstLine="560"/>
        <w:spacing w:before="450" w:after="450" w:line="312" w:lineRule="auto"/>
      </w:pPr>
      <w:r>
        <w:rPr>
          <w:rFonts w:ascii="宋体" w:hAnsi="宋体" w:eastAsia="宋体" w:cs="宋体"/>
          <w:color w:val="000"/>
          <w:sz w:val="28"/>
          <w:szCs w:val="28"/>
        </w:rPr>
        <w:t xml:space="preserve">（四）加强食品安全监管情况。</w:t>
      </w:r>
    </w:p>
    <w:p>
      <w:pPr>
        <w:ind w:left="0" w:right="0" w:firstLine="560"/>
        <w:spacing w:before="450" w:after="450" w:line="312" w:lineRule="auto"/>
      </w:pPr>
      <w:r>
        <w:rPr>
          <w:rFonts w:ascii="宋体" w:hAnsi="宋体" w:eastAsia="宋体" w:cs="宋体"/>
          <w:color w:val="000"/>
          <w:sz w:val="28"/>
          <w:szCs w:val="28"/>
        </w:rPr>
        <w:t xml:space="preserve">结合实际确定工作重点，对学校食堂及周边餐饮服务提供者食品安全工作作为当前重点工作来抓，将工作任务和责任分解到人，做到监督人员到位、检查环节到位、监督文书到位、督促整改到位，切实抓好学校食堂及周边食品安全检查工作；深入各学校查找食堂食品安全管理中存在的薄弱环节，督促学校落实食品安全主体责任。针对检查中发现不符合餐饮服务食品安全操作规范要求的，责令其限期整改并将进行复查，确保整改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（一）基础条件差，布局不合理。</w:t>
      </w:r>
    </w:p>
    <w:p>
      <w:pPr>
        <w:ind w:left="0" w:right="0" w:firstLine="560"/>
        <w:spacing w:before="450" w:after="450" w:line="312" w:lineRule="auto"/>
      </w:pPr>
      <w:r>
        <w:rPr>
          <w:rFonts w:ascii="宋体" w:hAnsi="宋体" w:eastAsia="宋体" w:cs="宋体"/>
          <w:color w:val="000"/>
          <w:sz w:val="28"/>
          <w:szCs w:val="28"/>
        </w:rPr>
        <w:t xml:space="preserve">部分学校食堂人员配备不合理、管理不规范、基础设施不完善、操作间没有严格的功能分区等问题比较突出，给食品安全带来了诸多隐患。</w:t>
      </w:r>
    </w:p>
    <w:p>
      <w:pPr>
        <w:ind w:left="0" w:right="0" w:firstLine="560"/>
        <w:spacing w:before="450" w:after="450" w:line="312" w:lineRule="auto"/>
      </w:pPr>
      <w:r>
        <w:rPr>
          <w:rFonts w:ascii="宋体" w:hAnsi="宋体" w:eastAsia="宋体" w:cs="宋体"/>
          <w:color w:val="000"/>
          <w:sz w:val="28"/>
          <w:szCs w:val="28"/>
        </w:rPr>
        <w:t xml:space="preserve">（二）从业人员安全意识淡薄。</w:t>
      </w:r>
    </w:p>
    <w:p>
      <w:pPr>
        <w:ind w:left="0" w:right="0" w:firstLine="560"/>
        <w:spacing w:before="450" w:after="450" w:line="312" w:lineRule="auto"/>
      </w:pPr>
      <w:r>
        <w:rPr>
          <w:rFonts w:ascii="宋体" w:hAnsi="宋体" w:eastAsia="宋体" w:cs="宋体"/>
          <w:color w:val="000"/>
          <w:sz w:val="28"/>
          <w:szCs w:val="28"/>
        </w:rPr>
        <w:t xml:space="preserve">部分学校从业人员文化素质较低，卫生意识不强，不注重个人卫生。操作过程中不穿戴工作衣帽、留长头发、留长指甲等现象，</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（一）对达不到许可条件的乡镇及村小学校食堂下达监督意见书，把存在的问题和需整改的意见建议以文件形式报送教育行政部门。</w:t>
      </w:r>
    </w:p>
    <w:p>
      <w:pPr>
        <w:ind w:left="0" w:right="0" w:firstLine="560"/>
        <w:spacing w:before="450" w:after="450" w:line="312" w:lineRule="auto"/>
      </w:pPr>
      <w:r>
        <w:rPr>
          <w:rFonts w:ascii="宋体" w:hAnsi="宋体" w:eastAsia="宋体" w:cs="宋体"/>
          <w:color w:val="000"/>
          <w:sz w:val="28"/>
          <w:szCs w:val="28"/>
        </w:rPr>
        <w:t xml:space="preserve">（二）督促学校完善自查记录、复查记录、食品加工制作等记录，要求学校在商店购买采购食品时，需供货商提供食品合格证和购物凭证。</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学校餐饮服务安全工作总结3</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_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学校餐饮服务安全工作总结4</w:t>
      </w:r>
    </w:p>
    <w:p>
      <w:pPr>
        <w:ind w:left="0" w:right="0" w:firstLine="560"/>
        <w:spacing w:before="450" w:after="450" w:line="312" w:lineRule="auto"/>
      </w:pPr>
      <w:r>
        <w:rPr>
          <w:rFonts w:ascii="宋体" w:hAnsi="宋体" w:eastAsia="宋体" w:cs="宋体"/>
          <w:color w:val="000"/>
          <w:sz w:val="28"/>
          <w:szCs w:val="28"/>
        </w:rPr>
        <w:t xml:space="preserve">20__年度，____大队在县委、县政府、县公安局及市_支队的领导下，以保平安、保畅通、促和谐为目标，努力构建平安交通、畅通交通、文明交通、和谐交通，为创建“文明县城”营造了良好的交通环境。本年度(截止到十一月底)全县共发生道路交通事故1308起，其中立案事故172起(包括死亡事故立案30起，伤人事故立案138起，财产损失事故立案4起，死亡32人、伤261人、直接经济损失85、1万元)，发生逃逸案件3起，侦破3起，刑事拘留9人、逮捕6人、移送起诉8人、判刑3人，吊销驾驶证3本。</w:t>
      </w:r>
    </w:p>
    <w:p>
      <w:pPr>
        <w:ind w:left="0" w:right="0" w:firstLine="560"/>
        <w:spacing w:before="450" w:after="450" w:line="312" w:lineRule="auto"/>
      </w:pPr>
      <w:r>
        <w:rPr>
          <w:rFonts w:ascii="宋体" w:hAnsi="宋体" w:eastAsia="宋体" w:cs="宋体"/>
          <w:color w:val="000"/>
          <w:sz w:val="28"/>
          <w:szCs w:val="28"/>
        </w:rPr>
        <w:t xml:space="preserve">一、抓队伍建设，开展教育实践活动</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通过“学习教育、听取意见，查摆问题、开展批评，整改落实、建章立制”三个环节，着力解决了“四风”突出问题和群众关心的热点问题，在县活动办督导组的指导下，大队于10月29日成功召开了活动总结会。二是认真开展“百日整风”活动，为解决当前队伍存在的突出问题，特别是东湖中队随意执法问题，大队从5月20日开始，在全大队开展了整治“学习上的漂浮之风、纪律上的散漫之风、执法上的随意之风、工作上的应付之风”的“百日整风”活动，以提升队伍的战斗力、执行力，重塑___良好形象。三是开展执法检查“回头看”活动，从四月底开始，针对民警在执法过程可能存在的不作为、消极作为、乱作为等问题，进行了重点查摆，并逐一整改。四是认真组织民警业务培训，通过采取集中培训、随岗培训等方式，民警的业务能力不断增强、自身素质不断提高，已集中培训3期，随岗培训5期，培训人员89人次。五是认真开展警务调查，及时发现并解决工作中存在的问题与不足。六是扎实开展大走访活动，按照“四帮四促下基层”活动的安排，民警包村到户开展走访活动，了解民情、听取_，共走访群众1215户;同时邀请_代表、政协委员和其他社会各界代表共议__公安交通管理工作，听取对我县交通管理工作的意见和建议。</w:t>
      </w:r>
    </w:p>
    <w:p>
      <w:pPr>
        <w:ind w:left="0" w:right="0" w:firstLine="560"/>
        <w:spacing w:before="450" w:after="450" w:line="312" w:lineRule="auto"/>
      </w:pPr>
      <w:r>
        <w:rPr>
          <w:rFonts w:ascii="宋体" w:hAnsi="宋体" w:eastAsia="宋体" w:cs="宋体"/>
          <w:color w:val="000"/>
          <w:sz w:val="28"/>
          <w:szCs w:val="28"/>
        </w:rPr>
        <w:t xml:space="preserve">二、开展交通安全宣传，提升群众安全意识</w:t>
      </w:r>
    </w:p>
    <w:p>
      <w:pPr>
        <w:ind w:left="0" w:right="0" w:firstLine="560"/>
        <w:spacing w:before="450" w:after="450" w:line="312" w:lineRule="auto"/>
      </w:pPr>
      <w:r>
        <w:rPr>
          <w:rFonts w:ascii="宋体" w:hAnsi="宋体" w:eastAsia="宋体" w:cs="宋体"/>
          <w:color w:val="000"/>
          <w:sz w:val="28"/>
          <w:szCs w:val="28"/>
        </w:rPr>
        <w:t xml:space="preserve">20__年度，大队根据不同时期工作重点，适时组织开展大型集中宣传和各类专项行动宣传。组织民警深入国省道、乡镇集市、客运企业、学校等处，并利用违法处罚、事故处理、_大厅和基层_中队等窗口单位，通过发放材料、张贴标语、摆放展板、悬挂横幅、播放影像资料、讲解交通安全知识、参观警示教育基地等多种形式开展宣传。先后开展了“情满旅途、_同行”春运交通安全宣传、“开心上学，安全回家”未成年人交通安全主题教育活动、《道路交通安全法》实施十周年宣传、儿童交通安全“四有”宣传教育活动、农村交通安全宣传教育活动等，并积极参加了全县安全生产应急宣传活动、学雷锋志愿服务活动。共印发宣传材料5万余份，制作宣传展板60块，悬挂横幅150幅，张贴宣传标语200张，进行交通安全知识讲座、上交通安全课100课时，全县受教育人员近8万人次。另，在省、市、县各网站发布信息55篇，在__电视台发布新闻6条，在__手机报发布新闻7条，在___微博发布信息139条。</w:t>
      </w:r>
    </w:p>
    <w:p>
      <w:pPr>
        <w:ind w:left="0" w:right="0" w:firstLine="560"/>
        <w:spacing w:before="450" w:after="450" w:line="312" w:lineRule="auto"/>
      </w:pPr>
      <w:r>
        <w:rPr>
          <w:rFonts w:ascii="宋体" w:hAnsi="宋体" w:eastAsia="宋体" w:cs="宋体"/>
          <w:color w:val="000"/>
          <w:sz w:val="28"/>
          <w:szCs w:val="28"/>
        </w:rPr>
        <w:t xml:space="preserve">三、加强路面执法管控，整治路面交通秩序</w:t>
      </w:r>
    </w:p>
    <w:p>
      <w:pPr>
        <w:ind w:left="0" w:right="0" w:firstLine="560"/>
        <w:spacing w:before="450" w:after="450" w:line="312" w:lineRule="auto"/>
      </w:pPr>
      <w:r>
        <w:rPr>
          <w:rFonts w:ascii="宋体" w:hAnsi="宋体" w:eastAsia="宋体" w:cs="宋体"/>
          <w:color w:val="000"/>
          <w:sz w:val="28"/>
          <w:szCs w:val="28"/>
        </w:rPr>
        <w:t xml:space="preserve">20__年度，大队紧紧围绕全县道路交通管理实际，以预防道路交通事故为根本，在抓好日常管理的同时，开展了各项专项整治行动，有效的打击了各类交通违法行为，净化了道路通行环境，基本消除了交通拥堵现象。先后开展了“严厉打击货车严重违法行为”、“农村地区交通违法集中整治”、“春运交通安全管理”、“扫黑恶、净环境”专项整治、“全县农村道路交通秩序整治”、“工程运输车、砂土运输车”专项整治、“百日会战”、“打非治违”、“客车严重违法违规行为集中整治”、“校车交通违法行为集中整治”等行动，共查处各类交通违法行为30546起，其中：酒驾57起、客车超员59起、货车超载249起、超速4645起(50%以上的6起)、无牌无证1570起、无保险159起、未年检761起、涉牌涉证53起、闯红灯1109起、乱停15902起，其他违法行为5982起。行政拘留18人。</w:t>
      </w:r>
    </w:p>
    <w:p>
      <w:pPr>
        <w:ind w:left="0" w:right="0" w:firstLine="560"/>
        <w:spacing w:before="450" w:after="450" w:line="312" w:lineRule="auto"/>
      </w:pPr>
      <w:r>
        <w:rPr>
          <w:rFonts w:ascii="宋体" w:hAnsi="宋体" w:eastAsia="宋体" w:cs="宋体"/>
          <w:color w:val="000"/>
          <w:sz w:val="28"/>
          <w:szCs w:val="28"/>
        </w:rPr>
        <w:t xml:space="preserve">四、做好文明县城创建，确保县城道路畅通</w:t>
      </w:r>
    </w:p>
    <w:p>
      <w:pPr>
        <w:ind w:left="0" w:right="0" w:firstLine="560"/>
        <w:spacing w:before="450" w:after="450" w:line="312" w:lineRule="auto"/>
      </w:pPr>
      <w:r>
        <w:rPr>
          <w:rFonts w:ascii="宋体" w:hAnsi="宋体" w:eastAsia="宋体" w:cs="宋体"/>
          <w:color w:val="000"/>
          <w:sz w:val="28"/>
          <w:szCs w:val="28"/>
        </w:rPr>
        <w:t xml:space="preserve">按照县委、县政府的要求，为改变县城交通规划乱、设施差、管理弱的问题，大队积极开展“文明县城创建”活动。一是制定实施方案。成立了领导小组，明确了目标、任务，提出了创建要求。二是召开动员会议。传达了县委、县政府相关精神，宣读了大队实施方案，部署了创建工作。三是开展创建活动。组织人员对县城道路交通安全设施进行排查，对完善交通标志、标线及增设电子警察提出建议;加大了对车辆乱停、无牌无证、假牌、遮挡号牌、闯红灯、酒驾等严重交通违法行为的打击力度;安排民警在县城主要道路、路口巡逻执勤，维护交通秩序，消除了交通拥堵现象;为确保学校周边交通安全，民警在上学、放学高峰期对重点路段、路口进行巡逻、执勤，疏导、指挥交通;组织驾校新学员上街进行“交通劝导”，利用大队显示屏、龙门架进行宣传</w:t>
      </w:r>
    </w:p>
    <w:p>
      <w:pPr>
        <w:ind w:left="0" w:right="0" w:firstLine="560"/>
        <w:spacing w:before="450" w:after="450" w:line="312" w:lineRule="auto"/>
      </w:pPr>
      <w:r>
        <w:rPr>
          <w:rFonts w:ascii="宋体" w:hAnsi="宋体" w:eastAsia="宋体" w:cs="宋体"/>
          <w:color w:val="000"/>
          <w:sz w:val="28"/>
          <w:szCs w:val="28"/>
        </w:rPr>
        <w:t xml:space="preserve">五、高度重视，精心部署实施，确保了重要节假日期间和各项警卫活动的道路交通安全</w:t>
      </w:r>
    </w:p>
    <w:p>
      <w:pPr>
        <w:ind w:left="0" w:right="0" w:firstLine="560"/>
        <w:spacing w:before="450" w:after="450" w:line="312" w:lineRule="auto"/>
      </w:pPr>
      <w:r>
        <w:rPr>
          <w:rFonts w:ascii="宋体" w:hAnsi="宋体" w:eastAsia="宋体" w:cs="宋体"/>
          <w:color w:val="000"/>
          <w:sz w:val="28"/>
          <w:szCs w:val="28"/>
        </w:rPr>
        <w:t xml:space="preserve">根据元旦、春节、元宵节、清明、“五一”、端午、中秋、国庆等节日期间的交通管理实际，大队及时安排部署，各所、队在认真分析往年上述节日交通规律特点的基础上，结合辖区实际，强化重点路段、人群密集场所和旅游线路的隐患排查，有针对性地采取管控措施，确保了节日期间全县道路交通安全形势平稳。</w:t>
      </w:r>
    </w:p>
    <w:p>
      <w:pPr>
        <w:ind w:left="0" w:right="0" w:firstLine="560"/>
        <w:spacing w:before="450" w:after="450" w:line="312" w:lineRule="auto"/>
      </w:pPr>
      <w:r>
        <w:rPr>
          <w:rFonts w:ascii="宋体" w:hAnsi="宋体" w:eastAsia="宋体" w:cs="宋体"/>
          <w:color w:val="000"/>
          <w:sz w:val="28"/>
          <w:szCs w:val="28"/>
        </w:rPr>
        <w:t xml:space="preserve">针对雨雪冰冻、强降雨等恶劣天气，大队制定了交通应急管理预案，并与相关部门协调，确保了全县道路的安全畅通。</w:t>
      </w:r>
    </w:p>
    <w:p>
      <w:pPr>
        <w:ind w:left="0" w:right="0" w:firstLine="560"/>
        <w:spacing w:before="450" w:after="450" w:line="312" w:lineRule="auto"/>
      </w:pPr>
      <w:r>
        <w:rPr>
          <w:rFonts w:ascii="宋体" w:hAnsi="宋体" w:eastAsia="宋体" w:cs="宋体"/>
          <w:color w:val="000"/>
          <w:sz w:val="28"/>
          <w:szCs w:val="28"/>
        </w:rPr>
        <w:t xml:space="preserve">严密组织，圆满完成了“两会”及有关领导来__视察、调研等一系列的警(保)卫工作。20__年度，大队共安排交通安全警(保)卫工作12次，其中二级警卫1次，其他警(保)卫活动11次。</w:t>
      </w:r>
    </w:p>
    <w:p>
      <w:pPr>
        <w:ind w:left="0" w:right="0" w:firstLine="560"/>
        <w:spacing w:before="450" w:after="450" w:line="312" w:lineRule="auto"/>
      </w:pPr>
      <w:r>
        <w:rPr>
          <w:rFonts w:ascii="宋体" w:hAnsi="宋体" w:eastAsia="宋体" w:cs="宋体"/>
          <w:color w:val="000"/>
          <w:sz w:val="28"/>
          <w:szCs w:val="28"/>
        </w:rPr>
        <w:t xml:space="preserve">六、狠抓源头责任管理，落实安全管理责任</w:t>
      </w:r>
    </w:p>
    <w:p>
      <w:pPr>
        <w:ind w:left="0" w:right="0" w:firstLine="560"/>
        <w:spacing w:before="450" w:after="450" w:line="312" w:lineRule="auto"/>
      </w:pPr>
      <w:r>
        <w:rPr>
          <w:rFonts w:ascii="宋体" w:hAnsi="宋体" w:eastAsia="宋体" w:cs="宋体"/>
          <w:color w:val="000"/>
          <w:sz w:val="28"/>
          <w:szCs w:val="28"/>
        </w:rPr>
        <w:t xml:space="preserve">大队把客运车辆和校车作为源头责任管理的重点对象，会同教育部们建立完善了校车档案，落实了校长、园长和民警责任，并督促了客运企业和各中小学校、幼儿园落实安全责任制，加强了客运、校车驾驶人的交通安全教育，认真排查整治了一批客运、校车交通安全隐患，严厉查处了一些客运车辆、接送学生车辆的交通违法行为，全面落实了车辆驾驶人源头责任管理各项措施，有效预防和减少了涉及客运车辆、校车的道路交通事故。</w:t>
      </w:r>
    </w:p>
    <w:p>
      <w:pPr>
        <w:ind w:left="0" w:right="0" w:firstLine="560"/>
        <w:spacing w:before="450" w:after="450" w:line="312" w:lineRule="auto"/>
      </w:pPr>
      <w:r>
        <w:rPr>
          <w:rFonts w:ascii="宋体" w:hAnsi="宋体" w:eastAsia="宋体" w:cs="宋体"/>
          <w:color w:val="000"/>
          <w:sz w:val="28"/>
          <w:szCs w:val="28"/>
        </w:rPr>
        <w:t xml:space="preserve">七、积极组织开展道路交通安全隐患整治工作</w:t>
      </w:r>
    </w:p>
    <w:p>
      <w:pPr>
        <w:ind w:left="0" w:right="0" w:firstLine="560"/>
        <w:spacing w:before="450" w:after="450" w:line="312" w:lineRule="auto"/>
      </w:pPr>
      <w:r>
        <w:rPr>
          <w:rFonts w:ascii="宋体" w:hAnsi="宋体" w:eastAsia="宋体" w:cs="宋体"/>
          <w:color w:val="000"/>
          <w:sz w:val="28"/>
          <w:szCs w:val="28"/>
        </w:rPr>
        <w:t xml:space="preserve">大队进一步加大力度，对全县辖区内的国、省、县道，特别是对村村通公路、临水、临崖、临谷及公路桥梁、涵洞、急弯、陡坡及校园周边等道路，开展全面排查，澄清公路隐患路段和事故多发点段底数，逐一建档，详细记录每个危险路段的道路名称、路段位置、主要隐患等，共排查危险点段13个，并提出整治意见，提请政府制定和落实整治计划。积极协调、督促有关部门、单位对近年来排查出的还未治理的事故多发点段、交通标志和标线短缺路段、危险路段加快治理进度。20__年以来，全县新增交通标志、标牌326块，施划标线15960米。到目前为止，全县共有交通标志、标牌3179块，施划标线175590米。另，今年我县未新增红绿灯、电子警察、电子卡口、电子监控点，但到目前为止，共有红绿灯5个、电子警察4个、电子卡口4个、电子监控点14个。</w:t>
      </w:r>
    </w:p>
    <w:p>
      <w:pPr>
        <w:ind w:left="0" w:right="0" w:firstLine="560"/>
        <w:spacing w:before="450" w:after="450" w:line="312" w:lineRule="auto"/>
      </w:pPr>
      <w:r>
        <w:rPr>
          <w:rFonts w:ascii="宋体" w:hAnsi="宋体" w:eastAsia="宋体" w:cs="宋体"/>
          <w:color w:val="000"/>
          <w:sz w:val="28"/>
          <w:szCs w:val="28"/>
        </w:rPr>
        <w:t xml:space="preserve">八、狠抓事故处理和信访控制工作，妥善处理信访案件</w:t>
      </w:r>
    </w:p>
    <w:p>
      <w:pPr>
        <w:ind w:left="0" w:right="0" w:firstLine="560"/>
        <w:spacing w:before="450" w:after="450" w:line="312" w:lineRule="auto"/>
      </w:pPr>
      <w:r>
        <w:rPr>
          <w:rFonts w:ascii="宋体" w:hAnsi="宋体" w:eastAsia="宋体" w:cs="宋体"/>
          <w:color w:val="000"/>
          <w:sz w:val="28"/>
          <w:szCs w:val="28"/>
        </w:rPr>
        <w:t xml:space="preserve">一是强化交通肇事逃逸案件侦破工作。在加大侦破交通肇事逃逸积案的同时，切实加强逃逸案件现案侦破工作。大队制定并完善了逃逸案件侦破工作预案，确保对逃逸案件的快速高效打击。本年度，辖区共发生交通肇事逃逸案件3起，侦破3起。</w:t>
      </w:r>
    </w:p>
    <w:p>
      <w:pPr>
        <w:ind w:left="0" w:right="0" w:firstLine="560"/>
        <w:spacing w:before="450" w:after="450" w:line="312" w:lineRule="auto"/>
      </w:pPr>
      <w:r>
        <w:rPr>
          <w:rFonts w:ascii="宋体" w:hAnsi="宋体" w:eastAsia="宋体" w:cs="宋体"/>
          <w:color w:val="000"/>
          <w:sz w:val="28"/>
          <w:szCs w:val="28"/>
        </w:rPr>
        <w:t xml:space="preserve">二是大队专门召开会议，梳理了近年来的信访案件和交通肇事逃逸案件，明确了包案领导、具体责任人，并研究了应对当事人上访所采取的稳控措施。</w:t>
      </w:r>
    </w:p>
    <w:p>
      <w:pPr>
        <w:ind w:left="0" w:right="0" w:firstLine="560"/>
        <w:spacing w:before="450" w:after="450" w:line="312" w:lineRule="auto"/>
      </w:pPr>
      <w:r>
        <w:rPr>
          <w:rFonts w:ascii="宋体" w:hAnsi="宋体" w:eastAsia="宋体" w:cs="宋体"/>
          <w:color w:val="000"/>
          <w:sz w:val="28"/>
          <w:szCs w:val="28"/>
        </w:rPr>
        <w:t xml:space="preserve">三是强化执法办案监督。大队每月对各中队进行一次执法检查，做到“事先防、事中管、事后查”，把一些不规范的执法行为和问题，解决纠正在执法初期和萌芽状态。在强化内部监督的同时，抓好外部监督，主动征求社会各界意见和建议，对群众反映的问题，在内部解决，确保信访隐患不出门、不扩散、不激化。上半年度，没有发生因事故处理引起上访、集访事件。</w:t>
      </w:r>
    </w:p>
    <w:p>
      <w:pPr>
        <w:ind w:left="0" w:right="0" w:firstLine="560"/>
        <w:spacing w:before="450" w:after="450" w:line="312" w:lineRule="auto"/>
      </w:pPr>
      <w:r>
        <w:rPr>
          <w:rFonts w:ascii="宋体" w:hAnsi="宋体" w:eastAsia="宋体" w:cs="宋体"/>
          <w:color w:val="000"/>
          <w:sz w:val="28"/>
          <w:szCs w:val="28"/>
        </w:rPr>
        <w:t xml:space="preserve">九、进一步加强和规范车辆及驾驶人的管理工作</w:t>
      </w:r>
    </w:p>
    <w:p>
      <w:pPr>
        <w:ind w:left="0" w:right="0" w:firstLine="560"/>
        <w:spacing w:before="450" w:after="450" w:line="312" w:lineRule="auto"/>
      </w:pPr>
      <w:r>
        <w:rPr>
          <w:rFonts w:ascii="宋体" w:hAnsi="宋体" w:eastAsia="宋体" w:cs="宋体"/>
          <w:color w:val="000"/>
          <w:sz w:val="28"/>
          <w:szCs w:val="28"/>
        </w:rPr>
        <w:t xml:space="preserve">大队按照绩效管理考核办法的要求，对车驾管民警工作量、服务态度、出勤以及群众评价等方面进行考核;健全完善办理机动车、驾驶人业务资格审核制度和车驾管业务岗位责任制;严把车辆注册登记和检验关，杜绝为不符合要求的车辆落户和办理检验手续;向农村基层中队下放摩托车驾驶证办理业务，在东湖、白果建成了摩托车考试场地，为边远地区的群众办理牌、证提供了方便。本年度，累计共办理车辆注册登记6395台，发放临时号牌434张，车辆年检5454台(其中：摩托车3228台)，核发驾驶证332本(均为摩托车驾驶证)。另，受理其他驾驶证业务7058起，受理其他车辆业务1795起。</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学校餐饮服务安全工作总结5</w:t>
      </w:r>
    </w:p>
    <w:p>
      <w:pPr>
        <w:ind w:left="0" w:right="0" w:firstLine="560"/>
        <w:spacing w:before="450" w:after="450" w:line="312" w:lineRule="auto"/>
      </w:pPr>
      <w:r>
        <w:rPr>
          <w:rFonts w:ascii="宋体" w:hAnsi="宋体" w:eastAsia="宋体" w:cs="宋体"/>
          <w:color w:val="000"/>
          <w:sz w:val="28"/>
          <w:szCs w:val="28"/>
        </w:rPr>
        <w:t xml:space="preserve">食堂工作是学校后勤保障服务体系中的一个重要组成部分，是学校保持平稳运行和正常开展教育教学工作的重要保证。我校食堂建成于20-年5月，总建筑面积达平方米，其中餐厅面积约6337平方米，厨房和操作间面积约3430平方米，目前就餐人数约在2500人左右。自20-年秋季以来，学校聘请了具有多年餐饮工作经验的公司进行学校食堂的管理服务工作。在区教育局、区卫生疾控中心、区卫生监督所等部门的关心支持与管理指导下，食堂的食品卫生安全管理工作日臻完善，饮食服务质量和工作水平不断提高，20-年被评为南京市首批餐饮A级单位，20-年11月又被南京市_门推荐参加江苏省百佳餐饮A级单位的评选，并通过考核、复查、社会公示等阶段，最终被确定为江苏省百佳餐饮A级单位(全省共95家单位)，这是全区参评的唯一一家单位，也是南京市8家获评单位中唯一的一家学校食堂。现就近几年来食堂管理工作的各个方面总结如下，与大家交流。</w:t>
      </w:r>
    </w:p>
    <w:p>
      <w:pPr>
        <w:ind w:left="0" w:right="0" w:firstLine="560"/>
        <w:spacing w:before="450" w:after="450" w:line="312" w:lineRule="auto"/>
      </w:pPr>
      <w:r>
        <w:rPr>
          <w:rFonts w:ascii="宋体" w:hAnsi="宋体" w:eastAsia="宋体" w:cs="宋体"/>
          <w:color w:val="000"/>
          <w:sz w:val="28"/>
          <w:szCs w:val="28"/>
        </w:rPr>
        <w:t xml:space="preserve">一、强化领导与监督，完善组织管理网络。</w:t>
      </w:r>
    </w:p>
    <w:p>
      <w:pPr>
        <w:ind w:left="0" w:right="0" w:firstLine="560"/>
        <w:spacing w:before="450" w:after="450" w:line="312" w:lineRule="auto"/>
      </w:pPr>
      <w:r>
        <w:rPr>
          <w:rFonts w:ascii="宋体" w:hAnsi="宋体" w:eastAsia="宋体" w:cs="宋体"/>
          <w:color w:val="000"/>
          <w:sz w:val="28"/>
          <w:szCs w:val="28"/>
        </w:rPr>
        <w:t xml:space="preserve">学校伙食管理工作的好坏往往直接关系到学校的稳定和发展，同时也关系到师生的切身利益，因此，我校领导一贯重视和关心食堂伙食服务工作，密切关注食品安全卫生。学校专门成立了食品安全工作领导小组，校长任组长，分管校长为副组长，总务处分管主任、校安全督查员、校医、食堂承包人等为小组成员。每学期领导小组都要阶段性地召开有关会议，到食堂现场进行调研，汇总有关信息，反馈对食堂管理工作的意见和建议。同时，为了强化对学校伙食工作的民主管理，学校自20-年1月成立了江宁高级中学伙食管理委员会，其成员由分管校长、总务处分管主任、校安全督查员、校工会委员、校医、各年级学生代表等人组成。伙管会建立有相应的章程和管理制度，明确其工作目标和任务职责就是本着“为师生服务”的宗旨、代表全体师生参与学校食堂的建设与管理并监督伙食服务工作，是联系学校伙食部门与全校师生的桥梁和纽带，是及时反映师生伙食方面的合理要求、提出可行性建议、并协助食堂改进和完善服务工作的重要渠道。伙管会运作以来，在食堂食品卫生检查、饭菜售价审核、窗口服务监督、师生意见和建议的反馈等方面进行了大量工作，同时，在对食堂强化内部管理、不断改进服务质量和水平等方面所取得的成效也给予客观通告，如上级_门对食堂的抽样检测报告、食堂获得的省、市、区A级食堂荣誉称号等，以不断增进师生与食堂之间的理解与互信，和谐供需关系，努力为师生提供满意的就餐服务。</w:t>
      </w:r>
    </w:p>
    <w:p>
      <w:pPr>
        <w:ind w:left="0" w:right="0" w:firstLine="560"/>
        <w:spacing w:before="450" w:after="450" w:line="312" w:lineRule="auto"/>
      </w:pPr>
      <w:r>
        <w:rPr>
          <w:rFonts w:ascii="宋体" w:hAnsi="宋体" w:eastAsia="宋体" w:cs="宋体"/>
          <w:color w:val="000"/>
          <w:sz w:val="28"/>
          <w:szCs w:val="28"/>
        </w:rPr>
        <w:t xml:space="preserve">二、建立健全各项管理制度，并切实贯彻落实。</w:t>
      </w:r>
    </w:p>
    <w:p>
      <w:pPr>
        <w:ind w:left="0" w:right="0" w:firstLine="560"/>
        <w:spacing w:before="450" w:after="450" w:line="312" w:lineRule="auto"/>
      </w:pPr>
      <w:r>
        <w:rPr>
          <w:rFonts w:ascii="宋体" w:hAnsi="宋体" w:eastAsia="宋体" w:cs="宋体"/>
          <w:color w:val="000"/>
          <w:sz w:val="28"/>
          <w:szCs w:val="28"/>
        </w:rPr>
        <w:t xml:space="preserve">制度的建立健全，是实现管理理念人本化、管理流程规范化、管理方式民主化、管理手段科学化的重要保证。针对学校食堂的服务和学校食品卫生安全的工作实际，根据《_食品卫生法》、《学校食堂与学生集体用餐卫生管理规定》等法律法规的要求，我们建立和健全了食堂管理的各项规章制度，如：《食堂卫生安全管理制度》、《食品保管制度》、《食堂从业人员卫生管理制度》、《食品加工卫生制度》、《食品贮存管理制度》、《食品原料采购制度》、《食堂环境卫生制度》、《学生就餐管理制度》等，各项规章制度全部上墙。为了能使各项规章制度切实加以落实，责任到人，学校与食堂分管主任、学校与食堂负责人、食堂负责人与食堂管理员、食品采购员、食品验收员、厨师、窗口工作人员等各类人员分别逐年签订安全工作责任书，把食品卫生安全工作的各项责任明确落实到人并建立责任追究制。同时，按照食品卫生的管理要求，我们建立并严格执行12项食堂工作台帐制度。伙管会成员每周不少于2次的对食堂、超市食品安全卫生进行现场检查和台帐检查。此外，我们还充分发挥与区中医院协办医务室的医疗优势，实行了24小时医务室值班制度，同时，结合学校行政、年级工作委员会和宿舍管理员的24小时值班等，进一步完善了学校食品安全等突发事件应急预案，并与中医院建立了食物中毒应急处置的绿色通道等。这些措施都为增强学校食品安全管理工作能力、提高饮食服务水平、应对突发事件的快速反应等提供了有效保证。</w:t>
      </w:r>
    </w:p>
    <w:p>
      <w:pPr>
        <w:ind w:left="0" w:right="0" w:firstLine="560"/>
        <w:spacing w:before="450" w:after="450" w:line="312" w:lineRule="auto"/>
      </w:pPr>
      <w:r>
        <w:rPr>
          <w:rFonts w:ascii="宋体" w:hAnsi="宋体" w:eastAsia="宋体" w:cs="宋体"/>
          <w:color w:val="000"/>
          <w:sz w:val="28"/>
          <w:szCs w:val="28"/>
        </w:rPr>
        <w:t xml:space="preserve">三、坚持服务育人，尊重师生意愿。</w:t>
      </w:r>
    </w:p>
    <w:p>
      <w:pPr>
        <w:ind w:left="0" w:right="0" w:firstLine="560"/>
        <w:spacing w:before="450" w:after="450" w:line="312" w:lineRule="auto"/>
      </w:pPr>
      <w:r>
        <w:rPr>
          <w:rFonts w:ascii="宋体" w:hAnsi="宋体" w:eastAsia="宋体" w:cs="宋体"/>
          <w:color w:val="000"/>
          <w:sz w:val="28"/>
          <w:szCs w:val="28"/>
        </w:rPr>
        <w:t xml:space="preserve">在食堂管理工作中，学校一贯坚持“服务育人”的理念，以做好“两个服务”(即为学校的教育教学服务、为师生的生活服务)为管理工作的出发点和落脚点。因此，学校不断强化伙食工作的管理和监督，通过食堂员工的工作例会等形式教育全体员工要牢固树立为学生服务的思想，要把这些未成年的学生看作成自己的子女或弟弟妹妹，服务态度要热情，要关注学生的情绪迁移，遇到有情绪的学生要细心观察，有问题要耐心解释，用真情感染学生，有效化解问题和矛盾，以不断提高服务质量和水平。同时，实施信息公开，对涉及饭菜售价调整、伙食供应方式变化等重大事项，伙管会都能及时进行市场调研、现场出样、成本核定等程序并将其结果予以公示，让师生了解相关信息和行情，理解食堂所做的工作。此外，努力顺畅信息反馈渠道，通过学生议事会、食堂意见箱、伙管会成员、年级值日和学生值日等多种渠道及时收集广大师生对伙食卫生、供应等方面工作的意见和建议，不断促进和提高学校食堂的服务工作质量。为了进一步强化食品安全卫生工作，我们还充实完善了学校医务室的职能，建立健全了各项卫生工作制度，在日常门诊时除了及时开展对消化道疾病诊治的同时，主动做好食品安全知识的宣传工作和日常卫生检查工作，例如结合不同季节利用宣传栏、健康处方、宣传单等形式向师生宣传常见消化道疾病的预防知识及保健措施，增进师生的自我健康保护意识和预防疾病的知识和能力。</w:t>
      </w:r>
    </w:p>
    <w:p>
      <w:pPr>
        <w:ind w:left="0" w:right="0" w:firstLine="560"/>
        <w:spacing w:before="450" w:after="450" w:line="312" w:lineRule="auto"/>
      </w:pPr>
      <w:r>
        <w:rPr>
          <w:rFonts w:ascii="宋体" w:hAnsi="宋体" w:eastAsia="宋体" w:cs="宋体"/>
          <w:color w:val="000"/>
          <w:sz w:val="28"/>
          <w:szCs w:val="28"/>
        </w:rPr>
        <w:t xml:space="preserve">总之，通过不断完善我校食品安全工作管理网络和应急机制，整合伙管会、学生处、总务处、年级工委、安全督查员、医务室等多方力量，形成学校食品安全工作的长效管理网络，同时，责任到人，制度措施很抓落实，保持信息反馈渠道的通畅，再加上食堂自身强化内部管理，不断提升服务质量和工作水平，就一定能促进学校饮食服务工作不断迈上新台阶，使食堂成为广大师生满意、学生家长放心、社会各界认可的优质食堂。</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学校餐饮服务安全工作总结6</w:t>
      </w:r>
    </w:p>
    <w:p>
      <w:pPr>
        <w:ind w:left="0" w:right="0" w:firstLine="560"/>
        <w:spacing w:before="450" w:after="450" w:line="312" w:lineRule="auto"/>
      </w:pPr>
      <w:r>
        <w:rPr>
          <w:rFonts w:ascii="宋体" w:hAnsi="宋体" w:eastAsia="宋体" w:cs="宋体"/>
          <w:color w:val="000"/>
          <w:sz w:val="28"/>
          <w:szCs w:val="28"/>
        </w:rPr>
        <w:t xml:space="preserve">按照县食安委达食安委办[20xx]12号文件“关于迎奥运保食品安全专项整治行动方案的通知”精神，我局及时进行了安排布置，并在全系统的大米加工企业中进行了专项整治，收到了较好的效果，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系统共有大米加工企业18家，在5月份的大米加工企业信用体系建设工作中，已全部纳入了信用体系建设，并提出了相关目标要求和考评办法。在此次的专项整治工作中，各企业都按照要求，全面完成了整治任务。</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(一)建立机构，加强领导。成立了由局长任组长，分管副局长任副组长，相关股室主要负责人为成员的专项整治工作领导小组，提出了整治具体要求和方案，明确了工作目标，为该项工作的正常开展创造了条件。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(二)制定方案，明确任务。县局下发了食品安全专项整治行动通知，对任务进行了逐项分解，层层落实，保证了责任到位。</w:t>
      </w:r>
    </w:p>
    <w:p>
      <w:pPr>
        <w:ind w:left="0" w:right="0" w:firstLine="560"/>
        <w:spacing w:before="450" w:after="450" w:line="312" w:lineRule="auto"/>
      </w:pPr>
      <w:r>
        <w:rPr>
          <w:rFonts w:ascii="宋体" w:hAnsi="宋体" w:eastAsia="宋体" w:cs="宋体"/>
          <w:color w:val="000"/>
          <w:sz w:val="28"/>
          <w:szCs w:val="28"/>
        </w:rPr>
        <w:t xml:space="preserve">(三)严格督查，确保质量。县局在整治督查中严格按照与各大米加工企业签订的目标责任书内容，加大对食品安全工作的督查督办力度，按制度要求，此次的整治活动纳入年终考核评比内容，对出现重大食品安全事故，重大工作失误和监管不力的，实行“一票否决”。</w:t>
      </w:r>
    </w:p>
    <w:p>
      <w:pPr>
        <w:ind w:left="0" w:right="0" w:firstLine="560"/>
        <w:spacing w:before="450" w:after="450" w:line="312" w:lineRule="auto"/>
      </w:pPr>
      <w:r>
        <w:rPr>
          <w:rFonts w:ascii="宋体" w:hAnsi="宋体" w:eastAsia="宋体" w:cs="宋体"/>
          <w:color w:val="000"/>
          <w:sz w:val="28"/>
          <w:szCs w:val="28"/>
        </w:rPr>
        <w:t xml:space="preserve">(四)以完善制度建设为重点，建立健全食品安全工作协调机制，在整治工作中修订并完善了食品安全领导小组工作制度，食品安全事故报告制度，食品安全责任追究制度，食品安全案件举报奖励制度等。并以监管网络建设为重点，建立健全食品安全监管责任机制。进一步强化落实了各加工企业在食品安全监管工作中的责任，</w:t>
      </w:r>
    </w:p>
    <w:p>
      <w:pPr>
        <w:ind w:left="0" w:right="0" w:firstLine="560"/>
        <w:spacing w:before="450" w:after="450" w:line="312" w:lineRule="auto"/>
      </w:pPr>
      <w:r>
        <w:rPr>
          <w:rFonts w:ascii="宋体" w:hAnsi="宋体" w:eastAsia="宋体" w:cs="宋体"/>
          <w:color w:val="000"/>
          <w:sz w:val="28"/>
          <w:szCs w:val="28"/>
        </w:rPr>
        <w:t xml:space="preserve">(五)以信用体系建设为重点，建立健全食品安全行业</w:t>
      </w:r>
    </w:p>
    <w:p>
      <w:pPr>
        <w:ind w:left="0" w:right="0" w:firstLine="560"/>
        <w:spacing w:before="450" w:after="450" w:line="312" w:lineRule="auto"/>
      </w:pPr>
      <w:r>
        <w:rPr>
          <w:rFonts w:ascii="宋体" w:hAnsi="宋体" w:eastAsia="宋体" w:cs="宋体"/>
          <w:color w:val="000"/>
          <w:sz w:val="28"/>
          <w:szCs w:val="28"/>
        </w:rPr>
        <w:t xml:space="preserve">自律机制，制发了《大米加工经营安全信用体系建设实施方案》，在大米加工企业中推进信用体系建设试点工作，各试点企业分别落实了食品安全工作的相关制度以及经营活动中的相关证照和手续，强化了“企业是食品安全第一责任人”的意识和食品生产经营者的职业道德、职业操守和社会责任意识。</w:t>
      </w:r>
    </w:p>
    <w:p>
      <w:pPr>
        <w:ind w:left="0" w:right="0" w:firstLine="560"/>
        <w:spacing w:before="450" w:after="450" w:line="312" w:lineRule="auto"/>
      </w:pPr>
      <w:r>
        <w:rPr>
          <w:rFonts w:ascii="宋体" w:hAnsi="宋体" w:eastAsia="宋体" w:cs="宋体"/>
          <w:color w:val="000"/>
          <w:sz w:val="28"/>
          <w:szCs w:val="28"/>
        </w:rPr>
        <w:t xml:space="preserve">(六)以强化宣传工作为重点，加强了食品安全工作宣传教育力度，在整治过程中，重点加强了市场巡查、生产现场督查、大米质量监测等工作，着力巩固整治成果，遏制食品安全事故发生，增强群众的消费信心，提高公众对食品安全的满意度。在整治过程中，每月5日前按时向县食安委报告了大米检测情况。</w:t>
      </w:r>
    </w:p>
    <w:p>
      <w:pPr>
        <w:ind w:left="0" w:right="0" w:firstLine="560"/>
        <w:spacing w:before="450" w:after="450" w:line="312" w:lineRule="auto"/>
      </w:pPr>
      <w:r>
        <w:rPr>
          <w:rFonts w:ascii="宋体" w:hAnsi="宋体" w:eastAsia="宋体" w:cs="宋体"/>
          <w:color w:val="000"/>
          <w:sz w:val="28"/>
          <w:szCs w:val="28"/>
        </w:rPr>
        <w:t xml:space="preserve">虽然我系统在这次的专项整治工作中取得了一定成绩，但同样存在较多的不足之处，如食品安全投入不足，监管的长效机制尚需更加完善等问题。我们将继续加大力度，增添措施，努力把食品安全工作做得更好。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学校餐饮服务安全工作总结7</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学校餐饮服务安全工作总结8</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_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学校餐饮服务安全工作总结9</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区师生饮食安全，防止食物中毒事件发生，我校根据国家、省州县食安委《关于迅速开展中小学食堂食品安全检查的紧急通知》精神，对我校(营养改善计划实施学校)食堂食品安全进行了扎实的自检自查，现将我校食堂食品安全自检自查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我校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学校食堂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学校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w:t>
      </w:r>
    </w:p>
    <w:p>
      <w:pPr>
        <w:ind w:left="0" w:right="0" w:firstLine="560"/>
        <w:spacing w:before="450" w:after="450" w:line="312" w:lineRule="auto"/>
      </w:pPr>
      <w:r>
        <w:rPr>
          <w:rFonts w:ascii="宋体" w:hAnsi="宋体" w:eastAsia="宋体" w:cs="宋体"/>
          <w:color w:val="000"/>
          <w:sz w:val="28"/>
          <w:szCs w:val="28"/>
        </w:rPr>
        <w:t xml:space="preserve">进一步加强对学校食堂的食品安全培训，认真组织后勤人员学习《食品安全法》及其实施条例、《餐饮服务许可管理办法》和《餐饮服务食品安全监督管理办法》培训结束后，要将相关资料整理、保存好，以备检查，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w:t>
      </w:r>
    </w:p>
    <w:p>
      <w:pPr>
        <w:ind w:left="0" w:right="0" w:firstLine="560"/>
        <w:spacing w:before="450" w:after="450" w:line="312" w:lineRule="auto"/>
      </w:pPr>
      <w:r>
        <w:rPr>
          <w:rFonts w:ascii="宋体" w:hAnsi="宋体" w:eastAsia="宋体" w:cs="宋体"/>
          <w:color w:val="000"/>
          <w:sz w:val="28"/>
          <w:szCs w:val="28"/>
        </w:rPr>
        <w:t xml:space="preserve">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w:t>
      </w:r>
    </w:p>
    <w:p>
      <w:pPr>
        <w:ind w:left="0" w:right="0" w:firstLine="560"/>
        <w:spacing w:before="450" w:after="450" w:line="312" w:lineRule="auto"/>
      </w:pPr>
      <w:r>
        <w:rPr>
          <w:rFonts w:ascii="宋体" w:hAnsi="宋体" w:eastAsia="宋体" w:cs="宋体"/>
          <w:color w:val="000"/>
          <w:sz w:val="28"/>
          <w:szCs w:val="28"/>
        </w:rPr>
        <w:t xml:space="preserve">工作监督检查。要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四是切实做好信息报送工作。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学校餐饮服务安全工作总结10</w:t>
      </w:r>
    </w:p>
    <w:p>
      <w:pPr>
        <w:ind w:left="0" w:right="0" w:firstLine="560"/>
        <w:spacing w:before="450" w:after="450" w:line="312" w:lineRule="auto"/>
      </w:pPr>
      <w:r>
        <w:rPr>
          <w:rFonts w:ascii="宋体" w:hAnsi="宋体" w:eastAsia="宋体" w:cs="宋体"/>
          <w:color w:val="000"/>
          <w:sz w:val="28"/>
          <w:szCs w:val="28"/>
        </w:rPr>
        <w:t xml:space="preserve">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20__年安全生产工作进展情况：</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二是提出了各行政村安全生产网格化管理的实施意见;明确了各类人员的安全生产工作职责和任务。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最大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学校餐饮服务安全工作总结11</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学校餐饮服务安全工作总结12</w:t>
      </w:r>
    </w:p>
    <w:p>
      <w:pPr>
        <w:ind w:left="0" w:right="0" w:firstLine="560"/>
        <w:spacing w:before="450" w:after="450" w:line="312" w:lineRule="auto"/>
      </w:pPr>
      <w:r>
        <w:rPr>
          <w:rFonts w:ascii="宋体" w:hAnsi="宋体" w:eastAsia="宋体" w:cs="宋体"/>
          <w:color w:val="000"/>
          <w:sz w:val="28"/>
          <w:szCs w:val="28"/>
        </w:rPr>
        <w:t xml:space="preserve">根据上级部门文件精神，按照_县20_年食品安全工作责任书的要求，乡党委、政府高度重视食品安全工作，并将该项工作纳入议事日程，坚持以提高食品安全工作水平为核心，突出重点，狠抓落实，结合我乡实际情况，专门成立乡食品安全整治工作领导小组，负责开展此项工作。现将相关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年食品安全工作在“乡政府统一领导，专职干部全面负责，相关部门具体落实，社会力量共同参与”的工作机制推动下，坚持以_理论和“三个代表”重要思想为指导，认真贯彻落实_县食品安全工作会议精神，切实加强对食品安全工作的组织领导，通过加强领导、强化宣传、完善各项工作制度，全面加强食品安全综合监管，食品安全工作目标责任书的各项要求得到很好的贯彻落实，食品安全形势持续好转，公众食品安全意识明显增强，牧区、中心小学及郭庆联校食品安全氛围基本形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组织领导得到加强，责任得到明确。被督查单位对食品安全工作的重要性、紧迫性认识明显增强，成立了食品安全工作领导小组，明确了责任人，将食品安全工作列入办公会议议事日程，定期不定期召开会议，对食品安全工作进行部署。并对责任目标细化分解，乡政府与3个村委会、中心小学及联校签订责任书，共签订责任书4份。针对牧区监管力量薄弱的实际，我乡成立食品药品管理站，配备食品药品协管员，各村委会主任为信息员，有效解决了监管力量薄弱的问题.形成“横向到边，纵向到底”的村、组二级监管网络，实现具体事务有专人抓，彻底改变了过去基层食品安全业务没有专职人员抓落实的局面。</w:t>
      </w:r>
    </w:p>
    <w:p>
      <w:pPr>
        <w:ind w:left="0" w:right="0" w:firstLine="560"/>
        <w:spacing w:before="450" w:after="450" w:line="312" w:lineRule="auto"/>
      </w:pPr>
      <w:r>
        <w:rPr>
          <w:rFonts w:ascii="宋体" w:hAnsi="宋体" w:eastAsia="宋体" w:cs="宋体"/>
          <w:color w:val="000"/>
          <w:sz w:val="28"/>
          <w:szCs w:val="28"/>
        </w:rPr>
        <w:t xml:space="preserve">﹙二﹚制度建设逐步完善，长效机制基本形成。在建立工作制度的基础上，我乡制订了工作计划、宣传工作方案、应急预案等文件，为加强食品安全工作提供了制度保证。我乡将食品安全列入村规民约，通过自律的方式，全面落实牧区家庭自办宴席管理的工作责任。加强制度建设，完善监管机制。我乡结合实际和职责，制定了重大食品安全事故应急预案，进一步健全了食品安全事故应急机制，使应急处置工作更加规范化、制度化，提高了应急处置水平和能力。</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学校餐饮服务安全工作总结13</w:t>
      </w:r>
    </w:p>
    <w:p>
      <w:pPr>
        <w:ind w:left="0" w:right="0" w:firstLine="560"/>
        <w:spacing w:before="450" w:after="450" w:line="312" w:lineRule="auto"/>
      </w:pPr>
      <w:r>
        <w:rPr>
          <w:rFonts w:ascii="宋体" w:hAnsi="宋体" w:eastAsia="宋体" w:cs="宋体"/>
          <w:color w:val="000"/>
          <w:sz w:val="28"/>
          <w:szCs w:val="28"/>
        </w:rPr>
        <w:t xml:space="preserve">今年以来，我乡按照县食品安全委员会工作要求，结合我乡实际情况，积极采取措施加强食品质量监管工作。把我乡的食品安全整治工作作为各项工作的重中之重，突出抓好落实，开展了一系列工作，并取得了一定成效。截止目前，我乡已基本建成食品质量安全监管网络，并在完善各项监管措施的基础上，狠抓了工作落实，使我乡食品质量安全监管工作提高到了一个新水平。现将具体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食品安全整治工作中，我乡多次召开会议、研究措施，安排食品安全整治工作。结合我乡实际，制定了《东沟乡食品安全专项整治行动方案》，成立了食品安全监管领导小组。迅速开展了一系列工作，并取得了一定的成效。具体表现在以下几个方面：</w:t>
      </w:r>
    </w:p>
    <w:p>
      <w:pPr>
        <w:ind w:left="0" w:right="0" w:firstLine="560"/>
        <w:spacing w:before="450" w:after="450" w:line="312" w:lineRule="auto"/>
      </w:pPr>
      <w:r>
        <w:rPr>
          <w:rFonts w:ascii="宋体" w:hAnsi="宋体" w:eastAsia="宋体" w:cs="宋体"/>
          <w:color w:val="000"/>
          <w:sz w:val="28"/>
          <w:szCs w:val="28"/>
        </w:rPr>
        <w:t xml:space="preserve">(一)对我乡的18家企事业单位、门市部等做了认真彻底的检查。重点对我乡的中心小学的食堂、外边的餐厅、各种食品商店做了检查，并备了案。在检查过程中发现了一些问题，例如学校的食堂卫生、食品商店的食品质量存在一些问题，我们已经对这些出现的问题提出要求，并限期整改，对查出来的问题奶粉进行了没收并当场销毁，让群众放心的吃上安全卫生的食品。</w:t>
      </w:r>
    </w:p>
    <w:p>
      <w:pPr>
        <w:ind w:left="0" w:right="0" w:firstLine="560"/>
        <w:spacing w:before="450" w:after="450" w:line="312" w:lineRule="auto"/>
      </w:pPr>
      <w:r>
        <w:rPr>
          <w:rFonts w:ascii="宋体" w:hAnsi="宋体" w:eastAsia="宋体" w:cs="宋体"/>
          <w:color w:val="000"/>
          <w:sz w:val="28"/>
          <w:szCs w:val="28"/>
        </w:rPr>
        <w:t xml:space="preserve">(二)认真开展了食品质量专项打假行动，集中力量搞好专项</w:t>
      </w:r>
    </w:p>
    <w:p>
      <w:pPr>
        <w:ind w:left="0" w:right="0" w:firstLine="560"/>
        <w:spacing w:before="450" w:after="450" w:line="312" w:lineRule="auto"/>
      </w:pPr>
      <w:r>
        <w:rPr>
          <w:rFonts w:ascii="宋体" w:hAnsi="宋体" w:eastAsia="宋体" w:cs="宋体"/>
          <w:color w:val="000"/>
          <w:sz w:val="28"/>
          <w:szCs w:val="28"/>
        </w:rPr>
        <w:t xml:space="preserve">整治。把学校、商店作为整治的重中之重，对达不到质量安全卫生基本条件的必须限期改造。在整改过程中乡政府利用乡、村干部会议，广泛宣传食品药品安全知识，提高乡村干部的食品药品安全意识。乡卫生院还利用办宣传栏、张帖宣传画等形式，加大了药品安全的宣传。全乡全年办宣传栏10期，发放宣传资料50余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从我乡发展实际和我乡工作实际来看，抓好食品质量安全监管工作还要面临以下问题：</w:t>
      </w:r>
    </w:p>
    <w:p>
      <w:pPr>
        <w:ind w:left="0" w:right="0" w:firstLine="560"/>
        <w:spacing w:before="450" w:after="450" w:line="312" w:lineRule="auto"/>
      </w:pPr>
      <w:r>
        <w:rPr>
          <w:rFonts w:ascii="宋体" w:hAnsi="宋体" w:eastAsia="宋体" w:cs="宋体"/>
          <w:color w:val="000"/>
          <w:sz w:val="28"/>
          <w:szCs w:val="28"/>
        </w:rPr>
        <w:t xml:space="preserve">一是面临着监管力量严重不足的问题。我乡有各企事业单位、商店18家，仅对这些企业的监管压力已经不小。再加上由于小作坊门槛比较低，竞争能力差，比较容易出现新增和停产现象，数量不稳定，隐蔽性强，都可能导致监管工作不够全面。</w:t>
      </w:r>
    </w:p>
    <w:p>
      <w:pPr>
        <w:ind w:left="0" w:right="0" w:firstLine="560"/>
        <w:spacing w:before="450" w:after="450" w:line="312" w:lineRule="auto"/>
      </w:pPr>
      <w:r>
        <w:rPr>
          <w:rFonts w:ascii="宋体" w:hAnsi="宋体" w:eastAsia="宋体" w:cs="宋体"/>
          <w:color w:val="000"/>
          <w:sz w:val="28"/>
          <w:szCs w:val="28"/>
        </w:rPr>
        <w:t xml:space="preserve">二是面临着食品生产企业利益唯上而带来诚信缺失的问题。一些生产企业只看到眼前利益，不按标生产或无标生产，对产品不进行出厂检验，直接进入市场，食品质量无法保证。更有甚者，一些食品生产企业通过掺杂使假、以次充好、滥用添加剂、用非食品原料甚至使用有毒有害原料加工食品等等，以达到降低成本的目的。</w:t>
      </w:r>
    </w:p>
    <w:p>
      <w:pPr>
        <w:ind w:left="0" w:right="0" w:firstLine="560"/>
        <w:spacing w:before="450" w:after="450" w:line="312" w:lineRule="auto"/>
      </w:pPr>
      <w:r>
        <w:rPr>
          <w:rFonts w:ascii="宋体" w:hAnsi="宋体" w:eastAsia="宋体" w:cs="宋体"/>
          <w:color w:val="000"/>
          <w:sz w:val="28"/>
          <w:szCs w:val="28"/>
        </w:rPr>
        <w:t xml:space="preserve">三是还没有充分调动企业的积极性。目前食品安全信用体系建设还停留在政府操作的层面上，发挥企业主动性不够，对诚信守法企业缺乏褒奖措施。</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局下步工作的总体思路是：以分片定责制为重点，以巡回检查制、监督抽查制为主要内容，以乡镇和村为基础，积极探索并努力形成“监管部门、乡镇政府、村委会、企业自身”四位一体的长效监管整治模式，逐步实现“政府监管、行业自律、企业自负、群众参与、责任共担”的食品安全工作新格局。具体工作打算有三点：</w:t>
      </w:r>
    </w:p>
    <w:p>
      <w:pPr>
        <w:ind w:left="0" w:right="0" w:firstLine="560"/>
        <w:spacing w:before="450" w:after="450" w:line="312" w:lineRule="auto"/>
      </w:pPr>
      <w:r>
        <w:rPr>
          <w:rFonts w:ascii="宋体" w:hAnsi="宋体" w:eastAsia="宋体" w:cs="宋体"/>
          <w:color w:val="000"/>
          <w:sz w:val="28"/>
          <w:szCs w:val="28"/>
        </w:rPr>
        <w:t xml:space="preserve">(一)积极发挥基层组织的作用。一是发挥村干部的优势。对食品生产企业、小作坊类食品加工点的`监管方面，村委会、村干部的监督优势十分明显。他们对本村情况“知根知底”，与企业主较为熟悉，让他们参与企业的监管和服务，一方面工作更全面，另一方面提供了较好的群众基础。同时，切实解决了“管得着、看不见”和“看得见、管不着”的问题。质监部门由于受到监管条件的限制，不可能每时每刻都盯着企业，而村干部在经常的走动中，对企业及小作坊的生产情况了如指掌，一旦掌握企业有假冒伪劣行为就能及时向我们举报，企业的整顿整改情况以及新增或关停并转情况也能及时反馈给我们，食品生产企业信息库就能及时动态维护。二是发挥行业自律的优势，通过行业协会，加强对食品生产加工企业的业务培训和技术指导，在统一管理、统一检测方面发挥作用，开展同行企业的相互监督，积极引导生产企业诚信守法经营，实行行业自律。</w:t>
      </w:r>
    </w:p>
    <w:p>
      <w:pPr>
        <w:ind w:left="0" w:right="0" w:firstLine="560"/>
        <w:spacing w:before="450" w:after="450" w:line="312" w:lineRule="auto"/>
      </w:pPr>
      <w:r>
        <w:rPr>
          <w:rFonts w:ascii="宋体" w:hAnsi="宋体" w:eastAsia="宋体" w:cs="宋体"/>
          <w:color w:val="000"/>
          <w:sz w:val="28"/>
          <w:szCs w:val="28"/>
        </w:rPr>
        <w:t xml:space="preserve">(二)努力形成长效监管模式。一是强化食品出厂强制检验制度。购置必要的检验检测设备，配备必要的检验人员，履行好食品出厂的强制检验义务。二是强化原(辅)材料和各类添加剂的入厂检验制度。确保原(辅)材料质量合格可靠，防止滥用添加剂，杜绝使用违禁添加剂。三是建立质量预警机制。对于巡回检查、回访、监督检查、执法检查等监督管理中发现的质量问题，及时采取措施，切实落实整改，把问题消灭在萌芽状态。四是强化行业协会建设。使协会成为企业与监管部门、企业与企业之间沟通的桥梁，积极探索行业协会通过其内部的制约与激励推进企业诚信体系建设，提高企业的自律、自强意识。五是强化舆论宣传，提高全民安全意识。尤其要通过乡镇(街道)和村(居)委会食品安全监督员作用的充分发挥，广泛收集民声，倾听民意，采取针对性措施，提高食品安全保障能力;通过建立健全食品安全举报奖励制度，及时查处各类违法行为，不断规范市场经济秩序。六是强化与药监、卫生、工商等有关部门的沟通与联系。建立健全食品安全工作联席会议制度，及时交流并共同协商解决食品生产、流通领域出现的新情况、新问题及新矛盾，切实有效地保障各项工作落到实处。</w:t>
      </w:r>
    </w:p>
    <w:p>
      <w:pPr>
        <w:ind w:left="0" w:right="0" w:firstLine="560"/>
        <w:spacing w:before="450" w:after="450" w:line="312" w:lineRule="auto"/>
      </w:pPr>
      <w:r>
        <w:rPr>
          <w:rFonts w:ascii="宋体" w:hAnsi="宋体" w:eastAsia="宋体" w:cs="宋体"/>
          <w:color w:val="000"/>
          <w:sz w:val="28"/>
          <w:szCs w:val="28"/>
        </w:rPr>
        <w:t xml:space="preserve">食品安全整治工作涉及面广，任务艰巨，责任重大。虽然我们在食品安全整治工作方面取得了一些的成绩，但是离上级要求还有一定差距，在下步工作中，我局将紧紧围绕省、市质监部门及市政府食品安全整治工作部署，立足实际，着眼长远，扎实工作，为确保我市食品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学校餐饮服务安全工作总结14</w:t>
      </w:r>
    </w:p>
    <w:p>
      <w:pPr>
        <w:ind w:left="0" w:right="0" w:firstLine="560"/>
        <w:spacing w:before="450" w:after="450" w:line="312" w:lineRule="auto"/>
      </w:pPr>
      <w:r>
        <w:rPr>
          <w:rFonts w:ascii="宋体" w:hAnsi="宋体" w:eastAsia="宋体" w:cs="宋体"/>
          <w:color w:val="000"/>
          <w:sz w:val="28"/>
          <w:szCs w:val="28"/>
        </w:rPr>
        <w:t xml:space="preserve">为确保广大市民过一个安全、祥和的节日，市、县两级食安委按照《关于“十一”期间开展食品安全专项整治的通知》的要求，在全市范围内开展了食品安全专项整治。现将专项整治主要工作情况总结如下：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部、农村市场，各景区、景点以及各类学校食堂、建筑工地集体用餐场所等作为重点区域，重点检查了各类食品批发市场、集贸市场、超市（商店）建筑工地以及学校食堂、学校和旅游景区周边的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不完全统计，此次专项整治，共出动执法人员6900余人次，执法车辆3600余台次，检查食品生产经营企业以及个体户18000余家，餐饮企业1200余家，罚款金额25万余元，取缔非法生产经营业户17家市食安委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（1）开展农产品药残检测工作。市农委、海洋渔业局对生产基地和市场上销售的蔬菜和水产品进行了农药、渔药残留检测工作，其中，蔬菜抽检合格率为，水产品抽检合格率为100。</w:t>
      </w:r>
    </w:p>
    <w:p>
      <w:pPr>
        <w:ind w:left="0" w:right="0" w:firstLine="560"/>
        <w:spacing w:before="450" w:after="450" w:line="312" w:lineRule="auto"/>
      </w:pPr>
      <w:r>
        <w:rPr>
          <w:rFonts w:ascii="宋体" w:hAnsi="宋体" w:eastAsia="宋体" w:cs="宋体"/>
          <w:color w:val="000"/>
          <w:sz w:val="28"/>
          <w:szCs w:val="28"/>
        </w:rPr>
        <w:t xml:space="preserve">（2）生产加工环节强化区域监管。市质监局开展了肉制品等10类许可证产品的无证查处等工作，重点检查了月饼生产企业执行新标准情况以及对食品生产加工小企业和小作坊进行了专项检查。辽宁出入境检验检疫局和大连海关，加强了出入境农产品质量安全监测工作，重点检查了非法入境肉类和掺伪使假产品。</w:t>
      </w:r>
    </w:p>
    <w:p>
      <w:pPr>
        <w:ind w:left="0" w:right="0" w:firstLine="560"/>
        <w:spacing w:before="450" w:after="450" w:line="312" w:lineRule="auto"/>
      </w:pPr>
      <w:r>
        <w:rPr>
          <w:rFonts w:ascii="宋体" w:hAnsi="宋体" w:eastAsia="宋体" w:cs="宋体"/>
          <w:color w:val="000"/>
          <w:sz w:val="28"/>
          <w:szCs w:val="28"/>
        </w:rPr>
        <w:t xml:space="preserve">（3）流通环节监管注重实效。市工商局着重检查了各大商场、超市销售的月饼，合格率达98以上；同时，会同有关部门开展了打击假冒伪劣洋酒、名牌酒的专项整治，查获各类假洋酒221瓶，涉嫌假冒假名牌白酒3000余瓶。市经委盐政稽查支队检查了各类市场和食堂，查获违法盐产品10余吨。</w:t>
      </w:r>
    </w:p>
    <w:p>
      <w:pPr>
        <w:ind w:left="0" w:right="0" w:firstLine="560"/>
        <w:spacing w:before="450" w:after="450" w:line="312" w:lineRule="auto"/>
      </w:pPr>
      <w:r>
        <w:rPr>
          <w:rFonts w:ascii="宋体" w:hAnsi="宋体" w:eastAsia="宋体" w:cs="宋体"/>
          <w:color w:val="000"/>
          <w:sz w:val="28"/>
          <w:szCs w:val="28"/>
        </w:rPr>
        <w:t xml:space="preserve">（4）餐饮消费环节严把食品卫生关。市卫生局重点加强了对大型餐饮单位以及繁华地段、旅游景点附近餐饮单位的监督检查，严防食物中毒的发生。各区（市）县结合实际也开展了专项整治和突击抽查。开发区、中山区、西岗区和沙河口区全面检查了旅游景区、景点周边的餐饮单位。旅顺口区、金州区和长海县政府有关领导亲自带队，在节日前和节日期间对食品生产企业和市场进行了检查。甘井子区和普兰店市检查了辖区内的定点屠宰场和肉类市场，打击了私屠滥宰违法行为。瓦房店市和庄河市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在监督检查中也发现了一些问题。</w:t>
      </w:r>
    </w:p>
    <w:p>
      <w:pPr>
        <w:ind w:left="0" w:right="0" w:firstLine="560"/>
        <w:spacing w:before="450" w:after="450" w:line="312" w:lineRule="auto"/>
      </w:pPr>
      <w:r>
        <w:rPr>
          <w:rFonts w:ascii="宋体" w:hAnsi="宋体" w:eastAsia="宋体" w:cs="宋体"/>
          <w:color w:val="000"/>
          <w:sz w:val="28"/>
          <w:szCs w:val="28"/>
        </w:rPr>
        <w:t xml:space="preserve">一是食品种植、养殖源头依然存在违规使用农药的现象；</w:t>
      </w:r>
    </w:p>
    <w:p>
      <w:pPr>
        <w:ind w:left="0" w:right="0" w:firstLine="560"/>
        <w:spacing w:before="450" w:after="450" w:line="312" w:lineRule="auto"/>
      </w:pPr>
      <w:r>
        <w:rPr>
          <w:rFonts w:ascii="宋体" w:hAnsi="宋体" w:eastAsia="宋体" w:cs="宋体"/>
          <w:color w:val="000"/>
          <w:sz w:val="28"/>
          <w:szCs w:val="28"/>
        </w:rPr>
        <w:t xml:space="preserve">二是在食品生产加工环节中，仍存在产品标识不规范和对产品新标准不了解的问题，个别生产企业和小作坊生产卫生条件不符合标准；</w:t>
      </w:r>
    </w:p>
    <w:p>
      <w:pPr>
        <w:ind w:left="0" w:right="0" w:firstLine="560"/>
        <w:spacing w:before="450" w:after="450" w:line="312" w:lineRule="auto"/>
      </w:pPr>
      <w:r>
        <w:rPr>
          <w:rFonts w:ascii="宋体" w:hAnsi="宋体" w:eastAsia="宋体" w:cs="宋体"/>
          <w:color w:val="000"/>
          <w:sz w:val="28"/>
          <w:szCs w:val="28"/>
        </w:rPr>
        <w:t xml:space="preserve">三是在食品流通环节，存在着商场超市入口处食品裸露销售，没有防蝇防尘设施等问题；</w:t>
      </w:r>
    </w:p>
    <w:p>
      <w:pPr>
        <w:ind w:left="0" w:right="0" w:firstLine="560"/>
        <w:spacing w:before="450" w:after="450" w:line="312" w:lineRule="auto"/>
      </w:pPr>
      <w:r>
        <w:rPr>
          <w:rFonts w:ascii="宋体" w:hAnsi="宋体" w:eastAsia="宋体" w:cs="宋体"/>
          <w:color w:val="000"/>
          <w:sz w:val="28"/>
          <w:szCs w:val="28"/>
        </w:rPr>
        <w:t xml:space="preserve">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w:t>
      </w:r>
    </w:p>
    <w:p>
      <w:pPr>
        <w:ind w:left="0" w:right="0" w:firstLine="560"/>
        <w:spacing w:before="450" w:after="450" w:line="312" w:lineRule="auto"/>
      </w:pPr>
      <w:r>
        <w:rPr>
          <w:rFonts w:ascii="宋体" w:hAnsi="宋体" w:eastAsia="宋体" w:cs="宋体"/>
          <w:color w:val="000"/>
          <w:sz w:val="28"/>
          <w:szCs w:val="28"/>
        </w:rPr>
        <w:t xml:space="preserve">二是要建立食品安全长效监管机制。坚持专项整治与日常监管相结合，打假和扶优相结合，扩大高质量食品的市场占有率，努力建立长效的食品安全监管机制。</w:t>
      </w:r>
    </w:p>
    <w:p>
      <w:pPr>
        <w:ind w:left="0" w:right="0" w:firstLine="560"/>
        <w:spacing w:before="450" w:after="450" w:line="312" w:lineRule="auto"/>
      </w:pPr>
      <w:r>
        <w:rPr>
          <w:rFonts w:ascii="宋体" w:hAnsi="宋体" w:eastAsia="宋体" w:cs="宋体"/>
          <w:color w:val="000"/>
          <w:sz w:val="28"/>
          <w:szCs w:val="28"/>
        </w:rPr>
        <w:t xml:space="preserve">三是要进一步加强联合执法、综合执法。各相关职能部门之间要相互配合、协同作战，提高整体执法效能，通过开展综合执法、联合执法行动，来解决重点、难点和公众关注的问题。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通过本次专项整治，使我市的食品生产经营秩序更加规范，人民群众食品消费安全感增强，消除了不安全隐患，达到了预期目的。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学校餐饮服务安全工作总结15</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二、建立规章制度，重抓落实。</w:t>
      </w:r>
    </w:p>
    <w:p>
      <w:pPr>
        <w:ind w:left="0" w:right="0" w:firstLine="560"/>
        <w:spacing w:before="450" w:after="450" w:line="312" w:lineRule="auto"/>
      </w:pPr>
      <w:r>
        <w:rPr>
          <w:rFonts w:ascii="宋体" w:hAnsi="宋体" w:eastAsia="宋体" w:cs="宋体"/>
          <w:color w:val="000"/>
          <w:sz w:val="28"/>
          <w:szCs w:val="28"/>
        </w:rPr>
        <w:t xml:space="preserve">根据《_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三、堵住源头，规范采购。</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四、加大投入，着力改造食堂及卫生设备标准化，规范化。</w:t>
      </w:r>
    </w:p>
    <w:p>
      <w:pPr>
        <w:ind w:left="0" w:right="0" w:firstLine="560"/>
        <w:spacing w:before="450" w:after="450" w:line="312" w:lineRule="auto"/>
      </w:pPr>
      <w:r>
        <w:rPr>
          <w:rFonts w:ascii="宋体" w:hAnsi="宋体" w:eastAsia="宋体" w:cs="宋体"/>
          <w:color w:val="000"/>
          <w:sz w:val="28"/>
          <w:szCs w:val="28"/>
        </w:rPr>
        <w:t xml:space="preserve">我校在教委的大力支持下，自筹资金，对学校食堂，根据卫生监督所的规划要求进行</w:t>
      </w:r>
    </w:p>
    <w:p>
      <w:pPr>
        <w:ind w:left="0" w:right="0" w:firstLine="560"/>
        <w:spacing w:before="450" w:after="450" w:line="312" w:lineRule="auto"/>
      </w:pPr>
      <w:r>
        <w:rPr>
          <w:rFonts w:ascii="宋体" w:hAnsi="宋体" w:eastAsia="宋体" w:cs="宋体"/>
          <w:color w:val="000"/>
          <w:sz w:val="28"/>
          <w:szCs w:val="28"/>
        </w:rPr>
        <w:t xml:space="preserve">了全面整改，食堂建有“三池”(洗菜池，清洁池，消毒池)，三房(主厨房，烧火房，库房)，对所有窗户添加了防蝇罩，购买不锈钢餐具，添置垃圾桶，消毒喷壶，让每位炊工穿戴制服口罩上岗。</w:t>
      </w:r>
    </w:p>
    <w:p>
      <w:pPr>
        <w:ind w:left="0" w:right="0" w:firstLine="560"/>
        <w:spacing w:before="450" w:after="450" w:line="312" w:lineRule="auto"/>
      </w:pPr>
      <w:r>
        <w:rPr>
          <w:rFonts w:ascii="宋体" w:hAnsi="宋体" w:eastAsia="宋体" w:cs="宋体"/>
          <w:color w:val="000"/>
          <w:sz w:val="28"/>
          <w:szCs w:val="28"/>
        </w:rPr>
        <w:t xml:space="preserve">五、关于学校从业人员。</w:t>
      </w:r>
    </w:p>
    <w:p>
      <w:pPr>
        <w:ind w:left="0" w:right="0" w:firstLine="560"/>
        <w:spacing w:before="450" w:after="450" w:line="312" w:lineRule="auto"/>
      </w:pPr>
      <w:r>
        <w:rPr>
          <w:rFonts w:ascii="宋体" w:hAnsi="宋体" w:eastAsia="宋体" w:cs="宋体"/>
          <w:color w:val="000"/>
          <w:sz w:val="28"/>
          <w:szCs w:val="28"/>
        </w:rPr>
        <w:t xml:space="preserve">学校从业人员目前都有健康证和上岗培训证。</w:t>
      </w:r>
    </w:p>
    <w:p>
      <w:pPr>
        <w:ind w:left="0" w:right="0" w:firstLine="560"/>
        <w:spacing w:before="450" w:after="450" w:line="312" w:lineRule="auto"/>
      </w:pPr>
      <w:r>
        <w:rPr>
          <w:rFonts w:ascii="宋体" w:hAnsi="宋体" w:eastAsia="宋体" w:cs="宋体"/>
          <w:color w:val="000"/>
          <w:sz w:val="28"/>
          <w:szCs w:val="28"/>
        </w:rPr>
        <w:t xml:space="preserve">六、饮用水安全管理。</w:t>
      </w:r>
    </w:p>
    <w:p>
      <w:pPr>
        <w:ind w:left="0" w:right="0" w:firstLine="560"/>
        <w:spacing w:before="450" w:after="450" w:line="312" w:lineRule="auto"/>
      </w:pPr>
      <w:r>
        <w:rPr>
          <w:rFonts w:ascii="宋体" w:hAnsi="宋体" w:eastAsia="宋体" w:cs="宋体"/>
          <w:color w:val="000"/>
          <w:sz w:val="28"/>
          <w:szCs w:val="28"/>
        </w:rPr>
        <w:t xml:space="preserve">目前学校正在使用的是井水，自来水管道已完成，师生可饮用安全放心的自来水。</w:t>
      </w:r>
    </w:p>
    <w:p>
      <w:pPr>
        <w:ind w:left="0" w:right="0" w:firstLine="560"/>
        <w:spacing w:before="450" w:after="450" w:line="312" w:lineRule="auto"/>
      </w:pPr>
      <w:r>
        <w:rPr>
          <w:rFonts w:ascii="宋体" w:hAnsi="宋体" w:eastAsia="宋体" w:cs="宋体"/>
          <w:color w:val="000"/>
          <w:sz w:val="28"/>
          <w:szCs w:val="28"/>
        </w:rPr>
        <w:t xml:space="preserve">七、小卖部食品卫生情况。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校园内现有3家小卖部，学校按照食品卫生安全部门的相关规定对他们进行严格管理，卖部严格进货渠道，销售商品以笔墨纸砚为主，食品为辅，并按照国家有关规定索取票证，不销售“三无产品”。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学校餐饮服务安全工作总结16</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学校餐饮服务安全工作总结17</w:t>
      </w:r>
    </w:p>
    <w:p>
      <w:pPr>
        <w:ind w:left="0" w:right="0" w:firstLine="560"/>
        <w:spacing w:before="450" w:after="450" w:line="312" w:lineRule="auto"/>
      </w:pPr>
      <w:r>
        <w:rPr>
          <w:rFonts w:ascii="宋体" w:hAnsi="宋体" w:eastAsia="宋体" w:cs="宋体"/>
          <w:color w:val="000"/>
          <w:sz w:val="28"/>
          <w:szCs w:val="28"/>
        </w:rPr>
        <w:t xml:space="preserve">下面我向各位领导和同志们汇报一下全市产品质量和食品安全专项整治行动进展情况。</w:t>
      </w:r>
    </w:p>
    <w:p>
      <w:pPr>
        <w:ind w:left="0" w:right="0" w:firstLine="560"/>
        <w:spacing w:before="450" w:after="450" w:line="312" w:lineRule="auto"/>
      </w:pPr>
      <w:r>
        <w:rPr>
          <w:rFonts w:ascii="宋体" w:hAnsi="宋体" w:eastAsia="宋体" w:cs="宋体"/>
          <w:color w:val="000"/>
          <w:sz w:val="28"/>
          <w:szCs w:val="28"/>
        </w:rPr>
        <w:t xml:space="preserve">针对当前产品质量和食品安全方面存在的问题，通化市政府高度重视，多次召开会议传达学习_及省政府“产品质量和食品安全专项整治工作”电视电话会议精神，《_关于加强食品等产品安全监督管理的特别规定》等一系列重大决定。研究部署、贯彻落实我市的产品质量和食品安全专项整治工作，明确了将整治工作做为近期工作的重中之重，确保此次专项整治工作取得实效。同时成立了产品质量和食品安全专项整治工作领导小组，制定了《通化市产品质量和食品安全专项整治行动实施方案》。对我市专项整治工作的指导思想、主要任务和目标、工作要求进行了部署。各县（市、区）政府、各部门按照方案的要求，立即行动、协调配合，全面开展了专项整治活动。目前，此项工作已收到了预期的效果，正不断引向深入。</w:t>
      </w:r>
    </w:p>
    <w:p>
      <w:pPr>
        <w:ind w:left="0" w:right="0" w:firstLine="560"/>
        <w:spacing w:before="450" w:after="450" w:line="312" w:lineRule="auto"/>
      </w:pPr>
      <w:r>
        <w:rPr>
          <w:rFonts w:ascii="宋体" w:hAnsi="宋体" w:eastAsia="宋体" w:cs="宋体"/>
          <w:color w:val="000"/>
          <w:sz w:val="28"/>
          <w:szCs w:val="28"/>
        </w:rPr>
        <w:t xml:space="preserve">一、近一段时期整治工作开展情况</w:t>
      </w:r>
    </w:p>
    <w:p>
      <w:pPr>
        <w:ind w:left="0" w:right="0" w:firstLine="560"/>
        <w:spacing w:before="450" w:after="450" w:line="312" w:lineRule="auto"/>
      </w:pPr>
      <w:r>
        <w:rPr>
          <w:rFonts w:ascii="宋体" w:hAnsi="宋体" w:eastAsia="宋体" w:cs="宋体"/>
          <w:color w:val="000"/>
          <w:sz w:val="28"/>
          <w:szCs w:val="28"/>
        </w:rPr>
        <w:t xml:space="preserve">（一） 提高认识，统一思想</w:t>
      </w:r>
    </w:p>
    <w:p>
      <w:pPr>
        <w:ind w:left="0" w:right="0" w:firstLine="560"/>
        <w:spacing w:before="450" w:after="450" w:line="312" w:lineRule="auto"/>
      </w:pPr>
      <w:r>
        <w:rPr>
          <w:rFonts w:ascii="宋体" w:hAnsi="宋体" w:eastAsia="宋体" w:cs="宋体"/>
          <w:color w:val="000"/>
          <w:sz w:val="28"/>
          <w:szCs w:val="28"/>
        </w:rPr>
        <w:t xml:space="preserve">此次专项整治关系人民群众的生命健康安全和切身利益，关系政府的形象和声誉，为了确保专项整治工作扎实展开，市政府组织召开了全市产品质量和食品安全专项整治动员部署大会。会上强调指出，要按照_和省政府的统一部署，结合自身实际，各方联动，全力推进产品质量和食品安全各项工作，切实推进“三个形成”：一是形成共识。产品质量和食品安全关乎人民群众身体健康和生命安全，关乎经济社会发展和稳定大局，全市上下要切实增强责任感和紧迫感，牢固树立“质量就是信誉、质量就是效益、质量就是形象”的共识，抓住突出问题和薄弱环节，采取有效措施，着力加强产品质量和食品安全监管工作。二是形成合力。产品质量和食品安全涉及生产、生活方方面面，贯穿经济社会发展始终，全社会必须形成和强化“政府重视质量、部门监管质量、企业提升质量、社会关注质量”的工作合力，通过各级政府发挥主导职能、有关部门主动加强监管、广大企业成为质量提升主体、全社会强化监督主力作用，有效提升全市产品质量和食品安全监管水平。三是形成声势。积极新闻媒体监督、社会舆论监督、群众举报监督的作用，严厉打击违法违规行为，营造专项整治浩大声势，曝光典型案件，形成全社会“人人关心、人人支持、人人参与”的产品质量和食品安全良好舆论氛围。会后，各县（市）政府、各部门也召开了专项整治行动动员会议，对此次会议精神进一步的贯彻落实。</w:t>
      </w:r>
    </w:p>
    <w:p>
      <w:pPr>
        <w:ind w:left="0" w:right="0" w:firstLine="560"/>
        <w:spacing w:before="450" w:after="450" w:line="312" w:lineRule="auto"/>
      </w:pPr>
      <w:r>
        <w:rPr>
          <w:rFonts w:ascii="宋体" w:hAnsi="宋体" w:eastAsia="宋体" w:cs="宋体"/>
          <w:color w:val="000"/>
          <w:sz w:val="28"/>
          <w:szCs w:val="28"/>
        </w:rPr>
        <w:t xml:space="preserve">（二） 加强领导，精心组织</w:t>
      </w:r>
    </w:p>
    <w:p>
      <w:pPr>
        <w:ind w:left="0" w:right="0" w:firstLine="560"/>
        <w:spacing w:before="450" w:after="450" w:line="312" w:lineRule="auto"/>
      </w:pPr>
      <w:r>
        <w:rPr>
          <w:rFonts w:ascii="宋体" w:hAnsi="宋体" w:eastAsia="宋体" w:cs="宋体"/>
          <w:color w:val="000"/>
          <w:sz w:val="28"/>
          <w:szCs w:val="28"/>
        </w:rPr>
        <w:t xml:space="preserve">市政府成立了以巩爱平副市长为组长，18个相关部门主要负责人为成员的全市产品质量和食品安全领导小组。专项整治办公室设在质监局，其中市公安局、农委、工商局、质监局、卫生局、食品药品监督局、商务局、出入境检验检疫局、政府办分别牵头负责我市的9项具体工作。各县（市）政府也相继成立了以主管县（市）长为组长，各部门负责人为成员的专项整治工作领导小组，特别是公安、工商、质监等部门在专项整治工作领导小组下面成立了专项整治行动小组，把部门工作职责和专项整治工作有机结合，做到了认识到位、组织到位、措施到位。为专项整治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（三）严格落实，层层分解</w:t>
      </w:r>
    </w:p>
    <w:p>
      <w:pPr>
        <w:ind w:left="0" w:right="0" w:firstLine="560"/>
        <w:spacing w:before="450" w:after="450" w:line="312" w:lineRule="auto"/>
      </w:pPr>
      <w:r>
        <w:rPr>
          <w:rFonts w:ascii="宋体" w:hAnsi="宋体" w:eastAsia="宋体" w:cs="宋体"/>
          <w:color w:val="000"/>
          <w:sz w:val="28"/>
          <w:szCs w:val="28"/>
        </w:rPr>
        <w:t xml:space="preserve">按照《吉林省产品质量和食品安全专项整治行动实施方案》的要求，市政府抽调质监、工商、农委、卫生等各个单位人员组成专门部门，在对全市产品质量和食品安全总体情况进行调研的基础上，认真分析、借鉴国家和省整治方案，结合实际制定了我市的实施方案，并多次征求各方面意见进行修改，经市政府常委会通过后，下发到各县（市、区）政府、各部门和有关企业。方案对整治工作目标、整治重点和任务、整治时间和步骤、组织领导和分工进行了细化。具体是3大重点、8项任务、20个工作目标和12个百分百。各县（市）政府结合全市的专项整治的目标、主要任务、整治重点等根据实际情况制定了各县（市）专项整治行动实施方案。进行了具体的分解落实。统一了思想，明确了目标任务。</w:t>
      </w:r>
    </w:p>
    <w:p>
      <w:pPr>
        <w:ind w:left="0" w:right="0" w:firstLine="560"/>
        <w:spacing w:before="450" w:after="450" w:line="312" w:lineRule="auto"/>
      </w:pPr>
      <w:r>
        <w:rPr>
          <w:rFonts w:ascii="宋体" w:hAnsi="宋体" w:eastAsia="宋体" w:cs="宋体"/>
          <w:color w:val="000"/>
          <w:sz w:val="28"/>
          <w:szCs w:val="28"/>
        </w:rPr>
        <w:t xml:space="preserve">二、专项整治工作取得的阶段性成果</w:t>
      </w:r>
    </w:p>
    <w:p>
      <w:pPr>
        <w:ind w:left="0" w:right="0" w:firstLine="560"/>
        <w:spacing w:before="450" w:after="450" w:line="312" w:lineRule="auto"/>
      </w:pPr>
      <w:r>
        <w:rPr>
          <w:rFonts w:ascii="宋体" w:hAnsi="宋体" w:eastAsia="宋体" w:cs="宋体"/>
          <w:color w:val="000"/>
          <w:sz w:val="28"/>
          <w:szCs w:val="28"/>
        </w:rPr>
        <w:t xml:space="preserve">专项整治工作全面启动以来，我市紧紧围绕确定的整治重点和任务开展工作，工作中体现了“四个到位”。一是排查摸底到位。为了提高集中整治的针对性和有效性，各地区、各部门全员动员，对全市整治重点区域、重点单位、重点产品认真开展调查摸底工作，为下一步工作打下了坚实基础。二是行动谋划到位。各地区、各部门专项整治领导小组对专项整治行动计划再次进行分析、研究、部署。进行了快节奏、高强度、大范围的集中打击，形成声势，形成高压态势。三是组织指挥到位。各地区、各部门领导，自始至终直接参与整治工作，多次深入执法一线，实施靠前指挥。四是综合协调到位。各地区、各部门在专项整治中具有较强的责任意识、大局观念，坚决执行市政府的统一部署、统一协调，切实做到全市一盘棋。经过各地区、各部门的不懈努力，我市的八个专项整治小组取得了一定的成绩。其中：</w:t>
      </w:r>
    </w:p>
    <w:p>
      <w:pPr>
        <w:ind w:left="0" w:right="0" w:firstLine="560"/>
        <w:spacing w:before="450" w:after="450" w:line="312" w:lineRule="auto"/>
      </w:pPr>
      <w:r>
        <w:rPr>
          <w:rFonts w:ascii="宋体" w:hAnsi="宋体" w:eastAsia="宋体" w:cs="宋体"/>
          <w:color w:val="000"/>
          <w:sz w:val="28"/>
          <w:szCs w:val="28"/>
        </w:rPr>
        <w:t xml:space="preserve">非法生产、经营整治组_门于8月24日在龙泉街和民主路成功打掉二处销售假烟黑窝点，查获假冒中华、玉溪、小熊猫、红河等67种，共计2708条假烟，涉案货值14万余元；整治期间先后配合商务局、质监局、卫生局共同协查，出动警力50人次，有利的保证了专项整治工作的顺利开展。</w:t>
      </w:r>
    </w:p>
    <w:p>
      <w:pPr>
        <w:ind w:left="0" w:right="0" w:firstLine="560"/>
        <w:spacing w:before="450" w:after="450" w:line="312" w:lineRule="auto"/>
      </w:pPr>
      <w:r>
        <w:rPr>
          <w:rFonts w:ascii="宋体" w:hAnsi="宋体" w:eastAsia="宋体" w:cs="宋体"/>
          <w:color w:val="000"/>
          <w:sz w:val="28"/>
          <w:szCs w:val="28"/>
        </w:rPr>
        <w:t xml:space="preserve">农产品整治组农业部门在9月22日对48户农药经销商店进行了全面检查，共检查样品1048个。9月24日对我市的9个农产品生产基地开展了对投入品使用情况、档案建立情况等方面的检查，检查中未发现使用禁用农药。在检查的同时积极开展安全整治宣传活动，向广大市民和农产品经营户宣传农产品质量安全的重要性，介绍农产品质量鉴别方法、农业投入品使用注意事项等多方面知识。</w:t>
      </w:r>
    </w:p>
    <w:p>
      <w:pPr>
        <w:ind w:left="0" w:right="0" w:firstLine="560"/>
        <w:spacing w:before="450" w:after="450" w:line="312" w:lineRule="auto"/>
      </w:pPr>
      <w:r>
        <w:rPr>
          <w:rFonts w:ascii="宋体" w:hAnsi="宋体" w:eastAsia="宋体" w:cs="宋体"/>
          <w:color w:val="000"/>
          <w:sz w:val="28"/>
          <w:szCs w:val="28"/>
        </w:rPr>
        <w:t xml:space="preserve">生产加工食品和有关消费品整治组质监部门于8月14召开了全系统产品质量专项整治行动动员部署工作会议，8月28日全系统上下联动开展了以食品为重点的产品质量专项检查统一行动，成功打掉食品加工黑窝点3个。9月8日在新华广场进行了以“全力打好专项整治攻坚战，确保我市食品和产品质量安全”为主题的大型宣传活动。到目前为止质监部门共出动执法人员1922人次，检查生产企业522户，立案查处278件，涉案货值金额57万。关闭无证生产企业11个。</w:t>
      </w:r>
    </w:p>
    <w:p>
      <w:pPr>
        <w:ind w:left="0" w:right="0" w:firstLine="560"/>
        <w:spacing w:before="450" w:after="450" w:line="312" w:lineRule="auto"/>
      </w:pPr>
      <w:r>
        <w:rPr>
          <w:rFonts w:ascii="宋体" w:hAnsi="宋体" w:eastAsia="宋体" w:cs="宋体"/>
          <w:color w:val="000"/>
          <w:sz w:val="28"/>
          <w:szCs w:val="28"/>
        </w:rPr>
        <w:t xml:space="preserve">流通领域消费整治组市工商部门组织了城区超市、农村较大规模的超市等食品经销企业的检查，要求经营单位建立并执行进货验收制度，建立食品经营台帐，认真做好索证备案工作。目前全市城区食品经营者90% 建立了自律制度，乡镇经营者75%以上建立了自律制度。同时对食品经营者进行分类监管，整治以来，共出动执法人员989人次，检查经营企业和个体户 4327户，检查批发市场、集贸市场等各类市场74户，整治重点区域20处，取缔无照经营户46户，捣毁制假售假黑窝点3个。</w:t>
      </w:r>
    </w:p>
    <w:p>
      <w:pPr>
        <w:ind w:left="0" w:right="0" w:firstLine="560"/>
        <w:spacing w:before="450" w:after="450" w:line="312" w:lineRule="auto"/>
      </w:pPr>
      <w:r>
        <w:rPr>
          <w:rFonts w:ascii="宋体" w:hAnsi="宋体" w:eastAsia="宋体" w:cs="宋体"/>
          <w:color w:val="000"/>
          <w:sz w:val="28"/>
          <w:szCs w:val="28"/>
        </w:rPr>
        <w:t xml:space="preserve">餐饮消费整治组_门对餐饮单位、学校及建筑工地食堂、农家乐旅游点及小餐馆进行了检查。共检查餐饮单位298户，出动执法人员473人次，查处违法案件20起。取缔无卫生许可证餐饮单位8户，整改合格9户，实施食品卫生监督量化分级762户，量化实施率91%。</w:t>
      </w:r>
    </w:p>
    <w:p>
      <w:pPr>
        <w:ind w:left="0" w:right="0" w:firstLine="560"/>
        <w:spacing w:before="450" w:after="450" w:line="312" w:lineRule="auto"/>
      </w:pPr>
      <w:r>
        <w:rPr>
          <w:rFonts w:ascii="宋体" w:hAnsi="宋体" w:eastAsia="宋体" w:cs="宋体"/>
          <w:color w:val="000"/>
          <w:sz w:val="28"/>
          <w:szCs w:val="28"/>
        </w:rPr>
        <w:t xml:space="preserve">药品整治组药监部门在全市开展了药品、医疗器械质量安全专项检查，全系统共出动执法人员1000多次，车辆300台次、查办案件110多件，打掉制售假药窝点7个。有利的净化了我市药品消费市场。</w:t>
      </w:r>
    </w:p>
    <w:p>
      <w:pPr>
        <w:ind w:left="0" w:right="0" w:firstLine="560"/>
        <w:spacing w:before="450" w:after="450" w:line="312" w:lineRule="auto"/>
      </w:pPr>
      <w:r>
        <w:rPr>
          <w:rFonts w:ascii="宋体" w:hAnsi="宋体" w:eastAsia="宋体" w:cs="宋体"/>
          <w:color w:val="000"/>
          <w:sz w:val="28"/>
          <w:szCs w:val="28"/>
        </w:rPr>
        <w:t xml:space="preserve">猪肉整治组商务部门突出重点，加大屠宰市场监管力度，坚决打击私屠乱宰，制售病害肉、注水肉等不法行为，整治期间共出动执法人员300人次，立案查处3起，涉案货值金额2万多元。</w:t>
      </w:r>
    </w:p>
    <w:p>
      <w:pPr>
        <w:ind w:left="0" w:right="0" w:firstLine="560"/>
        <w:spacing w:before="450" w:after="450" w:line="312" w:lineRule="auto"/>
      </w:pPr>
      <w:r>
        <w:rPr>
          <w:rFonts w:ascii="宋体" w:hAnsi="宋体" w:eastAsia="宋体" w:cs="宋体"/>
          <w:color w:val="000"/>
          <w:sz w:val="28"/>
          <w:szCs w:val="28"/>
        </w:rPr>
        <w:t xml:space="preserve">进出口产品整治组出入境检验检疫部门加强全市出口食品生产企业的管理，下发了《通化市出口食品实施批次管理加施检验检疫标志有关问题的通知》。并对出口食品企业进行宣传贯彻。从9月1日起，我市的72户出口食品生产企业全部加施了标志，并实行了批次管理。加施率达到100%。</w:t>
      </w:r>
    </w:p>
    <w:p>
      <w:pPr>
        <w:ind w:left="0" w:right="0" w:firstLine="560"/>
        <w:spacing w:before="450" w:after="450" w:line="312" w:lineRule="auto"/>
      </w:pPr>
      <w:r>
        <w:rPr>
          <w:rFonts w:ascii="宋体" w:hAnsi="宋体" w:eastAsia="宋体" w:cs="宋体"/>
          <w:color w:val="000"/>
          <w:sz w:val="28"/>
          <w:szCs w:val="28"/>
        </w:rPr>
        <w:t xml:space="preserve">截止到目前，全地区共出动执法人员6500多人次，车辆680多台次，检查食品生产企业1180户，食品经营业户1260户，端掉食品生产加工黑窝点12个，涉案货值15万余元，在各新闻媒体播放有关信息50多条，有力配合了专项整治活动的开展。</w:t>
      </w:r>
    </w:p>
    <w:p>
      <w:pPr>
        <w:ind w:left="0" w:right="0" w:firstLine="560"/>
        <w:spacing w:before="450" w:after="450" w:line="312" w:lineRule="auto"/>
      </w:pPr>
      <w:r>
        <w:rPr>
          <w:rFonts w:ascii="宋体" w:hAnsi="宋体" w:eastAsia="宋体" w:cs="宋体"/>
          <w:color w:val="000"/>
          <w:sz w:val="28"/>
          <w:szCs w:val="28"/>
        </w:rPr>
        <w:t xml:space="preserve">虽然专项整治工作整体效果不错，但也存在发展不平衡、基层行动滞后、一线执法力度不够、协调配合不到位等问题。专项整治工作是一项系统性的大工程，需要个部门、各单位、各个环节的密切配合，但在实际运作过程中，部门之间、部门和各县（市）政府之间、各县（市）部门之间在配合协调上还存在一些问题，迫切需要予以解决。</w:t>
      </w:r>
    </w:p>
    <w:p>
      <w:pPr>
        <w:ind w:left="0" w:right="0" w:firstLine="560"/>
        <w:spacing w:before="450" w:after="450" w:line="312" w:lineRule="auto"/>
      </w:pPr>
      <w:r>
        <w:rPr>
          <w:rFonts w:ascii="宋体" w:hAnsi="宋体" w:eastAsia="宋体" w:cs="宋体"/>
          <w:color w:val="000"/>
          <w:sz w:val="28"/>
          <w:szCs w:val="28"/>
        </w:rPr>
        <w:t xml:space="preserve">三、乘势而上，认真谋划好下步专项整治工作</w:t>
      </w:r>
    </w:p>
    <w:p>
      <w:pPr>
        <w:ind w:left="0" w:right="0" w:firstLine="560"/>
        <w:spacing w:before="450" w:after="450" w:line="312" w:lineRule="auto"/>
      </w:pPr>
      <w:r>
        <w:rPr>
          <w:rFonts w:ascii="宋体" w:hAnsi="宋体" w:eastAsia="宋体" w:cs="宋体"/>
          <w:color w:val="000"/>
          <w:sz w:val="28"/>
          <w:szCs w:val="28"/>
        </w:rPr>
        <w:t xml:space="preserve">从现在起到年末还有3个多月的时间，通化市政府将在省政府的领导下，继续认真抓好产品质量和食品安全专项整治工作，把这次活动作为一次重要的政治任务，要抓住这样一次契机，充分协调好各县（市、区）政府，各部门，坚决打好这场特殊的战役。</w:t>
      </w:r>
    </w:p>
    <w:p>
      <w:pPr>
        <w:ind w:left="0" w:right="0" w:firstLine="560"/>
        <w:spacing w:before="450" w:after="450" w:line="312" w:lineRule="auto"/>
      </w:pPr>
      <w:r>
        <w:rPr>
          <w:rFonts w:ascii="宋体" w:hAnsi="宋体" w:eastAsia="宋体" w:cs="宋体"/>
          <w:color w:val="000"/>
          <w:sz w:val="28"/>
          <w:szCs w:val="28"/>
        </w:rPr>
        <w:t xml:space="preserve">下一步围绕5个重点开展：一是加大工作力度。市政府将继续集中精力抓专项整治，到年底验收时，每一个量化指标都不降低要求。同时，要尽快摸清底数，明确8 个专项整治工作中的重点。各地区、各部门要按照“定时间、定任务、定人员、定措施”的四定要求，进一步细化分解任务目标，加快落实。二是加强督促检查，市政府将按照专项整治行动方案的要求，开展全面检查、随机抽查，同时对一些重点区域要加大督查力度，要加快查处案件的后续处理。三是加强各部门协调配合。加强信息沟通，共同分析，加强执法配合，不让违法者有机可乘，加强一致对外的协调。四是加强专项整治政策调研。通过实地考察和座谈等形式，了解一些情况和问题，注意总结好的经验做法，予以推广。五是加强舆论宣传。对8个专项整治行动的推进情况加大宣传，对那些名牌企业重点宣传，对各县（市）政府落、各部门落实方案好的做法和不足之处，予以新闻监督。</w:t>
      </w:r>
    </w:p>
    <w:p>
      <w:pPr>
        <w:ind w:left="0" w:right="0" w:firstLine="560"/>
        <w:spacing w:before="450" w:after="450" w:line="312" w:lineRule="auto"/>
      </w:pPr>
      <w:r>
        <w:rPr>
          <w:rFonts w:ascii="宋体" w:hAnsi="宋体" w:eastAsia="宋体" w:cs="宋体"/>
          <w:color w:val="000"/>
          <w:sz w:val="28"/>
          <w:szCs w:val="28"/>
        </w:rPr>
        <w:t xml:space="preserve">当前以食品为重点的产品质量安全形势仍较为严峻，不容许我们出现丝毫的松懈，我们将按照省里的要求，充分认识产品质量安全监管工作的长期性、艰巨性、复杂性和迫切性，积极探索，务实创新，切实全力做好我市的产品质量专项整治工作，为全市消费者把好产品质量安全关。让全市的百姓吃上放心的食品。</w:t>
      </w:r>
    </w:p>
    <w:p>
      <w:pPr>
        <w:ind w:left="0" w:right="0" w:firstLine="560"/>
        <w:spacing w:before="450" w:after="450" w:line="312" w:lineRule="auto"/>
      </w:pPr>
      <w:r>
        <w:rPr>
          <w:rFonts w:ascii="宋体" w:hAnsi="宋体" w:eastAsia="宋体" w:cs="宋体"/>
          <w:color w:val="000"/>
          <w:sz w:val="28"/>
          <w:szCs w:val="28"/>
        </w:rPr>
        <w:t xml:space="preserve">市产品质量和食品安全专项整治工作领导小组</w:t>
      </w:r>
    </w:p>
    <w:p>
      <w:pPr>
        <w:ind w:left="0" w:right="0" w:firstLine="560"/>
        <w:spacing w:before="450" w:after="450" w:line="312" w:lineRule="auto"/>
      </w:pPr>
      <w:r>
        <w:rPr>
          <w:rFonts w:ascii="宋体" w:hAnsi="宋体" w:eastAsia="宋体" w:cs="宋体"/>
          <w:color w:val="000"/>
          <w:sz w:val="28"/>
          <w:szCs w:val="28"/>
        </w:rPr>
        <w:t xml:space="preserve">二xx年**月**</w:t>
      </w:r>
    </w:p>
    <w:p>
      <w:pPr>
        <w:ind w:left="0" w:right="0" w:firstLine="560"/>
        <w:spacing w:before="450" w:after="450" w:line="312" w:lineRule="auto"/>
      </w:pPr>
      <w:r>
        <w:rPr>
          <w:rFonts w:ascii="黑体" w:hAnsi="黑体" w:eastAsia="黑体" w:cs="黑体"/>
          <w:color w:val="000000"/>
          <w:sz w:val="36"/>
          <w:szCs w:val="36"/>
          <w:b w:val="1"/>
          <w:bCs w:val="1"/>
        </w:rPr>
        <w:t xml:space="preserve">学校餐饮服务安全工作总结18</w:t>
      </w:r>
    </w:p>
    <w:p>
      <w:pPr>
        <w:ind w:left="0" w:right="0" w:firstLine="560"/>
        <w:spacing w:before="450" w:after="450" w:line="312" w:lineRule="auto"/>
      </w:pPr>
      <w:r>
        <w:rPr>
          <w:rFonts w:ascii="宋体" w:hAnsi="宋体" w:eastAsia="宋体" w:cs="宋体"/>
          <w:color w:val="000"/>
          <w:sz w:val="28"/>
          <w:szCs w:val="28"/>
        </w:rPr>
        <w:t xml:space="preserve">为深入贯彻落实_产品质量和食品安全专项整治电视电话会议精神，切实解决我区产品质量特别是食品安全方面存在的问题，8月底以来，根据省、市政府的统一部署，我区各镇街道、各相关部门行动迅速，责任明确，围绕三个重点，在注重治标的同时，着力治本，专项整治工作取得了初步成效。</w:t>
      </w:r>
    </w:p>
    <w:p>
      <w:pPr>
        <w:ind w:left="0" w:right="0" w:firstLine="560"/>
        <w:spacing w:before="450" w:after="450" w:line="312" w:lineRule="auto"/>
      </w:pPr>
      <w:r>
        <w:rPr>
          <w:rFonts w:ascii="宋体" w:hAnsi="宋体" w:eastAsia="宋体" w:cs="宋体"/>
          <w:color w:val="000"/>
          <w:sz w:val="28"/>
          <w:szCs w:val="28"/>
        </w:rPr>
        <w:t xml:space="preserve">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一是注重企业层面的法律法规宣传，着力提高生产经营者的责任意识。8月下旬，区质监分局专门召开了全区食品生产企业《特别规定》宣贯会，宣传和讲解国家法律对食品企业的要求。</w:t>
      </w:r>
    </w:p>
    <w:p>
      <w:pPr>
        <w:ind w:left="0" w:right="0" w:firstLine="560"/>
        <w:spacing w:before="450" w:after="450" w:line="312" w:lineRule="auto"/>
      </w:pPr>
      <w:r>
        <w:rPr>
          <w:rFonts w:ascii="宋体" w:hAnsi="宋体" w:eastAsia="宋体" w:cs="宋体"/>
          <w:color w:val="000"/>
          <w:sz w:val="28"/>
          <w:szCs w:val="28"/>
        </w:rPr>
        <w:t xml:space="preserve">一是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二是充分利用媒体优势，在注重正面宣传的同时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2025-07-27T18:53:40+08:00</dcterms:created>
  <dcterms:modified xsi:type="dcterms:W3CDTF">2025-07-27T18:53:40+08:00</dcterms:modified>
</cp:coreProperties>
</file>

<file path=docProps/custom.xml><?xml version="1.0" encoding="utf-8"?>
<Properties xmlns="http://schemas.openxmlformats.org/officeDocument/2006/custom-properties" xmlns:vt="http://schemas.openxmlformats.org/officeDocument/2006/docPropsVTypes"/>
</file>