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化工年终总结202_年个人范文(共32篇)</w:t>
      </w:r>
      <w:bookmarkEnd w:id="1"/>
    </w:p>
    <w:p>
      <w:pPr>
        <w:jc w:val="center"/>
        <w:spacing w:before="0" w:after="450"/>
      </w:pPr>
      <w:r>
        <w:rPr>
          <w:rFonts w:ascii="Arial" w:hAnsi="Arial" w:eastAsia="Arial" w:cs="Arial"/>
          <w:color w:val="999999"/>
          <w:sz w:val="20"/>
          <w:szCs w:val="20"/>
        </w:rPr>
        <w:t xml:space="preserve">来源：网络  作者：空山新雨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化工年终总结20_年个人范文1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化工年终总结20_年个人范文2</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化工年终总结20_年个人范文3</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平台你们辛苦了，在今后的工作中我会加倍努力不负众望为车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化工年终总结20_年个人范文4</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化工年终总结20_年个人范文5</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化工年终总结20_年个人范文6</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化工年终总结20_年个人范文7</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化工年终总结20_年个人范文8</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化工年终总结20_年个人范文9</w:t>
      </w:r>
    </w:p>
    <w:p>
      <w:pPr>
        <w:ind w:left="0" w:right="0" w:firstLine="560"/>
        <w:spacing w:before="450" w:after="450" w:line="312" w:lineRule="auto"/>
      </w:pPr>
      <w:r>
        <w:rPr>
          <w:rFonts w:ascii="宋体" w:hAnsi="宋体" w:eastAsia="宋体" w:cs="宋体"/>
          <w:color w:val="000"/>
          <w:sz w:val="28"/>
          <w:szCs w:val="28"/>
        </w:rPr>
        <w:t xml:space="preserve">紧张忙碌的20-年即将过去，充满希望的20_年悄然而至。在过去的一年里，我依然抱着极端认真负责的态度展开各项工作，兢兢业业，勤勤恳恳，有得也有失，有成果也有不足。现就这一年的工作情况做以总结：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一、20-年工作成果</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二、20-年的工作不足。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化工年终总结20_年个人范文10</w:t>
      </w:r>
    </w:p>
    <w:p>
      <w:pPr>
        <w:ind w:left="0" w:right="0" w:firstLine="560"/>
        <w:spacing w:before="450" w:after="450" w:line="312" w:lineRule="auto"/>
      </w:pPr>
      <w:r>
        <w:rPr>
          <w:rFonts w:ascii="宋体" w:hAnsi="宋体" w:eastAsia="宋体" w:cs="宋体"/>
          <w:color w:val="000"/>
          <w:sz w:val="28"/>
          <w:szCs w:val="28"/>
        </w:rPr>
        <w:t xml:space="preserve">一转眼，我到__化工股份有限公司__化工厂实习不算工作已临近两年，在此期间，虽然获得了不少的工作体会，但由于缺乏经验，工作也并非敬如人意，由此给自己留巷一道道不可磨灭的伤痕，实感遗憾。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__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__化工亦知第一志愿。从此，我的命运客与化工紧秘联系在了一起。有句俗话说得好，兴趣是最好的老师，而老师恰恰是兴趣爱好的授予者。勤劳、自觉更是于日常工作中必不挎筚的原动力。身处__工作人员须时刻警惕装置炙行情况，外操工作人员__受内操工作人员指令后快速到达现场查看并处置生产异常装致此揉事件在__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__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__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__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化工年终总结20_年个人范文11</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化工年终总结20_年个人范文12</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w:t>
      </w:r>
    </w:p>
    <w:p>
      <w:pPr>
        <w:ind w:left="0" w:right="0" w:firstLine="560"/>
        <w:spacing w:before="450" w:after="450" w:line="312" w:lineRule="auto"/>
      </w:pPr>
      <w:r>
        <w:rPr>
          <w:rFonts w:ascii="宋体" w:hAnsi="宋体" w:eastAsia="宋体" w:cs="宋体"/>
          <w:color w:val="000"/>
          <w:sz w:val="28"/>
          <w:szCs w:val="28"/>
        </w:rPr>
        <w:t xml:space="preserve">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形式的下发，进一步深化制度化管人的理念。</w:t>
      </w:r>
    </w:p>
    <w:p>
      <w:pPr>
        <w:ind w:left="0" w:right="0" w:firstLine="560"/>
        <w:spacing w:before="450" w:after="450" w:line="312" w:lineRule="auto"/>
      </w:pPr>
      <w:r>
        <w:rPr>
          <w:rFonts w:ascii="宋体" w:hAnsi="宋体" w:eastAsia="宋体" w:cs="宋体"/>
          <w:color w:val="000"/>
          <w:sz w:val="28"/>
          <w:szCs w:val="28"/>
        </w:rPr>
        <w:t xml:space="preserve">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化工年终总结20_年个人范文13</w:t>
      </w:r>
    </w:p>
    <w:p>
      <w:pPr>
        <w:ind w:left="0" w:right="0" w:firstLine="560"/>
        <w:spacing w:before="450" w:after="450" w:line="312" w:lineRule="auto"/>
      </w:pPr>
      <w:r>
        <w:rPr>
          <w:rFonts w:ascii="宋体" w:hAnsi="宋体" w:eastAsia="宋体" w:cs="宋体"/>
          <w:color w:val="000"/>
          <w:sz w:val="28"/>
          <w:szCs w:val="28"/>
        </w:rPr>
        <w:t xml:space="preserve">转眼间，xx年的已经过去，回顾半年以来的工作，我通过自己的努力，也有了一点收获，临近年末，我感觉有必要对自己的工作做一下总结。目的在于吸取教训，提高自己，以至于把工作做得更好，自己有信心也有决心把以后的工作做得更好。以下是我对这几个月以来的工作进行的总结。</w:t>
      </w:r>
    </w:p>
    <w:p>
      <w:pPr>
        <w:ind w:left="0" w:right="0" w:firstLine="560"/>
        <w:spacing w:before="450" w:after="450" w:line="312" w:lineRule="auto"/>
      </w:pPr>
      <w:r>
        <w:rPr>
          <w:rFonts w:ascii="宋体" w:hAnsi="宋体" w:eastAsia="宋体" w:cs="宋体"/>
          <w:color w:val="000"/>
          <w:sz w:val="28"/>
          <w:szCs w:val="28"/>
        </w:rPr>
        <w:t xml:space="preserve">在刚进公司时，我就进入到磷铵厂，作为一个非化工专业的门外汉，我努力地学习化工工艺技术，下车间去了解各个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我的工作有以下几个方面：</w:t>
      </w:r>
    </w:p>
    <w:p>
      <w:pPr>
        <w:ind w:left="0" w:right="0" w:firstLine="560"/>
        <w:spacing w:before="450" w:after="450" w:line="312" w:lineRule="auto"/>
      </w:pPr>
      <w:r>
        <w:rPr>
          <w:rFonts w:ascii="宋体" w:hAnsi="宋体" w:eastAsia="宋体" w:cs="宋体"/>
          <w:color w:val="000"/>
          <w:sz w:val="28"/>
          <w:szCs w:val="28"/>
        </w:rPr>
        <w:t xml:space="preserve">&gt;一、在安全生产管理方面</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狠抓安全管理不放松；全面落实安全生产责任制，重点抓好班组管理，加强对班组安全检查力度，完善了岗位责任制，严格按照安全操作规程进行管理，发现问题及时通报，杜绝了员工的不安全行为；使安全隐患消灭在萌芽状态。不定期的组织和宣贯有关“安全生产，消防安全”的知识培训，向广大员工宣传公司安全管理的相关规定，提高员工们的安全意识，同时在安全管理方面要严格要求自己。让企业员工明白生产安全了，才能安全去生产。</w:t>
      </w:r>
    </w:p>
    <w:p>
      <w:pPr>
        <w:ind w:left="0" w:right="0" w:firstLine="560"/>
        <w:spacing w:before="450" w:after="450" w:line="312" w:lineRule="auto"/>
      </w:pPr>
      <w:r>
        <w:rPr>
          <w:rFonts w:ascii="宋体" w:hAnsi="宋体" w:eastAsia="宋体" w:cs="宋体"/>
          <w:color w:val="000"/>
          <w:sz w:val="28"/>
          <w:szCs w:val="28"/>
        </w:rPr>
        <w:t xml:space="preserve">&gt;二、在质量、生产效率管理方面</w:t>
      </w:r>
    </w:p>
    <w:p>
      <w:pPr>
        <w:ind w:left="0" w:right="0" w:firstLine="560"/>
        <w:spacing w:before="450" w:after="450" w:line="312" w:lineRule="auto"/>
      </w:pPr>
      <w:r>
        <w:rPr>
          <w:rFonts w:ascii="宋体" w:hAnsi="宋体" w:eastAsia="宋体" w:cs="宋体"/>
          <w:color w:val="000"/>
          <w:sz w:val="28"/>
          <w:szCs w:val="28"/>
        </w:rPr>
        <w:t xml:space="preserve">认真落实上级领导下达的生产任务，同时紧抓成本效益，做好节能降耗，降低生产成本。认真做好车间各班组、仓库、采购、成品仓部门之间的沟通与交流，发现问题及时上报，避免影响生产进度。在生产过程中对产品进行质量监控, 协助技术品质部门做好产品的检检工作,对成品进行定期抽查，加强巡查，确保生产出来的产品都是合格品。</w:t>
      </w:r>
    </w:p>
    <w:p>
      <w:pPr>
        <w:ind w:left="0" w:right="0" w:firstLine="560"/>
        <w:spacing w:before="450" w:after="450" w:line="312" w:lineRule="auto"/>
      </w:pPr>
      <w:r>
        <w:rPr>
          <w:rFonts w:ascii="宋体" w:hAnsi="宋体" w:eastAsia="宋体" w:cs="宋体"/>
          <w:color w:val="000"/>
          <w:sz w:val="28"/>
          <w:szCs w:val="28"/>
        </w:rPr>
        <w:t xml:space="preserve">&gt;三、现场管理方面</w:t>
      </w:r>
    </w:p>
    <w:p>
      <w:pPr>
        <w:ind w:left="0" w:right="0" w:firstLine="560"/>
        <w:spacing w:before="450" w:after="450" w:line="312" w:lineRule="auto"/>
      </w:pPr>
      <w:r>
        <w:rPr>
          <w:rFonts w:ascii="宋体" w:hAnsi="宋体" w:eastAsia="宋体" w:cs="宋体"/>
          <w:color w:val="000"/>
          <w:sz w:val="28"/>
          <w:szCs w:val="28"/>
        </w:rPr>
        <w:t xml:space="preserve">完善生产工艺及作业流程：对车间相关作业文件进行修订与审批，优化管理，使员工能够合理规范的进行操作，加强班组员工培训和沟通：合理进行工作分工,让每位员工都在最适合的岗位工作,提高设备的利用率,提高工作效率.节约生产成本. 对新员工的培训做到先易后难, 加强与员工的交流，做好沟通，解决员工工作上的情绪问题，在工作上要注意员工的思想动态,做好员工的思想工作,提高员工对企业的凝聚力，提高员工的思想素质和技能水平</w:t>
      </w:r>
    </w:p>
    <w:p>
      <w:pPr>
        <w:ind w:left="0" w:right="0" w:firstLine="560"/>
        <w:spacing w:before="450" w:after="450" w:line="312" w:lineRule="auto"/>
      </w:pPr>
      <w:r>
        <w:rPr>
          <w:rFonts w:ascii="宋体" w:hAnsi="宋体" w:eastAsia="宋体" w:cs="宋体"/>
          <w:color w:val="000"/>
          <w:sz w:val="28"/>
          <w:szCs w:val="28"/>
        </w:rPr>
        <w:t xml:space="preserve">通过这半年来的工作，使我在工作能力，思想方面都有了很大的进步，同时，也存在一些不足。比如，工艺检查及反馈执行情况还不太理想。这些都是我在今后的工作中需要改善的。因此，我计划在明年的工作中，我主要从以下几方面入手，改善现阶段的工作：</w:t>
      </w:r>
    </w:p>
    <w:p>
      <w:pPr>
        <w:ind w:left="0" w:right="0" w:firstLine="560"/>
        <w:spacing w:before="450" w:after="450" w:line="312" w:lineRule="auto"/>
      </w:pPr>
      <w:r>
        <w:rPr>
          <w:rFonts w:ascii="宋体" w:hAnsi="宋体" w:eastAsia="宋体" w:cs="宋体"/>
          <w:color w:val="000"/>
          <w:sz w:val="28"/>
          <w:szCs w:val="28"/>
        </w:rPr>
        <w:t xml:space="preserve">1.持续改善工艺文件，加强工艺文件对现场制作的指导作用。开展工艺研究，针对生产关键环节和质量薄弱环节，探索工艺规律，改进工艺条件，优化每一个工位，使之形成指导性文件并指导生产一线员工作业。</w:t>
      </w:r>
    </w:p>
    <w:p>
      <w:pPr>
        <w:ind w:left="0" w:right="0" w:firstLine="560"/>
        <w:spacing w:before="450" w:after="450" w:line="312" w:lineRule="auto"/>
      </w:pPr>
      <w:r>
        <w:rPr>
          <w:rFonts w:ascii="宋体" w:hAnsi="宋体" w:eastAsia="宋体" w:cs="宋体"/>
          <w:color w:val="000"/>
          <w:sz w:val="28"/>
          <w:szCs w:val="28"/>
        </w:rPr>
        <w:t xml:space="preserve">2.加强工艺检查。通过工艺检查，发现问题，采取措施，及时解决；工艺检查将按照各工位的作业指导文件每周对生产工艺进行测查。同时监督检查后的问题跟踪及反馈。</w:t>
      </w:r>
    </w:p>
    <w:p>
      <w:pPr>
        <w:ind w:left="0" w:right="0" w:firstLine="560"/>
        <w:spacing w:before="450" w:after="450" w:line="312" w:lineRule="auto"/>
      </w:pPr>
      <w:r>
        <w:rPr>
          <w:rFonts w:ascii="宋体" w:hAnsi="宋体" w:eastAsia="宋体" w:cs="宋体"/>
          <w:color w:val="000"/>
          <w:sz w:val="28"/>
          <w:szCs w:val="28"/>
        </w:rPr>
        <w:t xml:space="preserve">3.多下车间与一线工人沟通，吸取广大群从的智慧，收集他们提出的意见，建议。经甄别筛选后对现行工作进行改进。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“路漫漫其修远兮，吾将上下而求索”。xx已经过去，未来的路正大步走来。在未来的日子里，我将抖擞精神，开拓进取，力争明年取得更好的成绩。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化工年终总结20_年个人范文14</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_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化工年终总结20_年个人范文15</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在__化工有一个最年轻的分厂，__分厂，__分厂有一支敢于打硬仗，能打胜仗的团队，在这个团队里有一个安全高效的班组，一个用心向上和谐的班组，一个学习氛围浓厚的班组，这个班组就是__工艺运行班四班。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辞旧迎新，站在__年的门槛上，回首刚刚与我们挥手告别的20__年，让人欣喜的是，这一年__工艺四班收获颇丰，下方是__年该班组取得的工作成绩。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__年，__工艺四班在集团公司及分厂领导的亲切关怀和帮忙下，全年共完成__产量实物吨，吨尿氨耗582千克，吨尿蒸汽消耗吨，全年无员工轻、重伤亡事故，无因违章作业造成的设备事故。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化工年终总结20_年个人范文16</w:t>
      </w:r>
    </w:p>
    <w:p>
      <w:pPr>
        <w:ind w:left="0" w:right="0" w:firstLine="560"/>
        <w:spacing w:before="450" w:after="450" w:line="312" w:lineRule="auto"/>
      </w:pPr>
      <w:r>
        <w:rPr>
          <w:rFonts w:ascii="宋体" w:hAnsi="宋体" w:eastAsia="宋体" w:cs="宋体"/>
          <w:color w:val="000"/>
          <w:sz w:val="28"/>
          <w:szCs w:val="28"/>
        </w:rPr>
        <w:t xml:space="preserve">根据上级有关部门关于开展20-安全生产月活动的要求，结合我厂的实际情况，紧紧围绕“安全发展，预防为主”主题，在全厂范围内开展此次活动，为了使此次安全生产月活动不流于形式，公司做了如下工作：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化工年终总结20_年个人范文17</w:t>
      </w:r>
    </w:p>
    <w:p>
      <w:pPr>
        <w:ind w:left="0" w:right="0" w:firstLine="560"/>
        <w:spacing w:before="450" w:after="450" w:line="312" w:lineRule="auto"/>
      </w:pPr>
      <w:r>
        <w:rPr>
          <w:rFonts w:ascii="宋体" w:hAnsi="宋体" w:eastAsia="宋体" w:cs="宋体"/>
          <w:color w:val="000"/>
          <w:sz w:val="28"/>
          <w:szCs w:val="28"/>
        </w:rPr>
        <w:t xml:space="preserve">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&gt;一、落实安全规章制度，强化安全防范措施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&gt;二、圆满地完成全年的生产任务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&gt;三、认真思考，解决生产问题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&gt;四、节能降耗，控制成本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&gt;五、引进新技术，提高劳动生产率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伤及人员，且因冬天气候严寒，人员长时光在外作业，易发生冻伤事故，在对周边同&gt;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化工年终总结20_年个人范文18</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化工年终总结20_年个人范文19</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&gt;一、xx小区二期园林工程后期施工及验收结算：</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xx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&gt;二、xx小区一期的养护维修工作：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&gt;三、xx小区三期园林绿化工作：</w:t>
      </w:r>
    </w:p>
    <w:p>
      <w:pPr>
        <w:ind w:left="0" w:right="0" w:firstLine="560"/>
        <w:spacing w:before="450" w:after="450" w:line="312" w:lineRule="auto"/>
      </w:pPr>
      <w:r>
        <w:rPr>
          <w:rFonts w:ascii="宋体" w:hAnsi="宋体" w:eastAsia="宋体" w:cs="宋体"/>
          <w:color w:val="000"/>
          <w:sz w:val="28"/>
          <w:szCs w:val="28"/>
        </w:rPr>
        <w:t xml:space="preserve">xx小区三期于三月份进行了车库顶绿化种植，整理平整种植区。十月份开始铺装及现有苗木的调整，十一月铺装基本完毕，开始安装大门钢架，院内路灯安装调试完毕。十二月份完成安装车库顶小院及桥两侧栏杆、主路座凳。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&gt;四、迎检创优及领导交办的任务：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黑体" w:hAnsi="黑体" w:eastAsia="黑体" w:cs="黑体"/>
          <w:color w:val="000000"/>
          <w:sz w:val="36"/>
          <w:szCs w:val="36"/>
          <w:b w:val="1"/>
          <w:bCs w:val="1"/>
        </w:rPr>
        <w:t xml:space="preserve">化工年终总结20_年个人范文20</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w:t>
      </w:r>
    </w:p>
    <w:p>
      <w:pPr>
        <w:ind w:left="0" w:right="0" w:firstLine="560"/>
        <w:spacing w:before="450" w:after="450" w:line="312" w:lineRule="auto"/>
      </w:pPr>
      <w:r>
        <w:rPr>
          <w:rFonts w:ascii="宋体" w:hAnsi="宋体" w:eastAsia="宋体" w:cs="宋体"/>
          <w:color w:val="000"/>
          <w:sz w:val="28"/>
          <w:szCs w:val="28"/>
        </w:rPr>
        <w:t xml:space="preserve">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2025-05-02T19:48:56+08:00</dcterms:created>
  <dcterms:modified xsi:type="dcterms:W3CDTF">2025-05-02T19:48:56+08:00</dcterms:modified>
</cp:coreProperties>
</file>

<file path=docProps/custom.xml><?xml version="1.0" encoding="utf-8"?>
<Properties xmlns="http://schemas.openxmlformats.org/officeDocument/2006/custom-properties" xmlns:vt="http://schemas.openxmlformats.org/officeDocument/2006/docPropsVTypes"/>
</file>