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中小学校文化建设与实践活动总结</w:t>
      </w:r>
      <w:bookmarkEnd w:id="1"/>
    </w:p>
    <w:p>
      <w:pPr>
        <w:jc w:val="center"/>
        <w:spacing w:before="0" w:after="450"/>
      </w:pPr>
      <w:r>
        <w:rPr>
          <w:rFonts w:ascii="Arial" w:hAnsi="Arial" w:eastAsia="Arial" w:cs="Arial"/>
          <w:color w:val="999999"/>
          <w:sz w:val="20"/>
          <w:szCs w:val="20"/>
        </w:rPr>
        <w:t xml:space="preserve">来源：网络  作者：寂静之音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小学校文化建设与实践活动总结通用5篇在经历了某次校园活动以后，想必大家都有了很深的感触吧，该好好写一份总结把这些都记录下来了。那么什么样的活动总结才合适呢？以下是小编整理的中小学校文化建设与实践活动总结，欢迎大家借鉴与参考!中小学校文化建...</w:t>
      </w:r>
    </w:p>
    <w:p>
      <w:pPr>
        <w:ind w:left="0" w:right="0" w:firstLine="560"/>
        <w:spacing w:before="450" w:after="450" w:line="312" w:lineRule="auto"/>
      </w:pPr>
      <w:r>
        <w:rPr>
          <w:rFonts w:ascii="宋体" w:hAnsi="宋体" w:eastAsia="宋体" w:cs="宋体"/>
          <w:color w:val="000"/>
          <w:sz w:val="28"/>
          <w:szCs w:val="28"/>
        </w:rPr>
        <w:t xml:space="preserve">中小学校文化建设与实践活动总结通用5篇</w:t>
      </w:r>
    </w:p>
    <w:p>
      <w:pPr>
        <w:ind w:left="0" w:right="0" w:firstLine="560"/>
        <w:spacing w:before="450" w:after="450" w:line="312" w:lineRule="auto"/>
      </w:pPr>
      <w:r>
        <w:rPr>
          <w:rFonts w:ascii="宋体" w:hAnsi="宋体" w:eastAsia="宋体" w:cs="宋体"/>
          <w:color w:val="000"/>
          <w:sz w:val="28"/>
          <w:szCs w:val="28"/>
        </w:rPr>
        <w:t xml:space="preserve">在经历了某次校园活动以后，想必大家都有了很深的感触吧，该好好写一份总结把这些都记录下来了。那么什么样的活动总结才合适呢？以下是小编整理的中小学校文化建设与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中小学校文化建设与实践活动总结（精选篇1）</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w:t>
      </w:r>
    </w:p>
    <w:p>
      <w:pPr>
        <w:ind w:left="0" w:right="0" w:firstLine="560"/>
        <w:spacing w:before="450" w:after="450" w:line="312" w:lineRule="auto"/>
      </w:pPr>
      <w:r>
        <w:rPr>
          <w:rFonts w:ascii="宋体" w:hAnsi="宋体" w:eastAsia="宋体" w:cs="宋体"/>
          <w:color w:val="000"/>
          <w:sz w:val="28"/>
          <w:szCs w:val="28"/>
        </w:rPr>
        <w:t xml:space="preserve">校园文化所营造的育人氛围无时无刻不在发挥着作用，它具有隐蔽性和延续性的特点，它在潜移默化中发挥着环境育人的功能。</w:t>
      </w:r>
    </w:p>
    <w:p>
      <w:pPr>
        <w:ind w:left="0" w:right="0" w:firstLine="560"/>
        <w:spacing w:before="450" w:after="450" w:line="312" w:lineRule="auto"/>
      </w:pPr>
      <w:r>
        <w:rPr>
          <w:rFonts w:ascii="宋体" w:hAnsi="宋体" w:eastAsia="宋体" w:cs="宋体"/>
          <w:color w:val="000"/>
          <w:sz w:val="28"/>
          <w:szCs w:val="28"/>
        </w:rPr>
        <w:t xml:space="preserve">校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w:t>
      </w:r>
    </w:p>
    <w:p>
      <w:pPr>
        <w:ind w:left="0" w:right="0" w:firstLine="560"/>
        <w:spacing w:before="450" w:after="450" w:line="312" w:lineRule="auto"/>
      </w:pPr>
      <w:r>
        <w:rPr>
          <w:rFonts w:ascii="宋体" w:hAnsi="宋体" w:eastAsia="宋体" w:cs="宋体"/>
          <w:color w:val="000"/>
          <w:sz w:val="28"/>
          <w:szCs w:val="28"/>
        </w:rPr>
        <w:t xml:space="preserve">__中心小学建校几十年，她取得的成就为人称道，校内建有“书法见长”的校雕，校史展览室里展示的学校优良的传统是最佳的题材。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盐步中心小学在进行校园外表形象具体设计和布局的时候，一贯遵循高品位原则，尽量做到:布局合理，格调高雅，赏心悦目，寓意深刻，美观实用，便于教学和维修。</w:t>
      </w:r>
    </w:p>
    <w:p>
      <w:pPr>
        <w:ind w:left="0" w:right="0" w:firstLine="560"/>
        <w:spacing w:before="450" w:after="450" w:line="312" w:lineRule="auto"/>
      </w:pPr>
      <w:r>
        <w:rPr>
          <w:rFonts w:ascii="宋体" w:hAnsi="宋体" w:eastAsia="宋体" w:cs="宋体"/>
          <w:color w:val="000"/>
          <w:sz w:val="28"/>
          <w:szCs w:val="28"/>
        </w:rPr>
        <w:t xml:space="preserve">校园的每一个角落都是师生和一些著名书画家的书画作品，这些作品见证了我校“书画见长”的发展历程。从校园的整体布局到花坛里一草一木都精心设计，艺术构思。校园世界是充满教育意义的生活世界。校徽、校雕、校歌、校训，每天都熏陶着学生的心灵。校园物质文化景观凝聚着历史的，文化的，社会的信息，它集中反映了一所学校的文化价值观念的主流，尤其反映了教育目标的价值取向，学生在与其无数次的“视界融合”中不断得到陶冶和塑造，人与自然的融合，让人的心灵得到净化，志趣变得高尚，道德得到升华。</w:t>
      </w:r>
    </w:p>
    <w:p>
      <w:pPr>
        <w:ind w:left="0" w:right="0" w:firstLine="560"/>
        <w:spacing w:before="450" w:after="450" w:line="312" w:lineRule="auto"/>
      </w:pPr>
      <w:r>
        <w:rPr>
          <w:rFonts w:ascii="宋体" w:hAnsi="宋体" w:eastAsia="宋体" w:cs="宋体"/>
          <w:color w:val="000"/>
          <w:sz w:val="28"/>
          <w:szCs w:val="28"/>
        </w:rPr>
        <w:t xml:space="preserve">校园里，学生每天漫步于陶园，他们欣赏着各种各样的植物，观赏着水池里游动着的锦鲤。学生们怕踩疼了脚下的小草，怕惊动了水池在游玩的鱼儿。长期以来，我们坚持“以德育人”的工作思路，形成“团结、严谨、勤奋、向上”的优良校风。从教风建设入手，定期组织教师进行政治思想学习、开展以“正师德、强师能、树师表”为主要内容的教师论坛，端正教育观念，树立“教书育人、管理育人、服务育人”的新观念，倡导“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其次，我们坚守学校这一精神文明建设主阵地，以“五爱”教育为主线，开展“创文明班级、树优良班风”为主要内容的创建活动，通过广播、宣传栏、德育走廊、校刊等各种载体，通过午读、班队会、思品课、综合实践活动课等途径，对学生进行基础道德教育和行为规范养成教育，以启迪、熏陶、感化和塑造的方式引导和规范学生的思想行为，帮助他们科学的世界观和正确的人生观、价值观，养成良好的道德品质和文明行为，在学生中营造“爱国守法、尊师守纪、团结互助、勤奋好问”的良好风气。</w:t>
      </w:r>
    </w:p>
    <w:p>
      <w:pPr>
        <w:ind w:left="0" w:right="0" w:firstLine="560"/>
        <w:spacing w:before="450" w:after="450" w:line="312" w:lineRule="auto"/>
      </w:pPr>
      <w:r>
        <w:rPr>
          <w:rFonts w:ascii="宋体" w:hAnsi="宋体" w:eastAsia="宋体" w:cs="宋体"/>
          <w:color w:val="000"/>
          <w:sz w:val="28"/>
          <w:szCs w:val="28"/>
        </w:rPr>
        <w:t xml:space="preserve">第三，我们重视构建和谐的师生关系。</w:t>
      </w:r>
    </w:p>
    <w:p>
      <w:pPr>
        <w:ind w:left="0" w:right="0" w:firstLine="560"/>
        <w:spacing w:before="450" w:after="450" w:line="312" w:lineRule="auto"/>
      </w:pPr>
      <w:r>
        <w:rPr>
          <w:rFonts w:ascii="宋体" w:hAnsi="宋体" w:eastAsia="宋体" w:cs="宋体"/>
          <w:color w:val="000"/>
          <w:sz w:val="28"/>
          <w:szCs w:val="28"/>
        </w:rPr>
        <w:t xml:space="preserve">一方面，要求教师要尊重学生，以发展的目光看待学生，善待每一位学生的过错;要以理服人，取信于人，做学生的表率;要加强学生心理健康教育，重视学生的心理疏导。</w:t>
      </w:r>
    </w:p>
    <w:p>
      <w:pPr>
        <w:ind w:left="0" w:right="0" w:firstLine="560"/>
        <w:spacing w:before="450" w:after="450" w:line="312" w:lineRule="auto"/>
      </w:pPr>
      <w:r>
        <w:rPr>
          <w:rFonts w:ascii="宋体" w:hAnsi="宋体" w:eastAsia="宋体" w:cs="宋体"/>
          <w:color w:val="000"/>
          <w:sz w:val="28"/>
          <w:szCs w:val="28"/>
        </w:rPr>
        <w:t xml:space="preserve">另一方面，要求学生遵照《守则》《规范》的要求，尊师守纪，团结友爱。盐步中心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1、从管理入手，促进学生自治，让学生自己教育自己。良好班风、教风、学风、考风、校风的形成，关键在教师，落实在学生。使学生成为管理自己的主人。</w:t>
      </w:r>
    </w:p>
    <w:p>
      <w:pPr>
        <w:ind w:left="0" w:right="0" w:firstLine="560"/>
        <w:spacing w:before="450" w:after="450" w:line="312" w:lineRule="auto"/>
      </w:pPr>
      <w:r>
        <w:rPr>
          <w:rFonts w:ascii="宋体" w:hAnsi="宋体" w:eastAsia="宋体" w:cs="宋体"/>
          <w:color w:val="000"/>
          <w:sz w:val="28"/>
          <w:szCs w:val="28"/>
        </w:rPr>
        <w:t xml:space="preserve">推进学生“自主管理、自我教育、自主学习、自我实践”的教育教学改革，对加强学校德育工作的针对性、实效性、主动性和时代性具有积极作用。学校从办学实践中认识到，学生世界观、人生观、价值观的形成和变化，在很大程度上并不完全是教师教育的结果，而是家庭教育，学生相互影响、相互交往的结果。</w:t>
      </w:r>
    </w:p>
    <w:p>
      <w:pPr>
        <w:ind w:left="0" w:right="0" w:firstLine="560"/>
        <w:spacing w:before="450" w:after="450" w:line="312" w:lineRule="auto"/>
      </w:pPr>
      <w:r>
        <w:rPr>
          <w:rFonts w:ascii="宋体" w:hAnsi="宋体" w:eastAsia="宋体" w:cs="宋体"/>
          <w:color w:val="000"/>
          <w:sz w:val="28"/>
          <w:szCs w:val="28"/>
        </w:rPr>
        <w:t xml:space="preserve">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2、从加强校园文化环境建设入手。</w:t>
      </w:r>
    </w:p>
    <w:p>
      <w:pPr>
        <w:ind w:left="0" w:right="0" w:firstLine="560"/>
        <w:spacing w:before="450" w:after="450" w:line="312" w:lineRule="auto"/>
      </w:pPr>
      <w:r>
        <w:rPr>
          <w:rFonts w:ascii="宋体" w:hAnsi="宋体" w:eastAsia="宋体" w:cs="宋体"/>
          <w:color w:val="000"/>
          <w:sz w:val="28"/>
          <w:szCs w:val="28"/>
        </w:rPr>
        <w:t xml:space="preserve">学校以思想道德教育为重点，以爱国主义教育为主线，以日常养成教育为基础，以良好的心理素质的培养为突破点，以月主题活动为载体。着力提高学生的思想道德素养，培养学生爱国主义观念、良好的行为习惯和稳定的心理素质。</w:t>
      </w:r>
    </w:p>
    <w:p>
      <w:pPr>
        <w:ind w:left="0" w:right="0" w:firstLine="560"/>
        <w:spacing w:before="450" w:after="450" w:line="312" w:lineRule="auto"/>
      </w:pPr>
      <w:r>
        <w:rPr>
          <w:rFonts w:ascii="宋体" w:hAnsi="宋体" w:eastAsia="宋体" w:cs="宋体"/>
          <w:color w:val="000"/>
          <w:sz w:val="28"/>
          <w:szCs w:val="28"/>
        </w:rPr>
        <w:t xml:space="preserve">为此，学校采取措施净化、美化校园(校园文化墙)，利用电视台、橱窗、黑板报、广播站、图书室等多种途径和方式宣传正确的教育观、质量观、人才观，有效地发挥其耳濡目染、潜移默化的教育功能，使学生于不经意中增长知识、开拓视野，提高能力，陶冶情操。</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__中心小学在多年教育科研实践中形成了一支强有力的骨干教师队伍，形成了一批在校内外有较高声誉教师。现任教师中，高级教师60多人。教师的整体素质很高，为学校开展教育教学科研奠定了良好基础。</w:t>
      </w:r>
    </w:p>
    <w:p>
      <w:pPr>
        <w:ind w:left="0" w:right="0" w:firstLine="560"/>
        <w:spacing w:before="450" w:after="450" w:line="312" w:lineRule="auto"/>
      </w:pPr>
      <w:r>
        <w:rPr>
          <w:rFonts w:ascii="宋体" w:hAnsi="宋体" w:eastAsia="宋体" w:cs="宋体"/>
          <w:color w:val="000"/>
          <w:sz w:val="28"/>
          <w:szCs w:val="28"/>
        </w:rPr>
        <w:t xml:space="preserve">为了全面贯彻落实国家的教育方针，全面实施素质教育，促进学校教改科研工作，实现“以科研树名校，以创新促发展”;“书法见长，和谐发展”的办学目标，盐步中心小学制定教改科研规划，拟定建设以素质教育为中心包括素质教育体系，师资保障体系，教育技术体系，现代管理体系四大体系;提出了“向科研要质量，向科研要名师”的`口号，在科研工作中实现从个体科研向集体科研转变，从单纯写教研论文向全面提高教育教学质量转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w:t>
      </w:r>
    </w:p>
    <w:p>
      <w:pPr>
        <w:ind w:left="0" w:right="0" w:firstLine="560"/>
        <w:spacing w:before="450" w:after="450" w:line="312" w:lineRule="auto"/>
      </w:pPr>
      <w:r>
        <w:rPr>
          <w:rFonts w:ascii="宋体" w:hAnsi="宋体" w:eastAsia="宋体" w:cs="宋体"/>
          <w:color w:val="000"/>
          <w:sz w:val="28"/>
          <w:szCs w:val="28"/>
        </w:rPr>
        <w:t xml:space="preserve">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宋体" w:hAnsi="宋体" w:eastAsia="宋体" w:cs="宋体"/>
          <w:color w:val="000"/>
          <w:sz w:val="28"/>
          <w:szCs w:val="28"/>
        </w:rPr>
        <w:t xml:space="preserve">5、立足学生全面发展的第二课堂活动和校园文化建设</w:t>
      </w:r>
    </w:p>
    <w:p>
      <w:pPr>
        <w:ind w:left="0" w:right="0" w:firstLine="560"/>
        <w:spacing w:before="450" w:after="450" w:line="312" w:lineRule="auto"/>
      </w:pPr>
      <w:r>
        <w:rPr>
          <w:rFonts w:ascii="宋体" w:hAnsi="宋体" w:eastAsia="宋体" w:cs="宋体"/>
          <w:color w:val="000"/>
          <w:sz w:val="28"/>
          <w:szCs w:val="28"/>
        </w:rPr>
        <w:t xml:space="preserve">第二课堂我校校园文化的重要组成部分，是培养学生综合素质的重要载。</w:t>
      </w:r>
    </w:p>
    <w:p>
      <w:pPr>
        <w:ind w:left="0" w:right="0" w:firstLine="560"/>
        <w:spacing w:before="450" w:after="450" w:line="312" w:lineRule="auto"/>
      </w:pPr>
      <w:r>
        <w:rPr>
          <w:rFonts w:ascii="宋体" w:hAnsi="宋体" w:eastAsia="宋体" w:cs="宋体"/>
          <w:color w:val="000"/>
          <w:sz w:val="28"/>
          <w:szCs w:val="28"/>
        </w:rPr>
        <w:t xml:space="preserve">因此，为了发展学生的兴趣爱好，锻炼学生的能力，推动素质教育，长期以来，我校高度重视第二课堂建设，已经形成较为完整的第二课堂体系。</w:t>
      </w:r>
    </w:p>
    <w:p>
      <w:pPr>
        <w:ind w:left="0" w:right="0" w:firstLine="560"/>
        <w:spacing w:before="450" w:after="450" w:line="312" w:lineRule="auto"/>
      </w:pPr>
      <w:r>
        <w:rPr>
          <w:rFonts w:ascii="宋体" w:hAnsi="宋体" w:eastAsia="宋体" w:cs="宋体"/>
          <w:color w:val="000"/>
          <w:sz w:val="28"/>
          <w:szCs w:val="28"/>
        </w:rPr>
        <w:t xml:space="preserve">目前学校第二课堂共有科技方面有:车模，创造发明小组;艺术方面有:合唱团，舞蹈队,书画美术等;体育方面有:篮球队，乒乓球队，武术队等。文学方面有:广播站，校园电台诗朗颂等。第二课堂全校90%的学生参加，具有广泛的群众性。第二课堂立足校园，积极活动，已成为弘扬校风，引导健康潮流的生力军，已成为同学们激发潜能，挥洒智慧的天地。</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中小学校文化建设与实践活动总结（精选篇2）</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传统文化。自“传统文化进校园”活动启动以来，我们x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二、经典在手，每日记诵。</w:t>
      </w:r>
    </w:p>
    <w:p>
      <w:pPr>
        <w:ind w:left="0" w:right="0" w:firstLine="560"/>
        <w:spacing w:before="450" w:after="450" w:line="312" w:lineRule="auto"/>
      </w:pPr>
      <w:r>
        <w:rPr>
          <w:rFonts w:ascii="宋体" w:hAnsi="宋体" w:eastAsia="宋体" w:cs="宋体"/>
          <w:color w:val="000"/>
          <w:sz w:val="28"/>
          <w:szCs w:val="28"/>
        </w:rPr>
        <w:t xml:space="preserve">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三、开展了以寒假中我们度过的“春节”、“圆宵节”为主题的摄影、绘画、征文活动，四__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中小学校文化建设与实践活动总结（精选篇3）</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感恩教育主题班会（主题有：感谢父母、感谢老师、关爱、名人激励我成长等）；主题鲜明，形式多样的主题班会，已成为我校德育教育的一道亮丽的风景。</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w:t>
      </w:r>
    </w:p>
    <w:p>
      <w:pPr>
        <w:ind w:left="0" w:right="0" w:firstLine="560"/>
        <w:spacing w:before="450" w:after="450" w:line="312" w:lineRule="auto"/>
      </w:pPr>
      <w:r>
        <w:rPr>
          <w:rFonts w:ascii="宋体" w:hAnsi="宋体" w:eastAsia="宋体" w:cs="宋体"/>
          <w:color w:val="000"/>
          <w:sz w:val="28"/>
          <w:szCs w:val="28"/>
        </w:rPr>
        <w:t xml:space="preserve">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感恩教育系列活动”、“节约从我做起”、“做一个文明的学生”等专题活动，既进行了思想品德教育，又丰富校园文化生活，开拓了同学们的视野；“班歌大比拼”、“---90周年征文比赛”、“---90周年知识竞赛”、“元旦文艺汇演”、“手抄报比赛”、“安全知识竞赛”、“六一”文艺汇演及游园活动等课外活动，为学生提供表现舞台，展现了学生的个性特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良好的行为习惯养成教育是德育工作中最“实”的部分，是看得见、摸得着的，是德育工作的中心环节，是反映学校德育工作成效的重要标志。</w:t>
      </w:r>
    </w:p>
    <w:p>
      <w:pPr>
        <w:ind w:left="0" w:right="0" w:firstLine="560"/>
        <w:spacing w:before="450" w:after="450" w:line="312" w:lineRule="auto"/>
      </w:pPr>
      <w:r>
        <w:rPr>
          <w:rFonts w:ascii="宋体" w:hAnsi="宋体" w:eastAsia="宋体" w:cs="宋体"/>
          <w:color w:val="000"/>
          <w:sz w:val="28"/>
          <w:szCs w:val="28"/>
        </w:rPr>
        <w:t xml:space="preserve">1、完善“他律”，倡导“自律”。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w:t>
      </w:r>
    </w:p>
    <w:p>
      <w:pPr>
        <w:ind w:left="0" w:right="0" w:firstLine="560"/>
        <w:spacing w:before="450" w:after="450" w:line="312" w:lineRule="auto"/>
      </w:pPr>
      <w:r>
        <w:rPr>
          <w:rFonts w:ascii="宋体" w:hAnsi="宋体" w:eastAsia="宋体" w:cs="宋体"/>
          <w:color w:val="000"/>
          <w:sz w:val="28"/>
          <w:szCs w:val="28"/>
        </w:rPr>
        <w:t xml:space="preserve">从小事做起”，逐渐养成良好的行为习惯。经过不懈努力，我校全体师生讲学习、讲文明、讲礼貌、讲卫生已蔚然成风，已经形成了良好的校风和学风。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1、规范学生行为习惯，集中整治环境卫生</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市级名校”为发展目标，在校委会下成立整治领导小组，针对学生的行为规范进行集中整治，提出“一切行为规范从卫生抓起”的口号，以教育和激励的方式促进学生养成良好的`卫生习惯，建立了规范管理制度，加强了校园内各处卫生的检查力度，坚持每天学生会成员定时检查和领导小组巡查，做到“及时查、及时报、及时改”，并开展卫生常识讲座，组织成果展览，每周评定“文明卫生班集体”以及“卫生标兵”，让受表彰的班级和学生拥有一种强烈的成就感，为学生树立起可学、可追赶的榜样，让学生更加热爱自己校园。通过整治活动，校园环境卫生面貌一新，学生乱扔乱丢现象也得到彻底的转变，为师生营造了一个和谐秀美、清新舒适的生活、学习环境。</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校门口张贴着大型教育标语，激励着师生拼搏进取；进入校园，“文明、自信、求实、创新”的校风，“脚踏实地做事，顶天立地做人”的校训，“博爱、严谨、敬业、奉献”的教风和“自主、好问、乐读、精思”的学风，庄重、醒目，催人奋进；“奋斗改变人生，拼搏创造辉煌”等警句，耐人寻味，时刻激励着学生的斗志；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优秀老师、三好学生、优秀班干部、劳动积极分子在每学期开学典礼上公开表彰；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提高全体师生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中小学校文化建设与实践活动总结（精选篇4）</w:t>
      </w:r>
    </w:p>
    <w:p>
      <w:pPr>
        <w:ind w:left="0" w:right="0" w:firstLine="560"/>
        <w:spacing w:before="450" w:after="450" w:line="312" w:lineRule="auto"/>
      </w:pPr>
      <w:r>
        <w:rPr>
          <w:rFonts w:ascii="宋体" w:hAnsi="宋体" w:eastAsia="宋体" w:cs="宋体"/>
          <w:color w:val="000"/>
          <w:sz w:val="28"/>
          <w:szCs w:val="28"/>
        </w:rPr>
        <w:t xml:space="preserve">我校是自治区素质教育一级甲等学校和自治区示范性普通高中，学校建筑用地面积14940M2，校园建设规划地8248M2，学校总占地面积135600M2，生均占地58.8M2。米，现有教学建筑面积17015m2，绿化率达98.5。现有教职工171人，学生3130人，设46个高中教学班。校园内各功能区分布合理，环境优美，由于成绩突出，被评为梧州市绿化先进单位。有花园式学校之称。</w:t>
      </w:r>
    </w:p>
    <w:p>
      <w:pPr>
        <w:ind w:left="0" w:right="0" w:firstLine="560"/>
        <w:spacing w:before="450" w:after="450" w:line="312" w:lineRule="auto"/>
      </w:pPr>
      <w:r>
        <w:rPr>
          <w:rFonts w:ascii="宋体" w:hAnsi="宋体" w:eastAsia="宋体" w:cs="宋体"/>
          <w:color w:val="000"/>
          <w:sz w:val="28"/>
          <w:szCs w:val="28"/>
        </w:rPr>
        <w:t xml:space="preserve">长期以来，苍梧中学在学校整体办学目标的指引下，将搞好校园文化建设作为校内精神文明建设和创设优质教育、教学质量的重要内容，广泛开展以学生为主体、课内外文化活动为内容、校园为载体的校园文化建设，通过弘扬校园主体精神、活跃校园文化环境，实施学校整体教育、教学工作，促进了学生的健康成长，推进了学校的整体建设，使学校在高层次、高质量的道路上迈出了坚实的步伐。</w:t>
      </w:r>
    </w:p>
    <w:p>
      <w:pPr>
        <w:ind w:left="0" w:right="0" w:firstLine="560"/>
        <w:spacing w:before="450" w:after="450" w:line="312" w:lineRule="auto"/>
      </w:pPr>
      <w:r>
        <w:rPr>
          <w:rFonts w:ascii="宋体" w:hAnsi="宋体" w:eastAsia="宋体" w:cs="宋体"/>
          <w:color w:val="000"/>
          <w:sz w:val="28"/>
          <w:szCs w:val="28"/>
        </w:rPr>
        <w:t xml:space="preserve">校园是培养人、教育人的地方，同时又是各种文化互相交织的地方，把握好这一影响学生成长的重要场合，对学生形成正确的思想和行为、抵御各种不良思潮的侵蚀具有十分重要的意义。学校在广泛开展面上思想教育的同时，充分注意到校园这一重要文化载体的教育作用，将校园文化建设当作学校工作的一件大事来抓，通过建树科学、文明、健康的校园氛围来引导学生提高分辩是非、明辩美丑善恶的能力。</w:t>
      </w:r>
    </w:p>
    <w:p>
      <w:pPr>
        <w:ind w:left="0" w:right="0" w:firstLine="560"/>
        <w:spacing w:before="450" w:after="450" w:line="312" w:lineRule="auto"/>
      </w:pPr>
      <w:r>
        <w:rPr>
          <w:rFonts w:ascii="宋体" w:hAnsi="宋体" w:eastAsia="宋体" w:cs="宋体"/>
          <w:color w:val="000"/>
          <w:sz w:val="28"/>
          <w:szCs w:val="28"/>
        </w:rPr>
        <w:t xml:space="preserve">1、机构健全、责任到人、把握建设整体规划</w:t>
      </w:r>
    </w:p>
    <w:p>
      <w:pPr>
        <w:ind w:left="0" w:right="0" w:firstLine="560"/>
        <w:spacing w:before="450" w:after="450" w:line="312" w:lineRule="auto"/>
      </w:pPr>
      <w:r>
        <w:rPr>
          <w:rFonts w:ascii="宋体" w:hAnsi="宋体" w:eastAsia="宋体" w:cs="宋体"/>
          <w:color w:val="000"/>
          <w:sz w:val="28"/>
          <w:szCs w:val="28"/>
        </w:rPr>
        <w:t xml:space="preserve">校园文化建设是一项涉及校内各学科和管理的\'一项系统工程。长期以来学校充分认识到其综合性、复杂性的特点，建立和健全了校园文化建设的组织管理机构。目前，学校确立了一名副校长全面负责校园文化建设的督促和指导，建立了政教处统筹校内各项文化环境建设的管理格局，通过团委、学生会、级组、科组互相配合，全面开展相关的教育与活动。为了使校园文化建设得到扎实持续的开展，适应现代化学校建设的需要，学校长期致力于两支队伍的建设，即：以科组长、级组长、艺术科教师为骨干的指导教师队伍和积极、活跃的学生干部骨干队伍的建设，通过对校园文化建设的意义、内容、方式、手段、意义的引导，鼓励他们承担校园文化建设的重任，为创建良好、优质、文明、健康的校园环境而努力工作。由于学校的长期努力，两支队伍都较好地适应了各项教育和教学的要求，保证了校园文化建设始终按学校的整体规划健康发展。</w:t>
      </w:r>
    </w:p>
    <w:p>
      <w:pPr>
        <w:ind w:left="0" w:right="0" w:firstLine="560"/>
        <w:spacing w:before="450" w:after="450" w:line="312" w:lineRule="auto"/>
      </w:pPr>
      <w:r>
        <w:rPr>
          <w:rFonts w:ascii="宋体" w:hAnsi="宋体" w:eastAsia="宋体" w:cs="宋体"/>
          <w:color w:val="000"/>
          <w:sz w:val="28"/>
          <w:szCs w:val="28"/>
        </w:rPr>
        <w:t xml:space="preserve">2、树立校园精神，培养校园文化个性</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学校将树立鲜明的校园精神作为开展校园文化建设的前提，努力培养校园文化个性。为此，在充分考虑学校发展的前提下，我们确立了“将学校办成高层次、高质量、教师教学有特点、学生学习有特长、师生心灵美、行为美、育人环境美的现代化学校”的办学目标和“爱国爱校、勤教勤学”的校风要求。通过个性化的办学目标和校风要求形成巨大的精神力量和心理环境，激励鞭策师生健康成长。为了使校园精神深深地烙在师生们的心中,学校经常性的利用教师会议、升旗礼、校会等进行宣传，并将它们永久性的张贴在学校最显眼的位置，时刻警醒和激励师生。正是因为明确校园精神的激励、鞭策作用，使校园真正形成了催人上进、促人成才的良好校园氛围，集聚全体师生们都团结起来为学校现代化建设而努力奋斗。几年来，学校的教学质量一年一个台阶，校园文化建设得以健康发展与学校长期建树明确的校园精神不无关系。</w:t>
      </w:r>
    </w:p>
    <w:p>
      <w:pPr>
        <w:ind w:left="0" w:right="0" w:firstLine="560"/>
        <w:spacing w:before="450" w:after="450" w:line="312" w:lineRule="auto"/>
      </w:pPr>
      <w:r>
        <w:rPr>
          <w:rFonts w:ascii="宋体" w:hAnsi="宋体" w:eastAsia="宋体" w:cs="宋体"/>
          <w:color w:val="000"/>
          <w:sz w:val="28"/>
          <w:szCs w:val="28"/>
        </w:rPr>
        <w:t xml:space="preserve">3、重视整体文化建设，发挥校园全面育人功能</w:t>
      </w:r>
    </w:p>
    <w:p>
      <w:pPr>
        <w:ind w:left="0" w:right="0" w:firstLine="560"/>
        <w:spacing w:before="450" w:after="450" w:line="312" w:lineRule="auto"/>
      </w:pPr>
      <w:r>
        <w:rPr>
          <w:rFonts w:ascii="宋体" w:hAnsi="宋体" w:eastAsia="宋体" w:cs="宋体"/>
          <w:color w:val="000"/>
          <w:sz w:val="28"/>
          <w:szCs w:val="28"/>
        </w:rPr>
        <w:t xml:space="preserve">校园文化建设作为对师生进行教育的重要方式，其产生作用的过程实际是师生自我教育、自我管理、自我提高的过程，要将教育内化为师生自我提高和教育的过程，校园文化建设必须是一个系统、全面的建设整体。为了使校园文化建设得到规范发展，学校将其纳入校内制度化建设的轨道，我们在《苍梧中学章程》里对校园文化建设进行了明确的规定，使校园文化真正成为了校园长期建设规范化、制度化建设的内容范畴。与此同时，学校将校园文化建设与学校开展的创文明活动有机地结合起来，将讲文明、做文明人以及创文明班、文明宿舍、文明学生活动作为校园文化建设的重要组成之一，并实施相应的量化考核，每月公布一次，使系统的校园文化做到了经常化、日常化的开展，扩大了其功能范围，使其教育功能得到应有的发挥。各年级考核分最高的是：高一0401班，高二年级0304班、高三年级0204班。0304班还被评为自治区级的先进班级，长期以来苍中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中小学校文化建设与实践活动总结（精选篇5）</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感恩教育主题班会（主题有：感谢父母、感谢老师、关爱、名人激励我成长等）；主题鲜明，形式多样的主题班会，已成为我校德育教育的一道亮丽的风景。</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w:t>
      </w:r>
    </w:p>
    <w:p>
      <w:pPr>
        <w:ind w:left="0" w:right="0" w:firstLine="560"/>
        <w:spacing w:before="450" w:after="450" w:line="312" w:lineRule="auto"/>
      </w:pPr>
      <w:r>
        <w:rPr>
          <w:rFonts w:ascii="宋体" w:hAnsi="宋体" w:eastAsia="宋体" w:cs="宋体"/>
          <w:color w:val="000"/>
          <w:sz w:val="28"/>
          <w:szCs w:val="28"/>
        </w:rPr>
        <w:t xml:space="preserve">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感恩教育系列活动”、“节约从我做起”、“做一个文明的学生”等专题活动，既进行了思想品德教育，又丰富校园文化生活，开拓了同学们的视野；“班歌大比拼”、“---90周年征文比赛”、“---90周年知识竞赛”、“元旦文艺汇演”、“手抄报比赛”、“安全知识竞赛”、“六一”文艺汇演及游园活动等课外活动，为学生提供表现舞台，展现了学生的个性特长。</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良好的行为习惯养成教育是德育工作中最“实”的部分，是看得见、摸得着的，是德育工作的中心环节，是反映学校德育工作成效的重要标志。</w:t>
      </w:r>
    </w:p>
    <w:p>
      <w:pPr>
        <w:ind w:left="0" w:right="0" w:firstLine="560"/>
        <w:spacing w:before="450" w:after="450" w:line="312" w:lineRule="auto"/>
      </w:pPr>
      <w:r>
        <w:rPr>
          <w:rFonts w:ascii="宋体" w:hAnsi="宋体" w:eastAsia="宋体" w:cs="宋体"/>
          <w:color w:val="000"/>
          <w:sz w:val="28"/>
          <w:szCs w:val="28"/>
        </w:rPr>
        <w:t xml:space="preserve">1、完善“他律”，倡导“自律”。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等理念，及时运用表扬与批评、肯定与否定等集体舆论手段，并与家庭教育达成共识，让学生真正“从我做起,从身边做起，</w:t>
      </w:r>
    </w:p>
    <w:p>
      <w:pPr>
        <w:ind w:left="0" w:right="0" w:firstLine="560"/>
        <w:spacing w:before="450" w:after="450" w:line="312" w:lineRule="auto"/>
      </w:pPr>
      <w:r>
        <w:rPr>
          <w:rFonts w:ascii="宋体" w:hAnsi="宋体" w:eastAsia="宋体" w:cs="宋体"/>
          <w:color w:val="000"/>
          <w:sz w:val="28"/>
          <w:szCs w:val="28"/>
        </w:rPr>
        <w:t xml:space="preserve">从小事做起”，逐渐养成良好的行为习惯。经过不懈努力，我校全体师生讲学习、讲文明、讲礼貌、讲卫生已蔚然成风，已经形成了良好的校风和学风。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1、规范学生行为习惯，集中整治环境卫生</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市级名校”为发展目标，在校委会下成立整治领导小组，针对学生的行为规范进行集中整治，提出“一切行为规范从卫生抓起”的口号，以教育和激励的方式促进学生养成良好的卫生习惯，建立了规范管理制度，加强了校园内各处卫生的检查力度，坚持每天学生会成员定时检查和领导小组巡查，做到“及时查、及时报、及时改”，并开展卫生常识讲座，组织成果展览，每周评定“文明卫生班集体”以及“卫生标兵”，让受表彰的班级和学生拥有一种强烈的成就感，为学生树立起可学、可追赶的榜样，让学生更加热爱自己校园。通过整治活动，校园环境卫生面貌一新，学生乱扔乱丢现象也得到彻底的转变，为师生营造了一个和谐秀美、清新舒适的生活、学习环境。</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校门口张贴着大型教育标语，激励着师生拼搏进取；进入校园，“文明、自信、求实、创新”的校风，“脚踏实地做事，顶天立地做人”的校训，“博爱、严谨、敬业、奉献”的教风和“自主、好问、乐读、精思”的学风，庄重、醒目，催人奋进；“奋斗改变人生，拼搏创造辉煌”等警句，耐人寻味，时刻激励着学生的斗志；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优秀老师、三好学生、优秀班干部、劳动积极分子在每学期开学典礼上公开表彰；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提高全体师生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2025-05-18T18:10:38+08:00</dcterms:created>
  <dcterms:modified xsi:type="dcterms:W3CDTF">2025-05-18T18:10:38+08:00</dcterms:modified>
</cp:coreProperties>
</file>

<file path=docProps/custom.xml><?xml version="1.0" encoding="utf-8"?>
<Properties xmlns="http://schemas.openxmlformats.org/officeDocument/2006/custom-properties" xmlns:vt="http://schemas.openxmlformats.org/officeDocument/2006/docPropsVTypes"/>
</file>