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年终工作总结机械加工(优选8篇)</w:t>
      </w:r>
      <w:bookmarkEnd w:id="1"/>
    </w:p>
    <w:p>
      <w:pPr>
        <w:jc w:val="center"/>
        <w:spacing w:before="0" w:after="450"/>
      </w:pPr>
      <w:r>
        <w:rPr>
          <w:rFonts w:ascii="Arial" w:hAnsi="Arial" w:eastAsia="Arial" w:cs="Arial"/>
          <w:color w:val="999999"/>
          <w:sz w:val="20"/>
          <w:szCs w:val="20"/>
        </w:rPr>
        <w:t xml:space="preserve">来源：网络  作者：浅唱梦痕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机械加工1今年以来,本车间在厂*政的**和上级安全部门的正确指导下,以安全生产为中心,贯彻落实“安全第一、预防为主”的工作方针，因地制宜地开展了一系列查“三违”、查隐患、杜违章、督整改的活动,以及严格检修报告书和三级动火签字的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年终工作总结机械加工1</w:t>
      </w:r>
    </w:p>
    <w:p>
      <w:pPr>
        <w:ind w:left="0" w:right="0" w:firstLine="560"/>
        <w:spacing w:before="450" w:after="450" w:line="312" w:lineRule="auto"/>
      </w:pPr>
      <w:r>
        <w:rPr>
          <w:rFonts w:ascii="宋体" w:hAnsi="宋体" w:eastAsia="宋体" w:cs="宋体"/>
          <w:color w:val="000"/>
          <w:sz w:val="28"/>
          <w:szCs w:val="28"/>
        </w:rPr>
        <w:t xml:space="preserve">今年以来,本车间在厂*政的**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&gt;一、“三违”是酿成事故的主要因素。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&gt;二、查隐患、督整改、提建议、堵漏洞。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&gt;三、严格动火单、检修报告书的填写、审批**。</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&gt;四、制定了消防器材的管理、考核**。</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&gt;五、抓**、严落实,生产、大修两不误。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不集中.冒烟工作时未注意拦焦行驶,被拦焦车挤压右腿造成一起重伤事故;7月20日，本车间员工李某在交**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机械加工车间年终总结3篇（扩展7）</w:t>
      </w:r>
    </w:p>
    <w:p>
      <w:pPr>
        <w:ind w:left="0" w:right="0" w:firstLine="560"/>
        <w:spacing w:before="450" w:after="450" w:line="312" w:lineRule="auto"/>
      </w:pPr>
      <w:r>
        <w:rPr>
          <w:rFonts w:ascii="宋体" w:hAnsi="宋体" w:eastAsia="宋体" w:cs="宋体"/>
          <w:color w:val="000"/>
          <w:sz w:val="28"/>
          <w:szCs w:val="28"/>
        </w:rPr>
        <w:t xml:space="preserve">——机械加工车间承包合同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年终工作总结机械加工2</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年终工作总结机械加工3</w:t>
      </w:r>
    </w:p>
    <w:p>
      <w:pPr>
        <w:ind w:left="0" w:right="0" w:firstLine="560"/>
        <w:spacing w:before="450" w:after="450" w:line="312" w:lineRule="auto"/>
      </w:pPr>
      <w:r>
        <w:rPr>
          <w:rFonts w:ascii="宋体" w:hAnsi="宋体" w:eastAsia="宋体" w:cs="宋体"/>
          <w:color w:val="000"/>
          <w:sz w:val="28"/>
          <w:szCs w:val="28"/>
        </w:rPr>
        <w:t xml:space="preserve">安全知识培训(——)</w:t>
      </w:r>
    </w:p>
    <w:p>
      <w:pPr>
        <w:ind w:left="0" w:right="0" w:firstLine="560"/>
        <w:spacing w:before="450" w:after="450" w:line="312" w:lineRule="auto"/>
      </w:pPr>
      <w:r>
        <w:rPr>
          <w:rFonts w:ascii="宋体" w:hAnsi="宋体" w:eastAsia="宋体" w:cs="宋体"/>
          <w:color w:val="000"/>
          <w:sz w:val="28"/>
          <w:szCs w:val="28"/>
        </w:rPr>
        <w:t xml:space="preserve">刚来到履带吊事业部，公司首先安排了专门人员为我们介绍了该公司的概况并为我们准备了两天的安全知识培训，安全教育主要是以讲解和录像的形式进行的。安全教育人员给我们看安全生产记录还有事故案例，一些注意事项和血淋淋的案例，这些案例真实的描绘了一条条年轻的生命被剥夺，导致血淋淋事件的原因多数是由于员工的不规范操作引起的，还有部分原因是员工工作中放松了警惕，这些让我们头皮发麻的血淋淋的案件给人们敲响了警钟。通过这次培训，我们对安全有了全新的认识，也对《xxx安全生产法》有了进一步的了解。比如，我第一次知道了“三级安全教育”就是指厂级、车间级、班组级;“三违”行为是指违章指挥、违章操作、违反劳动纪律;“四不伤害”是指我不伤害自己、我不伤害他人、我不被他人伤害、我保护他人不被伤害。此外，还有安全标志，员工的权利和义务、国家安全生产方针、“三同时”……。这些知识真的很必要，它在之后的实习日子里时刻提醒着我们注意安全。</w:t>
      </w:r>
    </w:p>
    <w:p>
      <w:pPr>
        <w:ind w:left="0" w:right="0" w:firstLine="560"/>
        <w:spacing w:before="450" w:after="450" w:line="312" w:lineRule="auto"/>
      </w:pPr>
      <w:r>
        <w:rPr>
          <w:rFonts w:ascii="宋体" w:hAnsi="宋体" w:eastAsia="宋体" w:cs="宋体"/>
          <w:color w:val="000"/>
          <w:sz w:val="28"/>
          <w:szCs w:val="28"/>
        </w:rPr>
        <w:t xml:space="preserve">钢结构分厂实习阶段(——)</w:t>
      </w:r>
    </w:p>
    <w:p>
      <w:pPr>
        <w:ind w:left="0" w:right="0" w:firstLine="560"/>
        <w:spacing w:before="450" w:after="450" w:line="312" w:lineRule="auto"/>
      </w:pPr>
      <w:r>
        <w:rPr>
          <w:rFonts w:ascii="宋体" w:hAnsi="宋体" w:eastAsia="宋体" w:cs="宋体"/>
          <w:color w:val="000"/>
          <w:sz w:val="28"/>
          <w:szCs w:val="28"/>
        </w:rPr>
        <w:t xml:space="preserve">钢结构分厂下设六个工段，主要承担公司履带起重机系列产品的下料成型、结构件焊接、结构件机加工等任务，俺工艺特性分为三个主要生产单元，其中结构件拼焊</w:t>
      </w:r>
    </w:p>
    <w:p>
      <w:pPr>
        <w:ind w:left="0" w:right="0" w:firstLine="560"/>
        <w:spacing w:before="450" w:after="450" w:line="312" w:lineRule="auto"/>
      </w:pPr>
      <w:r>
        <w:rPr>
          <w:rFonts w:ascii="宋体" w:hAnsi="宋体" w:eastAsia="宋体" w:cs="宋体"/>
          <w:color w:val="000"/>
          <w:sz w:val="28"/>
          <w:szCs w:val="28"/>
        </w:rPr>
        <w:t xml:space="preserve">生产单元又分为三个生产单元：履带梁及中型件生产单元、转台和井字架生产单元、桁架臂生产单元。钢结构分厂承担的主要任务是：履带起重机所有板材下料成型以及主弦杆、腹杆的切割成型;结构件的拼焊工序;结构件的钻、铣、镗等机加工工序。</w:t>
      </w:r>
    </w:p>
    <w:p>
      <w:pPr>
        <w:ind w:left="0" w:right="0" w:firstLine="560"/>
        <w:spacing w:before="450" w:after="450" w:line="312" w:lineRule="auto"/>
      </w:pPr>
      <w:r>
        <w:rPr>
          <w:rFonts w:ascii="宋体" w:hAnsi="宋体" w:eastAsia="宋体" w:cs="宋体"/>
          <w:color w:val="000"/>
          <w:sz w:val="28"/>
          <w:szCs w:val="28"/>
        </w:rPr>
        <w:t xml:space="preserve">下料成型工段(——)</w:t>
      </w:r>
    </w:p>
    <w:p>
      <w:pPr>
        <w:ind w:left="0" w:right="0" w:firstLine="560"/>
        <w:spacing w:before="450" w:after="450" w:line="312" w:lineRule="auto"/>
      </w:pPr>
      <w:r>
        <w:rPr>
          <w:rFonts w:ascii="宋体" w:hAnsi="宋体" w:eastAsia="宋体" w:cs="宋体"/>
          <w:color w:val="000"/>
          <w:sz w:val="28"/>
          <w:szCs w:val="28"/>
        </w:rPr>
        <w:t xml:space="preserve">上学时也曾多次去车间实习过，不过看到这么多很特别的设备还是第一次，就只是在下料成形阶段，其设备也很让我惊讶，在这个工段实习几天之后，总结一下，气成型阶段基本会包括四个步骤：</w:t>
      </w:r>
    </w:p>
    <w:p>
      <w:pPr>
        <w:ind w:left="0" w:right="0" w:firstLine="560"/>
        <w:spacing w:before="450" w:after="450" w:line="312" w:lineRule="auto"/>
      </w:pPr>
      <w:r>
        <w:rPr>
          <w:rFonts w:ascii="宋体" w:hAnsi="宋体" w:eastAsia="宋体" w:cs="宋体"/>
          <w:color w:val="000"/>
          <w:sz w:val="28"/>
          <w:szCs w:val="28"/>
        </w:rPr>
        <w:t xml:space="preserve">第一步是气割成型。对于板材，主要是用“数控等离子切割机”和“数控火焰切割机”，对于管材，主要是用两台“相贯线等离子切割机”进行切割，当然，对于小件，有时也会使用手动气割机。由于切割的精度并不是很高，所以这一步基本都是预割。</w:t>
      </w:r>
    </w:p>
    <w:p>
      <w:pPr>
        <w:ind w:left="0" w:right="0" w:firstLine="560"/>
        <w:spacing w:before="450" w:after="450" w:line="312" w:lineRule="auto"/>
      </w:pPr>
      <w:r>
        <w:rPr>
          <w:rFonts w:ascii="宋体" w:hAnsi="宋体" w:eastAsia="宋体" w:cs="宋体"/>
          <w:color w:val="000"/>
          <w:sz w:val="28"/>
          <w:szCs w:val="28"/>
        </w:rPr>
        <w:t xml:space="preserve">第二步是整形。所谓整形就是由于上一工序中气割成型时切割下来的工件表面会存在各种各样的缺陷，比如切割断面的不光滑、凹槽、突起、还有上下表面的漏砂、溶滞等。这些都必须经过进一步整形才能为下一道工序所使用。整形的通用方法就是打磨，我看到工人师傅们用各种打磨工具对工件表面进行打磨。经过打磨之后的工件表面质量就提高了很多。</w:t>
      </w:r>
    </w:p>
    <w:p>
      <w:pPr>
        <w:ind w:left="0" w:right="0" w:firstLine="560"/>
        <w:spacing w:before="450" w:after="450" w:line="312" w:lineRule="auto"/>
      </w:pPr>
      <w:r>
        <w:rPr>
          <w:rFonts w:ascii="宋体" w:hAnsi="宋体" w:eastAsia="宋体" w:cs="宋体"/>
          <w:color w:val="000"/>
          <w:sz w:val="28"/>
          <w:szCs w:val="28"/>
        </w:rPr>
        <w:t xml:space="preserve">第三步是调平。经过打磨后，会有检查员进行逐个检查，看打磨后的工件能否合格，是否平整，如若不平整，即平面度达不到要求，此时就必须进行调平。</w:t>
      </w:r>
    </w:p>
    <w:p>
      <w:pPr>
        <w:ind w:left="0" w:right="0" w:firstLine="560"/>
        <w:spacing w:before="450" w:after="450" w:line="312" w:lineRule="auto"/>
      </w:pPr>
      <w:r>
        <w:rPr>
          <w:rFonts w:ascii="宋体" w:hAnsi="宋体" w:eastAsia="宋体" w:cs="宋体"/>
          <w:color w:val="000"/>
          <w:sz w:val="28"/>
          <w:szCs w:val="28"/>
        </w:rPr>
        <w:t xml:space="preserve">第四步是检验。经过调平后的工件会有专门的检验员进行检验、验收，如若不合格，则此工件即为次品，如若合格，则有天车将其吊到工件存放处，入库。</w:t>
      </w:r>
    </w:p>
    <w:p>
      <w:pPr>
        <w:ind w:left="0" w:right="0" w:firstLine="560"/>
        <w:spacing w:before="450" w:after="450" w:line="312" w:lineRule="auto"/>
      </w:pPr>
      <w:r>
        <w:rPr>
          <w:rFonts w:ascii="宋体" w:hAnsi="宋体" w:eastAsia="宋体" w:cs="宋体"/>
          <w:color w:val="000"/>
          <w:sz w:val="28"/>
          <w:szCs w:val="28"/>
        </w:rPr>
        <w:t xml:space="preserve">铆焊一工段(——)</w:t>
      </w:r>
    </w:p>
    <w:p>
      <w:pPr>
        <w:ind w:left="0" w:right="0" w:firstLine="560"/>
        <w:spacing w:before="450" w:after="450" w:line="312" w:lineRule="auto"/>
      </w:pPr>
      <w:r>
        <w:rPr>
          <w:rFonts w:ascii="宋体" w:hAnsi="宋体" w:eastAsia="宋体" w:cs="宋体"/>
          <w:color w:val="000"/>
          <w:sz w:val="28"/>
          <w:szCs w:val="28"/>
        </w:rPr>
        <w:t xml:space="preserve">铆焊工段对我们每一个人来说都是非常具有挑战性的工段，因为对于铆焊，首先是不能看，因为其产生的强烈电弧光对眼睛有很大的伤害，所以工人师傅们都是使用面具才能操作的，而我们作为实习生，不可能拿着面具去观察，况且，戴上了面具更是什么东西都看不到了;其次，不容易靠近，当然，为了能观察的更清楚一些，为了能够更深入地了解一下，我还是尽量看上去看，但这不能看太长时间，因为焊接过程中会冒出大量的烟雾，实际上这正是焊接时产生的大量烟尘以及有毒气体，工人师傅们必须戴上口罩才能进行。实际上，另一个原因是其焊接过程除了产生大量的光和烟，还有刺耳的声音。想到这儿，我真的由衷地佩服那些一直处在生产一线的工人师傅们，他们不怕苦、累、脏，甚至不怕自己的工作对自己造成的伤害，他们的敬业精神真是让人佩服，这或许正是徐工员工守则中“敬业守纪”的真实写照。我也在内心里一次次地告诉自己：在以后的工作中一定要想师傅们看齐，不怕吃苦，不怕累，要有敬业精神。</w:t>
      </w:r>
    </w:p>
    <w:p>
      <w:pPr>
        <w:ind w:left="0" w:right="0" w:firstLine="560"/>
        <w:spacing w:before="450" w:after="450" w:line="312" w:lineRule="auto"/>
      </w:pPr>
      <w:r>
        <w:rPr>
          <w:rFonts w:ascii="宋体" w:hAnsi="宋体" w:eastAsia="宋体" w:cs="宋体"/>
          <w:color w:val="000"/>
          <w:sz w:val="28"/>
          <w:szCs w:val="28"/>
        </w:rPr>
        <w:t xml:space="preserve">铆焊一工段给我留下最深印象的是驱动焊接工作站和履带梁高效焊接系统。它们都是真正的焊接机器人，双工位并列式布局，一侧准备，另一侧作业，中间有挡弧光装置;并且机器人有六轴和X、Z、I、J六轴共十二轴可以联动;每套变位机的两轴既可以参与机器人控制系统联动，又可与控制系统脱离单独控制。焊接系统有焊接电源、送丝机构(同时满足盘装和筒装焊丝的使用)、焊枪、清枪剪丝装置，设备周边有安全防护装置。</w:t>
      </w:r>
    </w:p>
    <w:p>
      <w:pPr>
        <w:ind w:left="0" w:right="0" w:firstLine="560"/>
        <w:spacing w:before="450" w:after="450" w:line="312" w:lineRule="auto"/>
      </w:pPr>
      <w:r>
        <w:rPr>
          <w:rFonts w:ascii="宋体" w:hAnsi="宋体" w:eastAsia="宋体" w:cs="宋体"/>
          <w:color w:val="000"/>
          <w:sz w:val="28"/>
          <w:szCs w:val="28"/>
        </w:rPr>
        <w:t xml:space="preserve">铆焊二工段(——)</w:t>
      </w:r>
    </w:p>
    <w:p>
      <w:pPr>
        <w:ind w:left="0" w:right="0" w:firstLine="560"/>
        <w:spacing w:before="450" w:after="450" w:line="312" w:lineRule="auto"/>
      </w:pPr>
      <w:r>
        <w:rPr>
          <w:rFonts w:ascii="宋体" w:hAnsi="宋体" w:eastAsia="宋体" w:cs="宋体"/>
          <w:color w:val="000"/>
          <w:sz w:val="28"/>
          <w:szCs w:val="28"/>
        </w:rPr>
        <w:t xml:space="preserve">该工段加工的主要零部件是桁架臂，而其最基本的拼焊单元就是各种大大小小的管材，通过这几天的观察总结，我发现其焊接的主要步骤就是拼点——焊接——整形。刚开始来到铆焊工段时，感觉铆焊实在是没什么可看的，觉得无非就是将两钢板或是两钢管拼在一起，然后焊接牢固就可以了，但经过近两周的实习观察，我觉得自己想的太简单了，实际上远没有那么简单，因为我认认真真地看过一位检测师傅检查焊接件的过程，他认真地检查每一条焊缝，也没有什么仪器，单靠一双眼就能看出焊接的有无问题，然后在有问题的地方用粉笔做下标记、问题原因和需改进的位置。我仔细地检查打量过他标记的地方，实在是看不出有什么地方不对这时我才明白，原来要求是这么严格啊。最后我在车间里的相关文件里发现了许多对焊接过程的要求，比如说：焊前要预热;要有打底焊;保温处理;两相邻焊缝接头处不要连续施焊;焊道不许有夹渣、咬肉、弧坑和裂纹等焊接缺陷;材料表面无剥落、氧化皮、麻点、锈蚀和毛刺……</w:t>
      </w:r>
    </w:p>
    <w:p>
      <w:pPr>
        <w:ind w:left="0" w:right="0" w:firstLine="560"/>
        <w:spacing w:before="450" w:after="450" w:line="312" w:lineRule="auto"/>
      </w:pPr>
      <w:r>
        <w:rPr>
          <w:rFonts w:ascii="宋体" w:hAnsi="宋体" w:eastAsia="宋体" w:cs="宋体"/>
          <w:color w:val="000"/>
          <w:sz w:val="28"/>
          <w:szCs w:val="28"/>
        </w:rPr>
        <w:t xml:space="preserve">以上这些只众多需要注意的项目中的几项，由此看来，要想得到一件完美的焊件是多么的不容易。而我们都知道焊接过程的环境是那么的恶劣，刺眼的弧光只是我们不能直接去观察，刺鼻的气味致使人们时时刻刻都得戴一个大口罩，这一切都又使得这一过程倍加困难，所以，我真的想说：焊接，真的很不容易!</w:t>
      </w:r>
    </w:p>
    <w:p>
      <w:pPr>
        <w:ind w:left="0" w:right="0" w:firstLine="560"/>
        <w:spacing w:before="450" w:after="450" w:line="312" w:lineRule="auto"/>
      </w:pPr>
      <w:r>
        <w:rPr>
          <w:rFonts w:ascii="宋体" w:hAnsi="宋体" w:eastAsia="宋体" w:cs="宋体"/>
          <w:color w:val="000"/>
          <w:sz w:val="28"/>
          <w:szCs w:val="28"/>
        </w:rPr>
        <w:t xml:space="preserve">机加工工段(——)</w:t>
      </w:r>
    </w:p>
    <w:p>
      <w:pPr>
        <w:ind w:left="0" w:right="0" w:firstLine="560"/>
        <w:spacing w:before="450" w:after="450" w:line="312" w:lineRule="auto"/>
      </w:pPr>
      <w:r>
        <w:rPr>
          <w:rFonts w:ascii="宋体" w:hAnsi="宋体" w:eastAsia="宋体" w:cs="宋体"/>
          <w:color w:val="000"/>
          <w:sz w:val="28"/>
          <w:szCs w:val="28"/>
        </w:rPr>
        <w:t xml:space="preserve">该工段主要承担履带起重机主臂、副臂、转台、履带梁和车架等部件的钻、铣、镗等机加工工序。在这一工段，最值得看的莫过于一大批各种各样的机加工设备。以前上大学时，也曾去过类似的地方实习，但如此密集的各种各样的钻、铣、镗加工设备同时呈现在眼前还是第一次。由于公司生产的产品比较大，其各个零部件也是非常庞大，所以其大部分加工过程都是通过火焰切割完成，真正通过机加工完成的工序很少，无非是一些精度要求较高且仅用火焰切割机无法保证的的配合面才会采用机加工的方式，同样，其机加工的方式也是非常的集中的，基本上百分九十以上是钻、铣、镗过程。但是，虽然过程简单，由于工件大，所以设备都是加工中心。比如说，大型双面落地铣镗加工中心、卧式铣镗加工中、动梁龙门五面体加工中、定量龙门钻铣加工中……。对于每一台设备，我都仔细地查看它们的工作台尺寸、X、T、Z轴行程、立柱行程、主轴箱行程等参数，它们的参数决定了它们的加工范围。同时，我也认真地观看师傅们加工的过程，通过观察他们的加工步骤可以了解该工件的加工工序和方法，通过观察操作机器的过程可以了解加工中心的操作方法。此外，经过这些学习，我对大学里学习的加工余量、背吃刀量、加工转速等有了直观的了解。</w:t>
      </w:r>
    </w:p>
    <w:p>
      <w:pPr>
        <w:ind w:left="0" w:right="0" w:firstLine="560"/>
        <w:spacing w:before="450" w:after="450" w:line="312" w:lineRule="auto"/>
      </w:pPr>
      <w:r>
        <w:rPr>
          <w:rFonts w:ascii="宋体" w:hAnsi="宋体" w:eastAsia="宋体" w:cs="宋体"/>
          <w:color w:val="000"/>
          <w:sz w:val="28"/>
          <w:szCs w:val="28"/>
        </w:rPr>
        <w:t xml:space="preserve">装配分厂实习阶段(——)</w:t>
      </w:r>
    </w:p>
    <w:p>
      <w:pPr>
        <w:ind w:left="0" w:right="0" w:firstLine="560"/>
        <w:spacing w:before="450" w:after="450" w:line="312" w:lineRule="auto"/>
      </w:pPr>
      <w:r>
        <w:rPr>
          <w:rFonts w:ascii="宋体" w:hAnsi="宋体" w:eastAsia="宋体" w:cs="宋体"/>
          <w:color w:val="000"/>
          <w:sz w:val="28"/>
          <w:szCs w:val="28"/>
        </w:rPr>
        <w:t xml:space="preserve">在装配分厂我主要是在大吨位工段进行实习。装配分厂和钢结构分厂给人的感觉截然不同，其中最直观的感觉就是：与钢结构分厂相比，这里没有刺眼的光芒，没有切割、锻压、电焊等刺耳的声音，也没有在到处弥漫的刺鼻的烟尘。相反，这里相对非常整洁、干净、安静，以至于我刚进车间内时，我竟然产生了错觉，让我怀疑这里是不是在生产。之后好长一段时间我才缓过来。两厂进行工作的内容和性质存在着很大的差别，钢结构分厂主要从事钢板、钢管等钢材的切割，板-板、板-管、管-管之间的焊接，以及各种大、中、小结构件上面的钻、铣、镗等机加工工序。而装配分厂中从事的却是履带、履带梁、驱动轮、导向轮、支重轮、转台、车架等的装配过程。在这儿，我看到的最多的就是油缸、液压锁、换向阀、接头、制动阀、转向阀、油管、电线、发动机等单个的东西以及履带梁、臂架、转台等成型的庞然大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本合同总价为***(大写)元整(含增值税及附加税)。</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&gt;第六条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w:t>
      </w:r>
    </w:p>
    <w:p>
      <w:pPr>
        <w:ind w:left="0" w:right="0" w:firstLine="560"/>
        <w:spacing w:before="450" w:after="450" w:line="312" w:lineRule="auto"/>
      </w:pPr>
      <w:r>
        <w:rPr>
          <w:rFonts w:ascii="宋体" w:hAnsi="宋体" w:eastAsia="宋体" w:cs="宋体"/>
          <w:color w:val="000"/>
          <w:sz w:val="28"/>
          <w:szCs w:val="28"/>
        </w:rPr>
        <w:t xml:space="preserve">3.交换设备运行率为；</w:t>
      </w:r>
    </w:p>
    <w:p>
      <w:pPr>
        <w:ind w:left="0" w:right="0" w:firstLine="560"/>
        <w:spacing w:before="450" w:after="450" w:line="312" w:lineRule="auto"/>
      </w:pPr>
      <w:r>
        <w:rPr>
          <w:rFonts w:ascii="宋体" w:hAnsi="宋体" w:eastAsia="宋体" w:cs="宋体"/>
          <w:color w:val="000"/>
          <w:sz w:val="28"/>
          <w:szCs w:val="28"/>
        </w:rPr>
        <w:t xml:space="preserve">4.调度总机运行率为。</w:t>
      </w:r>
    </w:p>
    <w:p>
      <w:pPr>
        <w:ind w:left="0" w:right="0" w:firstLine="560"/>
        <w:spacing w:before="450" w:after="450" w:line="312" w:lineRule="auto"/>
      </w:pPr>
      <w:r>
        <w:rPr>
          <w:rFonts w:ascii="宋体" w:hAnsi="宋体" w:eastAsia="宋体" w:cs="宋体"/>
          <w:color w:val="000"/>
          <w:sz w:val="28"/>
          <w:szCs w:val="28"/>
        </w:rPr>
        <w:t xml:space="preserve">&gt;第七条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与付款额度相同),乙方在每月25日前补开当月差额部分**(年总费用十二分之一扣除当月已开**),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&gt;第十条、争议或纠纷：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或部分**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&gt;第十二条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机械加工车间年终总结3篇（扩展8）</w:t>
      </w:r>
    </w:p>
    <w:p>
      <w:pPr>
        <w:ind w:left="0" w:right="0" w:firstLine="560"/>
        <w:spacing w:before="450" w:after="450" w:line="312" w:lineRule="auto"/>
      </w:pPr>
      <w:r>
        <w:rPr>
          <w:rFonts w:ascii="宋体" w:hAnsi="宋体" w:eastAsia="宋体" w:cs="宋体"/>
          <w:color w:val="000"/>
          <w:sz w:val="28"/>
          <w:szCs w:val="28"/>
        </w:rPr>
        <w:t xml:space="preserve">——机加车间年终总结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年终工作总结机械加工5</w:t>
      </w:r>
    </w:p>
    <w:p>
      <w:pPr>
        <w:ind w:left="0" w:right="0" w:firstLine="560"/>
        <w:spacing w:before="450" w:after="450" w:line="312" w:lineRule="auto"/>
      </w:pPr>
      <w:r>
        <w:rPr>
          <w:rFonts w:ascii="宋体" w:hAnsi="宋体" w:eastAsia="宋体" w:cs="宋体"/>
          <w:color w:val="000"/>
          <w:sz w:val="28"/>
          <w:szCs w:val="28"/>
        </w:rPr>
        <w:t xml:space="preserve">我是市一名电信工作人员，在今年年初我加入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司一年的工作里，不仅在业务上有了很大的收获，我还认识了很多的良师益友，在他们的身上我学到了很多的经验，虽然一年的学习中我提升了不少，可是在一些方面还是有许多的不足，14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1、随着品种增加和交货期的缩短，为充分发挥设备效率和减少频繁变换品种型号，尽量实现**品种地全线协调生产，集中力量完成**品种，再转型号以提高生产效率；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2、为尽快实现生产力，实行强化培训法，针对机加工**集中强化的理论、实操培训，通过短期内学习及考核，使得新员工及时有效的**上岗，为生产任务争取了宝贵时间；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年终工作总结机械加工7</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xx月xx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年终工作总结机械加工8</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w:t>
      </w:r>
    </w:p>
    <w:p>
      <w:pPr>
        <w:ind w:left="0" w:right="0" w:firstLine="560"/>
        <w:spacing w:before="450" w:after="450" w:line="312" w:lineRule="auto"/>
      </w:pPr>
      <w:r>
        <w:rPr>
          <w:rFonts w:ascii="宋体" w:hAnsi="宋体" w:eastAsia="宋体" w:cs="宋体"/>
          <w:color w:val="000"/>
          <w:sz w:val="28"/>
          <w:szCs w:val="28"/>
        </w:rPr>
        <w:t xml:space="preserve">第二季度厂里推行了**管理创新专项活动推动锦江事业进一步发展，我认真学习企业精神，积极响应厂部号召，从思想上****，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第三季度实行了大岗位制，是每个人在新的**中重新定位，按照新的目标和原则去调整自己，再造自我，这也是提高工作效率，提升企业竞争力的必然**。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去制约员工。其二是未按规定穿戴劳保用品，只是口头提醒，员工觉得小事不必在意。在以后的工作中，就要做到精细化管理，进一步制定出合理、公*的**，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2025-06-15T21:48:03+08:00</dcterms:created>
  <dcterms:modified xsi:type="dcterms:W3CDTF">2025-06-15T21:48:03+08:00</dcterms:modified>
</cp:coreProperties>
</file>

<file path=docProps/custom.xml><?xml version="1.0" encoding="utf-8"?>
<Properties xmlns="http://schemas.openxmlformats.org/officeDocument/2006/custom-properties" xmlns:vt="http://schemas.openxmlformats.org/officeDocument/2006/docPropsVTypes"/>
</file>