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社区学校防火工作总结(推荐50篇)</w:t>
      </w:r>
      <w:bookmarkEnd w:id="1"/>
    </w:p>
    <w:p>
      <w:pPr>
        <w:jc w:val="center"/>
        <w:spacing w:before="0" w:after="450"/>
      </w:pPr>
      <w:r>
        <w:rPr>
          <w:rFonts w:ascii="Arial" w:hAnsi="Arial" w:eastAsia="Arial" w:cs="Arial"/>
          <w:color w:val="999999"/>
          <w:sz w:val="20"/>
          <w:szCs w:val="20"/>
        </w:rPr>
        <w:t xml:space="preserve">来源：网络  作者：寂静之音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社区学校防火工作总结1为了切实做好学校今冬明春防火工作，有效预防和**校园火灾事故的发生，根据永仁县教育局转发《永仁县人民*办公室关于加强今冬明春火灾防控工作的通知》的要求，我校积极开展了有效地冬季防火工作排查，现将工作开展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副组长：龙德勇（永仁县莲池中学*支部*）</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 员: 行政**、学校保安、年级组长、各班**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 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 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xx年12月18日检查组成员在*支部龙*的带领下深入到各科室、宿舍、教室、食堂、实验室、微机室、图书室检查了各项安全**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xx年12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永仁县莲池中学</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学校火灾防控工作总结 (菁选3篇)（扩展4）</w:t>
      </w:r>
    </w:p>
    <w:p>
      <w:pPr>
        <w:ind w:left="0" w:right="0" w:firstLine="560"/>
        <w:spacing w:before="450" w:after="450" w:line="312" w:lineRule="auto"/>
      </w:pPr>
      <w:r>
        <w:rPr>
          <w:rFonts w:ascii="宋体" w:hAnsi="宋体" w:eastAsia="宋体" w:cs="宋体"/>
          <w:color w:val="000"/>
          <w:sz w:val="28"/>
          <w:szCs w:val="28"/>
        </w:rPr>
        <w:t xml:space="preserve">——今冬明春火灾防控工作总结范文5篇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社区学校防火工作总结2</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社区学校防火工作总结3</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社区学校防火工作总结4</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社区学校防火工作总结5</w:t>
      </w:r>
    </w:p>
    <w:p>
      <w:pPr>
        <w:ind w:left="0" w:right="0" w:firstLine="560"/>
        <w:spacing w:before="450" w:after="450" w:line="312" w:lineRule="auto"/>
      </w:pPr>
      <w:r>
        <w:rPr>
          <w:rFonts w:ascii="宋体" w:hAnsi="宋体" w:eastAsia="宋体" w:cs="宋体"/>
          <w:color w:val="000"/>
          <w:sz w:val="28"/>
          <w:szCs w:val="28"/>
        </w:rPr>
        <w:t xml:space="preserve">根据《xx街道今冬明春防控工作方案》的统一部署，我社区决定在辖区范围内开展今冬明春火灾防控专项治理，现将本月工作开展情况总结如下：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xx社区今冬明春火灾防控专项治理工作，我社区制定了《xx社区今冬明春火灾防控工作方案》。为加强对今冬明春火灾防控工作的组织领导，我社区成立今冬明春火灾防控工作领导小组，小组成员如下：xx</w:t>
      </w:r>
    </w:p>
    <w:p>
      <w:pPr>
        <w:ind w:left="0" w:right="0" w:firstLine="560"/>
        <w:spacing w:before="450" w:after="450" w:line="312" w:lineRule="auto"/>
      </w:pPr>
      <w:r>
        <w:rPr>
          <w:rFonts w:ascii="宋体" w:hAnsi="宋体" w:eastAsia="宋体" w:cs="宋体"/>
          <w:color w:val="000"/>
          <w:sz w:val="28"/>
          <w:szCs w:val="28"/>
        </w:rPr>
        <w:t xml:space="preserve">&gt;二、召开工作会议，加强宣传教育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我社区组织辖区范围内经营单位的负责人和社区安全员召开消防安全工作会议。专项治理领导小组副组长告知了各个负责人和安全员《xx社区今冬明春火灾防控工作方案》的主要排查内容、时间安排和实施措施。会上观看了消防安全知识教育的PPT展示和KTV火灾视频，组织开展消防演练，定期开展排查工作并建立排查台帐，确保安全。</w:t>
      </w:r>
    </w:p>
    <w:p>
      <w:pPr>
        <w:ind w:left="0" w:right="0" w:firstLine="560"/>
        <w:spacing w:before="450" w:after="450" w:line="312" w:lineRule="auto"/>
      </w:pPr>
      <w:r>
        <w:rPr>
          <w:rFonts w:ascii="宋体" w:hAnsi="宋体" w:eastAsia="宋体" w:cs="宋体"/>
          <w:color w:val="000"/>
          <w:sz w:val="28"/>
          <w:szCs w:val="28"/>
        </w:rPr>
        <w:t xml:space="preserve">&gt;三、开展专项治理，突出排查重点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社区、单位结合消防安全大排查大整治活动自评验收，组织对本辖区消防安全形势和冬季火灾特点进行分析研判和综合评估，找准消防安全突出问题和薄弱环节。部署开展了x次针对性的火灾隐患排查整治。针对人员密集场所锁闭安全出口、堵塞安全通道、擅自停用消防设施等普遍性问题，组织开展了x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2、严密组织系统消防检查。负责对危险化学品、烟花爆竹生产、储存、销售等易燃易爆单位进行检查，累计出勤xx余人次;对老年活动室进行了xx次检查;对居民小区进行了xx余次检查，累计出勤xx人次。</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场所开展专项治理活动。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始终紧盯重要节点。我社区在全面排查整治的基础上，紧盯重大活动、重要节日期间的消防安全，持续开展消防安全专项行动。重要节假日期间，集中人员密集场所。对烟花爆竹燃放区域以及重点区域，要实行巡防看守，确保消防安全万无一失。</w:t>
      </w:r>
    </w:p>
    <w:p>
      <w:pPr>
        <w:ind w:left="0" w:right="0" w:firstLine="560"/>
        <w:spacing w:before="450" w:after="450" w:line="312" w:lineRule="auto"/>
      </w:pPr>
      <w:r>
        <w:rPr>
          <w:rFonts w:ascii="宋体" w:hAnsi="宋体" w:eastAsia="宋体" w:cs="宋体"/>
          <w:color w:val="000"/>
          <w:sz w:val="28"/>
          <w:szCs w:val="28"/>
        </w:rPr>
        <w:t xml:space="preserve">&gt;四、今后消防工作努力的方向</w:t>
      </w:r>
    </w:p>
    <w:p>
      <w:pPr>
        <w:ind w:left="0" w:right="0" w:firstLine="560"/>
        <w:spacing w:before="450" w:after="450" w:line="312" w:lineRule="auto"/>
      </w:pPr>
      <w:r>
        <w:rPr>
          <w:rFonts w:ascii="宋体" w:hAnsi="宋体" w:eastAsia="宋体" w:cs="宋体"/>
          <w:color w:val="000"/>
          <w:sz w:val="28"/>
          <w:szCs w:val="28"/>
        </w:rPr>
        <w:t xml:space="preserve">我社区将在今后的消防工作中，继续认真落实各项消防安全措施，加大宣传教育力度，经常进行检查督促，特别是火灾高发期组织力量不间断地对重点安全隐患地点进行整顿，力争不发生消防安全事故。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社区学校防火工作总结6</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员会《关于印发江山市今冬明春火灾防控工作方案的通知》和《凤林学区学校今冬明春火灾防控工作方案》、《江山市教育系统今冬明春火灾防控工作方案》文件要求我校防火工作方案，**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开展有针对性和实效性的集中整治活动，进一步建立健全逐级消防安全责任制，加大火灾隐患排查整治力度，全面提高学校防控火灾能力，实现“*”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机构，具体负责**、指导本校开展今冬明春火灾防控工作。制定消防安全应急预案，分工明确，责任到人，要把教职工岗位消防安全管理职责落到实处。按要求定期排查消防安全隐患，填写消防检查记录，配齐消防器材，积极**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用火用电安全，**疏散通道和安全出口，**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火灾蔓延的基本能力。学校的重点部位要建立安全管理**。学校食堂、寝室的用火、用气、用电等都建立消防安全管理台账。学生寝室的管理是消防安全管理中的重中之重，严禁私接电线、私装插座和使用明火，寝室管理员严格执行学生寝室管理**，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社区学校防火工作总结7</w:t>
      </w:r>
    </w:p>
    <w:p>
      <w:pPr>
        <w:ind w:left="0" w:right="0" w:firstLine="560"/>
        <w:spacing w:before="450" w:after="450" w:line="312" w:lineRule="auto"/>
      </w:pPr>
      <w:r>
        <w:rPr>
          <w:rFonts w:ascii="宋体" w:hAnsi="宋体" w:eastAsia="宋体" w:cs="宋体"/>
          <w:color w:val="000"/>
          <w:sz w:val="28"/>
          <w:szCs w:val="28"/>
        </w:rPr>
        <w:t xml:space="preserve">&gt;一、学校内日常设备设施排查情况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宋体" w:hAnsi="宋体" w:eastAsia="宋体" w:cs="宋体"/>
          <w:color w:val="000"/>
          <w:sz w:val="28"/>
          <w:szCs w:val="28"/>
        </w:rPr>
        <w:t xml:space="preserve">&gt;二、校园卫生处理设施排查情况</w:t>
      </w:r>
    </w:p>
    <w:p>
      <w:pPr>
        <w:ind w:left="0" w:right="0" w:firstLine="560"/>
        <w:spacing w:before="450" w:after="450" w:line="312" w:lineRule="auto"/>
      </w:pPr>
      <w:r>
        <w:rPr>
          <w:rFonts w:ascii="宋体" w:hAnsi="宋体" w:eastAsia="宋体" w:cs="宋体"/>
          <w:color w:val="000"/>
          <w:sz w:val="28"/>
          <w:szCs w:val="28"/>
        </w:rPr>
        <w:t xml:space="preserve">1、各班级垃圾处理分工明确、处理及时，有学校统一安排的垃圾处理工具，值日情况良好。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2、学校原有垃圾中转池由于校园环境变化，原有建筑位置严重不当，严重影响了校园整体的清洁。导致纸屑、包装袋等废货在微风情况下就会散乱校园活动区。</w:t>
      </w:r>
    </w:p>
    <w:p>
      <w:pPr>
        <w:ind w:left="0" w:right="0" w:firstLine="560"/>
        <w:spacing w:before="450" w:after="450" w:line="312" w:lineRule="auto"/>
      </w:pPr>
      <w:r>
        <w:rPr>
          <w:rFonts w:ascii="宋体" w:hAnsi="宋体" w:eastAsia="宋体" w:cs="宋体"/>
          <w:color w:val="000"/>
          <w:sz w:val="28"/>
          <w:szCs w:val="28"/>
        </w:rPr>
        <w:t xml:space="preserve">&gt;三、学校用水设施排查情况</w:t>
      </w:r>
    </w:p>
    <w:p>
      <w:pPr>
        <w:ind w:left="0" w:right="0" w:firstLine="560"/>
        <w:spacing w:before="450" w:after="450" w:line="312" w:lineRule="auto"/>
      </w:pPr>
      <w:r>
        <w:rPr>
          <w:rFonts w:ascii="宋体" w:hAnsi="宋体" w:eastAsia="宋体" w:cs="宋体"/>
          <w:color w:val="000"/>
          <w:sz w:val="28"/>
          <w:szCs w:val="28"/>
        </w:rPr>
        <w:t xml:space="preserve">1、我校由于距镇中心过远，暂时无法使用自来水。原建有人工水井，但由于水井过浅，旱期井无水、雨期地表水；且水井口较为宽阔，夏季来临，有学生私自到井边打水现象，成为我校一个严重的安全隐患。</w:t>
      </w:r>
    </w:p>
    <w:p>
      <w:pPr>
        <w:ind w:left="0" w:right="0" w:firstLine="560"/>
        <w:spacing w:before="450" w:after="450" w:line="312" w:lineRule="auto"/>
      </w:pPr>
      <w:r>
        <w:rPr>
          <w:rFonts w:ascii="宋体" w:hAnsi="宋体" w:eastAsia="宋体" w:cs="宋体"/>
          <w:color w:val="000"/>
          <w:sz w:val="28"/>
          <w:szCs w:val="28"/>
        </w:rPr>
        <w:t xml:space="preserve">2、针对这种情况，学校经全体老师讨论通过后，与校外孙明根等签定施工合同，在原有水井的基础上，改建扩建新井，并对水井口进行锁定封闭措施，既保证了学校的安全用水，又解决了学校的一大安全隐患。</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社区学校防火工作总结8</w:t>
      </w:r>
    </w:p>
    <w:p>
      <w:pPr>
        <w:ind w:left="0" w:right="0" w:firstLine="560"/>
        <w:spacing w:before="450" w:after="450" w:line="312" w:lineRule="auto"/>
      </w:pPr>
      <w:r>
        <w:rPr>
          <w:rFonts w:ascii="宋体" w:hAnsi="宋体" w:eastAsia="宋体" w:cs="宋体"/>
          <w:color w:val="000"/>
          <w:sz w:val="28"/>
          <w:szCs w:val="28"/>
        </w:rPr>
        <w:t xml:space="preserve">为切实加强学校今冬明春火灾防控工作，预防和杜绝各类火灾事故，全面提升师生消防安全意识，增强学校防御火灾的能力，有效预防和坚决遏制校园火灾事故的发生，舟山小学多措并举切实做好今冬明春火灾防控工作。</w:t>
      </w:r>
    </w:p>
    <w:p>
      <w:pPr>
        <w:ind w:left="0" w:right="0" w:firstLine="560"/>
        <w:spacing w:before="450" w:after="450" w:line="312" w:lineRule="auto"/>
      </w:pPr>
      <w:r>
        <w:rPr>
          <w:rFonts w:ascii="宋体" w:hAnsi="宋体" w:eastAsia="宋体" w:cs="宋体"/>
          <w:color w:val="000"/>
          <w:sz w:val="28"/>
          <w:szCs w:val="28"/>
        </w:rPr>
        <w:t xml:space="preserve">一是切实加强对校园火灾防控工作的****。学校“***”是学校消防安全工作第一责任人，学校设立了兼职消防管理员，开展经常性的消防**检查和安全巡查工作，切实抓好当前防火工作措施的落实。</w:t>
      </w:r>
    </w:p>
    <w:p>
      <w:pPr>
        <w:ind w:left="0" w:right="0" w:firstLine="560"/>
        <w:spacing w:before="450" w:after="450" w:line="312" w:lineRule="auto"/>
      </w:pPr>
      <w:r>
        <w:rPr>
          <w:rFonts w:ascii="宋体" w:hAnsi="宋体" w:eastAsia="宋体" w:cs="宋体"/>
          <w:color w:val="000"/>
          <w:sz w:val="28"/>
          <w:szCs w:val="28"/>
        </w:rPr>
        <w:t xml:space="preserve">二是切实加强对广大师生的防火安全教育。通过开展“四个一”活动：办一期消防宣传栏、开设一次消防主题班会、举行一次火灾应急疏散演练、完成一份以消防安全为主的学生手抄报，同时通过告家长书等方式，指导家长配合学校共同做好对学生的消防安全教育工作。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三是认真开展消防安全隐患排查。学校的所有消防通道必须保持畅通，教室等人员密集场所都设置了疏散图、指示标志和应急照明设施，对容易引发火灾的关键环节和致灾因素，加大排查力度以便及时消除火灾隐患。切实做到不留一个死角、不放过一个隐患。对排查出的火灾隐患和违法行为，分清类别，做好记录，建立台账。</w:t>
      </w:r>
    </w:p>
    <w:p>
      <w:pPr>
        <w:ind w:left="0" w:right="0" w:firstLine="560"/>
        <w:spacing w:before="450" w:after="450" w:line="312" w:lineRule="auto"/>
      </w:pPr>
      <w:r>
        <w:rPr>
          <w:rFonts w:ascii="宋体" w:hAnsi="宋体" w:eastAsia="宋体" w:cs="宋体"/>
          <w:color w:val="000"/>
          <w:sz w:val="28"/>
          <w:szCs w:val="28"/>
        </w:rPr>
        <w:t xml:space="preserve">四是严格落实责任追究和**制。对因重视不够、安全教育不到位、责任不落实、执行**不力、检查督促不及时、发现隐患整改不到位而导致发生严重问题的，加大**力度，坚决严厉追究相关责任人的责任。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社区学校防火工作总结9</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为了切实做好学校今冬明春防火工作，有效预防和**校园火灾事故的发生，我校积极开展了有效的冬季防火工作排查和系列活动，现将工作开展情况总结如下：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小组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组长：王晋兵</w:t>
      </w:r>
    </w:p>
    <w:p>
      <w:pPr>
        <w:ind w:left="0" w:right="0" w:firstLine="560"/>
        <w:spacing w:before="450" w:after="450" w:line="312" w:lineRule="auto"/>
      </w:pPr>
      <w:r>
        <w:rPr>
          <w:rFonts w:ascii="宋体" w:hAnsi="宋体" w:eastAsia="宋体" w:cs="宋体"/>
          <w:color w:val="000"/>
          <w:sz w:val="28"/>
          <w:szCs w:val="28"/>
        </w:rPr>
        <w:t xml:space="preserve">副组长：王文*</w:t>
      </w:r>
    </w:p>
    <w:p>
      <w:pPr>
        <w:ind w:left="0" w:right="0" w:firstLine="560"/>
        <w:spacing w:before="450" w:after="450" w:line="312" w:lineRule="auto"/>
      </w:pPr>
      <w:r>
        <w:rPr>
          <w:rFonts w:ascii="宋体" w:hAnsi="宋体" w:eastAsia="宋体" w:cs="宋体"/>
          <w:color w:val="000"/>
          <w:sz w:val="28"/>
          <w:szCs w:val="28"/>
        </w:rPr>
        <w:t xml:space="preserve">成员：各班**。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确定治理重点、要求和责任后，由校长负总责、个人分片包干负责的方式对校园各场所进行了防火工作的分工，把责任落实到各室、各班级和个人，由各负责人、各班**包干。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 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与全体教师签订了消防安全责任书。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 20xx年1月27日检查组成员在校长的带领下深入到各室、教室对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社区学校防火工作总结10</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了切实做好校园安全及周边治安环境专项整治工作，学校成立了校园安全工作领导小组，校长任组长，具体负责开展各项整治工作。根据学校实际分块制定了安全责任范围，明确了具体责任要求，按照“谁主管谁负责”的原则，落实排查、落实整改、跟踪管理的职责，增强全体教职工安全教育意识。</w:t>
      </w:r>
    </w:p>
    <w:p>
      <w:pPr>
        <w:ind w:left="0" w:right="0" w:firstLine="560"/>
        <w:spacing w:before="450" w:after="450" w:line="312" w:lineRule="auto"/>
      </w:pPr>
      <w:r>
        <w:rPr>
          <w:rFonts w:ascii="宋体" w:hAnsi="宋体" w:eastAsia="宋体" w:cs="宋体"/>
          <w:color w:val="000"/>
          <w:sz w:val="28"/>
          <w:szCs w:val="28"/>
        </w:rPr>
        <w:t xml:space="preserve">采用国旗下讲话、主题班会、黑板报、宣传栏、法律知识讲座等多种形式，开展以“校园及周边环境安全”、“综合治理保安全”和“平安和谐校园”为主题的宣传活动，提高师生的法律意识、法制观念和自我保护能力。同时广泛宣传食品安全的有关知识，宣传“三无”产品的巨大危害性，对校园及周边环境进行排查，消除安全隐患，防患未然。</w:t>
      </w:r>
    </w:p>
    <w:p>
      <w:pPr>
        <w:ind w:left="0" w:right="0" w:firstLine="560"/>
        <w:spacing w:before="450" w:after="450" w:line="312" w:lineRule="auto"/>
      </w:pPr>
      <w:r>
        <w:rPr>
          <w:rFonts w:ascii="宋体" w:hAnsi="宋体" w:eastAsia="宋体" w:cs="宋体"/>
          <w:color w:val="000"/>
          <w:sz w:val="28"/>
          <w:szCs w:val="28"/>
        </w:rPr>
        <w:t xml:space="preserve">&gt;二、周密部署，切实做好排查工作。</w:t>
      </w:r>
    </w:p>
    <w:p>
      <w:pPr>
        <w:ind w:left="0" w:right="0" w:firstLine="560"/>
        <w:spacing w:before="450" w:after="450" w:line="312" w:lineRule="auto"/>
      </w:pPr>
      <w:r>
        <w:rPr>
          <w:rFonts w:ascii="宋体" w:hAnsi="宋体" w:eastAsia="宋体" w:cs="宋体"/>
          <w:color w:val="000"/>
          <w:sz w:val="28"/>
          <w:szCs w:val="28"/>
        </w:rPr>
        <w:t xml:space="preserve">1、为给学生创建一个健康、安全的成长环境，我校认真贯彻落实各级校园安全教育会议、文件精神，围绕“创建平安校园”这一主题，制订了切实可行的“校园安全”方案、应急预案、突发事件突击队，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2、实行行政领导值周、老师、门卫、生活管理员共同参与的巡查制度。学生上、下课，下晚自习时，安排值班领导、老师分别把住校门口，进行不间断巡查，发生存在的安全隐患，做到及时处理。及时上报。</w:t>
      </w:r>
    </w:p>
    <w:p>
      <w:pPr>
        <w:ind w:left="0" w:right="0" w:firstLine="560"/>
        <w:spacing w:before="450" w:after="450" w:line="312" w:lineRule="auto"/>
      </w:pPr>
      <w:r>
        <w:rPr>
          <w:rFonts w:ascii="宋体" w:hAnsi="宋体" w:eastAsia="宋体" w:cs="宋体"/>
          <w:color w:val="000"/>
          <w:sz w:val="28"/>
          <w:szCs w:val="28"/>
        </w:rPr>
        <w:t xml:space="preserve">3、进一步完善和落实行政人员值周、值日制度、教师晨检制度、校园安全保卫制度，严格门卫管理，实行出入校门的陌生人员先查实后登记制度，杜绝闲杂人员进入校园，把好校园安全第一关。教导处每日两次清查学生到校人数，做好因病缺课情况记载、上报，并电话查询生病原因。</w:t>
      </w:r>
    </w:p>
    <w:p>
      <w:pPr>
        <w:ind w:left="0" w:right="0" w:firstLine="560"/>
        <w:spacing w:before="450" w:after="450" w:line="312" w:lineRule="auto"/>
      </w:pPr>
      <w:r>
        <w:rPr>
          <w:rFonts w:ascii="宋体" w:hAnsi="宋体" w:eastAsia="宋体" w:cs="宋体"/>
          <w:color w:val="000"/>
          <w:sz w:val="28"/>
          <w:szCs w:val="28"/>
        </w:rPr>
        <w:t xml:space="preserve">4、强化学校安全保卫工作，落实学校安全工作责任制，加强了对住校生的管理。寝室管理员和值班老师能坚守岗位，每天放学，值班老师负责整队，强调纪律，维持学校路口的交通秩序，确保学生安全有序地离开校园；晚上，寝室管理员负责住校生安全，实行点名制，杜绝了私自外出现象的发生。</w:t>
      </w:r>
    </w:p>
    <w:p>
      <w:pPr>
        <w:ind w:left="0" w:right="0" w:firstLine="560"/>
        <w:spacing w:before="450" w:after="450" w:line="312" w:lineRule="auto"/>
      </w:pPr>
      <w:r>
        <w:rPr>
          <w:rFonts w:ascii="宋体" w:hAnsi="宋体" w:eastAsia="宋体" w:cs="宋体"/>
          <w:color w:val="000"/>
          <w:sz w:val="28"/>
          <w:szCs w:val="28"/>
        </w:rPr>
        <w:t xml:space="preserve">5、对学校办公楼、综合楼、教学楼、学生宿舍楼、教师宿舍楼以及食堂等建筑物的消防设施、供电设施、用电线路、防盗设施、楼梯通道进行了一次全面排查，不留死角，消除了校舍的安全隐患。</w:t>
      </w:r>
    </w:p>
    <w:p>
      <w:pPr>
        <w:ind w:left="0" w:right="0" w:firstLine="560"/>
        <w:spacing w:before="450" w:after="450" w:line="312" w:lineRule="auto"/>
      </w:pPr>
      <w:r>
        <w:rPr>
          <w:rFonts w:ascii="宋体" w:hAnsi="宋体" w:eastAsia="宋体" w:cs="宋体"/>
          <w:color w:val="000"/>
          <w:sz w:val="28"/>
          <w:szCs w:val="28"/>
        </w:rPr>
        <w:t xml:space="preserve">6、建立安全宣传、教育活动日志，每日三分钟对学生进行安全消防、饮食、卫生、交通、意外伤害等点滴小知识教育，预防校园侵害，增强学生的自我保护意识，提高自护自救能力。教育教学活动安全的规范管理，正在逐步的整改之中，每一项活动都做到了早计划、细安排、督落实，保安全。班级开展的任何小型集体活动，无论时间长短，都必须提前请示批准后再开展。</w:t>
      </w:r>
    </w:p>
    <w:p>
      <w:pPr>
        <w:ind w:left="0" w:right="0" w:firstLine="560"/>
        <w:spacing w:before="450" w:after="450" w:line="312" w:lineRule="auto"/>
      </w:pPr>
      <w:r>
        <w:rPr>
          <w:rFonts w:ascii="宋体" w:hAnsi="宋体" w:eastAsia="宋体" w:cs="宋体"/>
          <w:color w:val="000"/>
          <w:sz w:val="28"/>
          <w:szCs w:val="28"/>
        </w:rPr>
        <w:t xml:space="preserve">7、加强对学生食堂的管理，提高炊事人员的素质意识，严把食物原料、食品采购关，严格做到“三防”，坚决杜绝“三无”食品、裸露食品及变质食品进入校园。</w:t>
      </w:r>
    </w:p>
    <w:p>
      <w:pPr>
        <w:ind w:left="0" w:right="0" w:firstLine="560"/>
        <w:spacing w:before="450" w:after="450" w:line="312" w:lineRule="auto"/>
      </w:pPr>
      <w:r>
        <w:rPr>
          <w:rFonts w:ascii="宋体" w:hAnsi="宋体" w:eastAsia="宋体" w:cs="宋体"/>
          <w:color w:val="000"/>
          <w:sz w:val="28"/>
          <w:szCs w:val="28"/>
        </w:rPr>
        <w:t xml:space="preserve">8、对校园周边的商店、小摊小贩进行排查，主要经营日常用品、学习文具和零副食品，要求店主确保食品安全，禁止向学生销售“三无”食品及过期变质食品和非法商品，不向学生销售“少儿人民币”、卡通出版物及格调低下的“恶搞证件”。对学生持大面额人民币前来购物，要及时通知学校老师。</w:t>
      </w:r>
    </w:p>
    <w:p>
      <w:pPr>
        <w:ind w:left="0" w:right="0" w:firstLine="560"/>
        <w:spacing w:before="450" w:after="450" w:line="312" w:lineRule="auto"/>
      </w:pPr>
      <w:r>
        <w:rPr>
          <w:rFonts w:ascii="宋体" w:hAnsi="宋体" w:eastAsia="宋体" w:cs="宋体"/>
          <w:color w:val="000"/>
          <w:sz w:val="28"/>
          <w:szCs w:val="28"/>
        </w:rPr>
        <w:t xml:space="preserve">9、加强对师生交通安全的教育与管理，排查接送学生的班车，杜绝师生乘坐无牌、无证、非法营运、超载的车辆，确保师生的交通安全。</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社区学校防火工作总结11</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光明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光明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社区学校防火工作总结12</w:t>
      </w:r>
    </w:p>
    <w:p>
      <w:pPr>
        <w:ind w:left="0" w:right="0" w:firstLine="560"/>
        <w:spacing w:before="450" w:after="450" w:line="312" w:lineRule="auto"/>
      </w:pPr>
      <w:r>
        <w:rPr>
          <w:rFonts w:ascii="宋体" w:hAnsi="宋体" w:eastAsia="宋体" w:cs="宋体"/>
          <w:color w:val="000"/>
          <w:sz w:val="28"/>
          <w:szCs w:val="28"/>
        </w:rPr>
        <w:t xml:space="preserve">在xx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20xx年度共出法制宣传板报12期，宣传标语12条，消防专栏6期，禁毒专刊6期，综合简报12期，组织社区义务法制志愿者队伍活动6次，参加人数累计达500余人次。</w:t>
      </w:r>
    </w:p>
    <w:p>
      <w:pPr>
        <w:ind w:left="0" w:right="0" w:firstLine="560"/>
        <w:spacing w:before="450" w:after="450" w:line="312" w:lineRule="auto"/>
      </w:pPr>
      <w:r>
        <w:rPr>
          <w:rFonts w:ascii="宋体" w:hAnsi="宋体" w:eastAsia="宋体" w:cs="宋体"/>
          <w:color w:val="000"/>
          <w:sz w:val="28"/>
          <w:szCs w:val="28"/>
        </w:rPr>
        <w:t xml:space="preserve">&gt;三、宣传活动工作</w:t>
      </w:r>
    </w:p>
    <w:p>
      <w:pPr>
        <w:ind w:left="0" w:right="0" w:firstLine="560"/>
        <w:spacing w:before="450" w:after="450" w:line="312" w:lineRule="auto"/>
      </w:pPr>
      <w:r>
        <w:rPr>
          <w:rFonts w:ascii="宋体" w:hAnsi="宋体" w:eastAsia="宋体" w:cs="宋体"/>
          <w:color w:val="000"/>
          <w:sz w:val="28"/>
          <w:szCs w:val="28"/>
        </w:rPr>
        <w:t xml:space="preserve">在开展好社区消防安全生产宣传的同时，注重宣传与图片展相结合。1—12月份共在辖区内举办大型活动4次，展出内容涉及到图片展览、消防演练、安全生产、交通安全法规讲座，参加人员400余人次。</w:t>
      </w:r>
    </w:p>
    <w:p>
      <w:pPr>
        <w:ind w:left="0" w:right="0" w:firstLine="560"/>
        <w:spacing w:before="450" w:after="450" w:line="312" w:lineRule="auto"/>
      </w:pPr>
      <w:r>
        <w:rPr>
          <w:rFonts w:ascii="宋体" w:hAnsi="宋体" w:eastAsia="宋体" w:cs="宋体"/>
          <w:color w:val="000"/>
          <w:sz w:val="28"/>
          <w:szCs w:val="28"/>
        </w:rPr>
        <w:t xml:space="preserve">&gt;四、安全生产、消防工作。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年内在辖区开展安全生产，消防安全工作检查20次，累计检查单位、商铺500余家，年内与社区公共单位签订了73份综合治理工作责任书，与11家重点防火单位鉴订了单位火灾隐患自查整改承诺书。在重大节假日期间，共组织大型的安全生产，消防检查6次，参加消防演练运动会1次，并且组队参加演练。</w:t>
      </w:r>
    </w:p>
    <w:p>
      <w:pPr>
        <w:ind w:left="0" w:right="0" w:firstLine="560"/>
        <w:spacing w:before="450" w:after="450" w:line="312" w:lineRule="auto"/>
      </w:pPr>
      <w:r>
        <w:rPr>
          <w:rFonts w:ascii="宋体" w:hAnsi="宋体" w:eastAsia="宋体" w:cs="宋体"/>
          <w:color w:val="000"/>
          <w:sz w:val="28"/>
          <w:szCs w:val="28"/>
        </w:rPr>
        <w:t xml:space="preserve">对辖区公共单位的特种设施，如电梯、锅炉、防雷设施、以及液化气的销售的排查，辖区机动车辆的调查等，出动人员12人次，涉及检查单位200余家。</w:t>
      </w:r>
    </w:p>
    <w:p>
      <w:pPr>
        <w:ind w:left="0" w:right="0" w:firstLine="560"/>
        <w:spacing w:before="450" w:after="450" w:line="312" w:lineRule="auto"/>
      </w:pPr>
      <w:r>
        <w:rPr>
          <w:rFonts w:ascii="宋体" w:hAnsi="宋体" w:eastAsia="宋体" w:cs="宋体"/>
          <w:color w:val="000"/>
          <w:sz w:val="28"/>
          <w:szCs w:val="28"/>
        </w:rPr>
        <w:t xml:space="preserve">&gt;五、统一思想，提高认识、确保辖区安全</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社区学校防火工作总结13</w:t>
      </w:r>
    </w:p>
    <w:p>
      <w:pPr>
        <w:ind w:left="0" w:right="0" w:firstLine="560"/>
        <w:spacing w:before="450" w:after="450" w:line="312" w:lineRule="auto"/>
      </w:pPr>
      <w:r>
        <w:rPr>
          <w:rFonts w:ascii="宋体" w:hAnsi="宋体" w:eastAsia="宋体" w:cs="宋体"/>
          <w:color w:val="000"/>
          <w:sz w:val="28"/>
          <w:szCs w:val="28"/>
        </w:rPr>
        <w:t xml:space="preserve">&gt;一、加强组织领导，落实加强安全管理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&gt;二、加强安全教育，树立安全意识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&gt;三、开展主题活动，强化安全实践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社区学校防火工作总结14</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为了切实做好我校的春季防火工作，有效预防和控制校园火灾事故的发生，根据教育局20xx第11号文件的有关要求，我校开展了有效地春季防火工作</w:t>
      </w:r>
    </w:p>
    <w:p>
      <w:pPr>
        <w:ind w:left="0" w:right="0" w:firstLine="560"/>
        <w:spacing w:before="450" w:after="450" w:line="312" w:lineRule="auto"/>
      </w:pPr>
      <w:r>
        <w:rPr>
          <w:rFonts w:ascii="宋体" w:hAnsi="宋体" w:eastAsia="宋体" w:cs="宋体"/>
          <w:color w:val="000"/>
          <w:sz w:val="28"/>
          <w:szCs w:val="28"/>
        </w:rPr>
        <w:t xml:space="preserve">&gt;一、总体工作回顾</w:t>
      </w:r>
    </w:p>
    <w:p>
      <w:pPr>
        <w:ind w:left="0" w:right="0" w:firstLine="560"/>
        <w:spacing w:before="450" w:after="450" w:line="312" w:lineRule="auto"/>
      </w:pPr>
      <w:r>
        <w:rPr>
          <w:rFonts w:ascii="宋体" w:hAnsi="宋体" w:eastAsia="宋体" w:cs="宋体"/>
          <w:color w:val="000"/>
          <w:sz w:val="28"/>
          <w:szCs w:val="28"/>
        </w:rPr>
        <w:t xml:space="preserve">&gt;二、具体目标和任务完成情况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状。抓好校园安全防火检查工作，做到每日防火员必查一次，每周保卫干事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3.对学校的重点部位及火源点实行重点防火看护管理，如(食堂、水房、实验室、电子阅览室、微机室、多功能会议厅)等部位，把责任落实到人，实行专人看管，专项检查。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检查组成员在崔校长的带领下深入到各科室检查了各项安全制度的制定和落实情况。并对学校的教学楼、学生食堂、各科室的所有安全防范设施进行了细致地清查。彻底查清了消 防枪、消防水带以及灭火器等设施的缺少数量，并责成后勤人员按要求的数量尽快配备齐全。检查组还对全校各班级教室和年组办公室的电源使用情况，以及门、窗、卫生间水龙头是否及时关闭，各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楼道内和校门口容易发生拥挤和踩踏。针对这一安全隐患，学校召开了全体班主任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6.开展消防知识视频讲座学习活动，做到警钟长鸣，防患未燃。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学校还把每周五的晨会时间为师生们放映安全知识视频讲座，从地震逃生、交通安全、家庭安全小常识、自我保护和自救等方面对师生们进行安全教育。</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生活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组织了两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春防工作任重道远，我校有信心在教育局的正确领导下，打赢这场安全保卫攻坚战。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社区学校防火工作总结15</w:t>
      </w:r>
    </w:p>
    <w:p>
      <w:pPr>
        <w:ind w:left="0" w:right="0" w:firstLine="560"/>
        <w:spacing w:before="450" w:after="450" w:line="312" w:lineRule="auto"/>
      </w:pPr>
      <w:r>
        <w:rPr>
          <w:rFonts w:ascii="宋体" w:hAnsi="宋体" w:eastAsia="宋体" w:cs="宋体"/>
          <w:color w:val="000"/>
          <w:sz w:val="28"/>
          <w:szCs w:val="28"/>
        </w:rPr>
        <w:t xml:space="preserve">20xx年某某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某某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某某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社区学校防火工作总结17</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副组长：龙德勇（永仁县莲池中学*支部*）</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 员: 行政**、学校保安、年级组长、各班**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 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 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xx年12月18日检查组成员在*支部龙*的带领下深入到各科室、宿舍、教室、食堂、实验室、微机室、图书室检查了各项安全**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xx年12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永仁县莲池中学</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学校火灾防控工作总结 (菁选3篇)（扩展2）</w:t>
      </w:r>
    </w:p>
    <w:p>
      <w:pPr>
        <w:ind w:left="0" w:right="0" w:firstLine="560"/>
        <w:spacing w:before="450" w:after="450" w:line="312" w:lineRule="auto"/>
      </w:pPr>
      <w:r>
        <w:rPr>
          <w:rFonts w:ascii="宋体" w:hAnsi="宋体" w:eastAsia="宋体" w:cs="宋体"/>
          <w:color w:val="000"/>
          <w:sz w:val="28"/>
          <w:szCs w:val="28"/>
        </w:rPr>
        <w:t xml:space="preserve">——学校今冬明春火灾防控工作总结10篇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社区学校防火工作总结18</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副组长：龙德勇(永仁县莲池中学*支部*)</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 员: 行政**、学校保安、年级组长、各班**</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 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 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4.清理维修好学校的所有***材和灭火设备，加强防火硬件建设，做到一旦发生火灾，能迅速、及时有效扑救，减少人员伤亡和财产损失。5.加大安全检查力度，建设****校园。 20_年12月18日检查组成员在*支部龙*的带领下深入到各科室、宿舍、教室、食堂、实验室、微机室、图书室检查了各项安全**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20_年12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社区学校防火工作总结19</w:t>
      </w:r>
    </w:p>
    <w:p>
      <w:pPr>
        <w:ind w:left="0" w:right="0" w:firstLine="560"/>
        <w:spacing w:before="450" w:after="450" w:line="312" w:lineRule="auto"/>
      </w:pPr>
      <w:r>
        <w:rPr>
          <w:rFonts w:ascii="宋体" w:hAnsi="宋体" w:eastAsia="宋体" w:cs="宋体"/>
          <w:color w:val="000"/>
          <w:sz w:val="28"/>
          <w:szCs w:val="28"/>
        </w:rPr>
        <w:t xml:space="preserve">根据《区人民政府关于印发白云区今冬明春火灾防控工作实施方案的通知》(白府办[20xx]98号)，结合我社区实际，特制定本方案: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为切实加强今冬明春火灾防控工作，坚决预防和遏制重特大尤其是群死群伤火灾事故发生，确保“两节”、“两会”期间消防安全，保护人民群众的生命财产安全。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长:欧阳知戎(社区党委书记)</w:t>
      </w:r>
    </w:p>
    <w:p>
      <w:pPr>
        <w:ind w:left="0" w:right="0" w:firstLine="560"/>
        <w:spacing w:before="450" w:after="450" w:line="312" w:lineRule="auto"/>
      </w:pPr>
      <w:r>
        <w:rPr>
          <w:rFonts w:ascii="宋体" w:hAnsi="宋体" w:eastAsia="宋体" w:cs="宋体"/>
          <w:color w:val="000"/>
          <w:sz w:val="28"/>
          <w:szCs w:val="28"/>
        </w:rPr>
        <w:t xml:space="preserve">刘 志 刚(社区党委副书记、服务中心主任)</w:t>
      </w:r>
    </w:p>
    <w:p>
      <w:pPr>
        <w:ind w:left="0" w:right="0" w:firstLine="560"/>
        <w:spacing w:before="450" w:after="450" w:line="312" w:lineRule="auto"/>
      </w:pPr>
      <w:r>
        <w:rPr>
          <w:rFonts w:ascii="宋体" w:hAnsi="宋体" w:eastAsia="宋体" w:cs="宋体"/>
          <w:color w:val="000"/>
          <w:sz w:val="28"/>
          <w:szCs w:val="28"/>
        </w:rPr>
        <w:t xml:space="preserve">副组长:吴 琳 波(社区党委副书记、纪委书记、政法委书记)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杨 劲(社区党委委员、服务中心副主任)</w:t>
      </w:r>
    </w:p>
    <w:p>
      <w:pPr>
        <w:ind w:left="0" w:right="0" w:firstLine="560"/>
        <w:spacing w:before="450" w:after="450" w:line="312" w:lineRule="auto"/>
      </w:pPr>
      <w:r>
        <w:rPr>
          <w:rFonts w:ascii="宋体" w:hAnsi="宋体" w:eastAsia="宋体" w:cs="宋体"/>
          <w:color w:val="000"/>
          <w:sz w:val="28"/>
          <w:szCs w:val="28"/>
        </w:rPr>
        <w:t xml:space="preserve">王 辉(社区党委委员、服务中心副主任)</w:t>
      </w:r>
    </w:p>
    <w:p>
      <w:pPr>
        <w:ind w:left="0" w:right="0" w:firstLine="560"/>
        <w:spacing w:before="450" w:after="450" w:line="312" w:lineRule="auto"/>
      </w:pPr>
      <w:r>
        <w:rPr>
          <w:rFonts w:ascii="宋体" w:hAnsi="宋体" w:eastAsia="宋体" w:cs="宋体"/>
          <w:color w:val="000"/>
          <w:sz w:val="28"/>
          <w:szCs w:val="28"/>
        </w:rPr>
        <w:t xml:space="preserve">杨劲副主任兼任办公室主任，杨晓勤同志任副主任，张朝晖、赵天，任工作人员负责组织、指导、协调整个社区服务中心的今冬明春火灾防控工作。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20xx年11月1日至20xx年3月全国“两会”结束。</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(一)加强消防安全教育宣传</w:t>
      </w:r>
    </w:p>
    <w:p>
      <w:pPr>
        <w:ind w:left="0" w:right="0" w:firstLine="560"/>
        <w:spacing w:before="450" w:after="450" w:line="312" w:lineRule="auto"/>
      </w:pPr>
      <w:r>
        <w:rPr>
          <w:rFonts w:ascii="宋体" w:hAnsi="宋体" w:eastAsia="宋体" w:cs="宋体"/>
          <w:color w:val="000"/>
          <w:sz w:val="28"/>
          <w:szCs w:val="28"/>
        </w:rPr>
        <w:t xml:space="preserve">采取有力措施，针对冬季火灾防范特点，深入学校、社区家庭、人员密集场所开展今冬明春火灾防控宣传活动，针对冬季火灾易发的重点时间、重点人群、重点场所和部位，大力宣传普及安全用火、用电、用气、用油等消防安全常识，要广泛发放群众喜闻乐见的消防宣传资料，要督促歌舞厅、影剧院、商场等人员密集场所落实消防宣传“三提示”，发动社会群众参观、体验消防队占。</w:t>
      </w:r>
    </w:p>
    <w:p>
      <w:pPr>
        <w:ind w:left="0" w:right="0" w:firstLine="560"/>
        <w:spacing w:before="450" w:after="450" w:line="312" w:lineRule="auto"/>
      </w:pPr>
      <w:r>
        <w:rPr>
          <w:rFonts w:ascii="宋体" w:hAnsi="宋体" w:eastAsia="宋体" w:cs="宋体"/>
          <w:color w:val="000"/>
          <w:sz w:val="28"/>
          <w:szCs w:val="28"/>
        </w:rPr>
        <w:t xml:space="preserve">(二)加强灭火应急救援准备</w:t>
      </w:r>
    </w:p>
    <w:p>
      <w:pPr>
        <w:ind w:left="0" w:right="0" w:firstLine="560"/>
        <w:spacing w:before="450" w:after="450" w:line="312" w:lineRule="auto"/>
      </w:pPr>
      <w:r>
        <w:rPr>
          <w:rFonts w:ascii="宋体" w:hAnsi="宋体" w:eastAsia="宋体" w:cs="宋体"/>
          <w:color w:val="000"/>
          <w:sz w:val="28"/>
          <w:szCs w:val="28"/>
        </w:rPr>
        <w:t xml:space="preserve">加强日常管理和值班工作，配备必要的消防装备器材，提高社区的综合应急能力。</w:t>
      </w:r>
    </w:p>
    <w:p>
      <w:pPr>
        <w:ind w:left="0" w:right="0" w:firstLine="560"/>
        <w:spacing w:before="450" w:after="450" w:line="312" w:lineRule="auto"/>
      </w:pPr>
      <w:r>
        <w:rPr>
          <w:rFonts w:ascii="宋体" w:hAnsi="宋体" w:eastAsia="宋体" w:cs="宋体"/>
          <w:color w:val="000"/>
          <w:sz w:val="28"/>
          <w:szCs w:val="28"/>
        </w:rPr>
        <w:t xml:space="preserve">(三)加强火灾防范工作</w:t>
      </w:r>
    </w:p>
    <w:p>
      <w:pPr>
        <w:ind w:left="0" w:right="0" w:firstLine="560"/>
        <w:spacing w:before="450" w:after="450" w:line="312" w:lineRule="auto"/>
      </w:pPr>
      <w:r>
        <w:rPr>
          <w:rFonts w:ascii="宋体" w:hAnsi="宋体" w:eastAsia="宋体" w:cs="宋体"/>
          <w:color w:val="000"/>
          <w:sz w:val="28"/>
          <w:szCs w:val="28"/>
        </w:rPr>
        <w:t xml:space="preserve">迅速贯彻落实省消防安全委员会“”今冬明春火灾防控会议精神，召开今冬明春火灾防控发作部署会，制定具体工作方案明确各部门的消防工作职责和任务，在重要活动和重大节日，将责任和措施明确到岗、细化到人，确保各类活动的绝对安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(一)统一思想、精心部署</w:t>
      </w:r>
    </w:p>
    <w:p>
      <w:pPr>
        <w:ind w:left="0" w:right="0" w:firstLine="560"/>
        <w:spacing w:before="450" w:after="450" w:line="312" w:lineRule="auto"/>
      </w:pPr>
      <w:r>
        <w:rPr>
          <w:rFonts w:ascii="宋体" w:hAnsi="宋体" w:eastAsia="宋体" w:cs="宋体"/>
          <w:color w:val="000"/>
          <w:sz w:val="28"/>
          <w:szCs w:val="28"/>
        </w:rPr>
        <w:t xml:space="preserve">充分认识开展此次专项活动的重要性、必要性和紧迫性，切实加强今冬明春和“两会”期间火灾隐患排查工作，严格责任分工，确保会议期间无重特大火灾事故发生。</w:t>
      </w:r>
    </w:p>
    <w:p>
      <w:pPr>
        <w:ind w:left="0" w:right="0" w:firstLine="560"/>
        <w:spacing w:before="450" w:after="450" w:line="312" w:lineRule="auto"/>
      </w:pPr>
      <w:r>
        <w:rPr>
          <w:rFonts w:ascii="宋体" w:hAnsi="宋体" w:eastAsia="宋体" w:cs="宋体"/>
          <w:color w:val="000"/>
          <w:sz w:val="28"/>
          <w:szCs w:val="28"/>
        </w:rPr>
        <w:t xml:space="preserve">(二)总结经验、建立机制</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打非治违”等专项行动结合起来，加强督促检查、继续保持火灾四项控制指数全面下降的成果，遏制重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社区学校防火工作总结20</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员会《关于印发江山市今冬明春火灾防控工作方案的通知》和《凤林学区学校今冬明春火灾防控工作方案》、《江山市教育系统今冬明春火灾防控工作方案》文件要求我校防火工作方案，**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开展有针对性和实效性的集中整治活动，进一步建立健全逐级消防安全责任制，加大火灾隐患排查整治力度，全面提高学校防控火灾能力，实现“*”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机构，具体负责**、指导本校开展今冬明春火灾防控工作。制定消防安全应急预案，分工明确，责任到人，要把教职工岗位消防安全管理职责落到实处。按要求定期排查消防安全隐患，填写消防检查记录，配齐消防器材，积极**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用火用电安全，**疏散通道和安全出口，**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火灾蔓延的基本能力。学校的重点部位要建立安全管理**。学校食堂、寝室的用火、用气、用电等都建立消防安全管理台账。学生寝室的管理是消防安全管理中的重中之重，严禁私接电线、私装插座和使用明火，寝室管理员严格执行学生寝室管理**，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社区学校防火工作总结21</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社区学校防火工作总结22</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w:t>
      </w:r>
    </w:p>
    <w:p>
      <w:pPr>
        <w:ind w:left="0" w:right="0" w:firstLine="560"/>
        <w:spacing w:before="450" w:after="450" w:line="312" w:lineRule="auto"/>
      </w:pPr>
      <w:r>
        <w:rPr>
          <w:rFonts w:ascii="宋体" w:hAnsi="宋体" w:eastAsia="宋体" w:cs="宋体"/>
          <w:color w:val="000"/>
          <w:sz w:val="28"/>
          <w:szCs w:val="28"/>
        </w:rPr>
        <w:t xml:space="preserve">&gt;五、开展关爱行动，对特殊人群进行帮扶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&gt;六、大力整治小区消防安全隐患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社区学校防火工作总结23</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的正确**下，经过全体师生的共同努力，较好地贯彻了相关规定，落实了相关任务。有效的保障了全体师生能够快乐、**的工作和学习。现将我校的卫生防疫工作总结汇报如下：</w:t>
      </w:r>
    </w:p>
    <w:p>
      <w:pPr>
        <w:ind w:left="0" w:right="0" w:firstLine="560"/>
        <w:spacing w:before="450" w:after="450" w:line="312" w:lineRule="auto"/>
      </w:pPr>
      <w:r>
        <w:rPr>
          <w:rFonts w:ascii="宋体" w:hAnsi="宋体" w:eastAsia="宋体" w:cs="宋体"/>
          <w:color w:val="000"/>
          <w:sz w:val="28"/>
          <w:szCs w:val="28"/>
        </w:rPr>
        <w:t xml:space="preserve">&gt;一、加强认识，**保障。</w:t>
      </w:r>
    </w:p>
    <w:p>
      <w:pPr>
        <w:ind w:left="0" w:right="0" w:firstLine="560"/>
        <w:spacing w:before="450" w:after="450" w:line="312" w:lineRule="auto"/>
      </w:pPr>
      <w:r>
        <w:rPr>
          <w:rFonts w:ascii="宋体" w:hAnsi="宋体" w:eastAsia="宋体" w:cs="宋体"/>
          <w:color w:val="000"/>
          <w:sz w:val="28"/>
          <w:szCs w:val="28"/>
        </w:rPr>
        <w:t xml:space="preserve">1、加强认识。无论是在每次的教师上，还是在班**工作会议上，孙校长无不提出卫生防疫工作的重要性。通过解读**，学习文件，举出实例，提高了所有老师尤其是班**的卫生防疫工作意识。</w:t>
      </w:r>
    </w:p>
    <w:p>
      <w:pPr>
        <w:ind w:left="0" w:right="0" w:firstLine="560"/>
        <w:spacing w:before="450" w:after="450" w:line="312" w:lineRule="auto"/>
      </w:pPr>
      <w:r>
        <w:rPr>
          <w:rFonts w:ascii="宋体" w:hAnsi="宋体" w:eastAsia="宋体" w:cs="宋体"/>
          <w:color w:val="000"/>
          <w:sz w:val="28"/>
          <w:szCs w:val="28"/>
        </w:rPr>
        <w:t xml:space="preserve">2、**保障。学校成立了卫生防疫安全**小组，由校长任组长，副校长任副组长，各班班**任组员。并成立了由后勤部和学生发展部**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3、**建设。为了保障卫生防疫工作这一重要的常规任务的开展实施。我校卫生防疫**小组多次开会讨论，并征询学校健康老师的意见，形成了以下**：</w:t>
      </w:r>
    </w:p>
    <w:p>
      <w:pPr>
        <w:ind w:left="0" w:right="0" w:firstLine="560"/>
        <w:spacing w:before="450" w:after="450" w:line="312" w:lineRule="auto"/>
      </w:pPr>
      <w:r>
        <w:rPr>
          <w:rFonts w:ascii="宋体" w:hAnsi="宋体" w:eastAsia="宋体" w:cs="宋体"/>
          <w:color w:val="000"/>
          <w:sz w:val="28"/>
          <w:szCs w:val="28"/>
        </w:rPr>
        <w:t xml:space="preserve">《xxxx小学传染病防控预案》、《xxxx小学因病缺课追踪**》、《xxxx小学课间操、眼保健操**》、《xxxx小学返校上报**》、《xxxx小学健康体检**》、《xxxx小学消毒隔离**》、《xxx小学预防接种证查验**》、《xxxx小学传染病疫**告**》</w:t>
      </w:r>
    </w:p>
    <w:p>
      <w:pPr>
        <w:ind w:left="0" w:right="0" w:firstLine="560"/>
        <w:spacing w:before="450" w:after="450" w:line="312" w:lineRule="auto"/>
      </w:pPr>
      <w:r>
        <w:rPr>
          <w:rFonts w:ascii="宋体" w:hAnsi="宋体" w:eastAsia="宋体" w:cs="宋体"/>
          <w:color w:val="000"/>
          <w:sz w:val="28"/>
          <w:szCs w:val="28"/>
        </w:rPr>
        <w:t xml:space="preserve">&gt;二、宣传教育、形式多样。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&gt;三、常规工作，坚持不懈。</w:t>
      </w:r>
    </w:p>
    <w:p>
      <w:pPr>
        <w:ind w:left="0" w:right="0" w:firstLine="560"/>
        <w:spacing w:before="450" w:after="450" w:line="312" w:lineRule="auto"/>
      </w:pPr>
      <w:r>
        <w:rPr>
          <w:rFonts w:ascii="黑体" w:hAnsi="黑体" w:eastAsia="黑体" w:cs="黑体"/>
          <w:color w:val="000000"/>
          <w:sz w:val="36"/>
          <w:szCs w:val="36"/>
          <w:b w:val="1"/>
          <w:bCs w:val="1"/>
        </w:rPr>
        <w:t xml:space="preserve">社区学校防火工作总结24</w:t>
      </w:r>
    </w:p>
    <w:p>
      <w:pPr>
        <w:ind w:left="0" w:right="0" w:firstLine="560"/>
        <w:spacing w:before="450" w:after="450" w:line="312" w:lineRule="auto"/>
      </w:pPr>
      <w:r>
        <w:rPr>
          <w:rFonts w:ascii="宋体" w:hAnsi="宋体" w:eastAsia="宋体" w:cs="宋体"/>
          <w:color w:val="000"/>
          <w:sz w:val="28"/>
          <w:szCs w:val="28"/>
        </w:rPr>
        <w:t xml:space="preserve">&gt;一、明确目标，加强**。</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根据省州的工作部署，县教科局、卫健委、广局等七部们联合制定了《县综合防控儿童青少年近视行动方案》，明确工作目标任务，成立以**为组长的工作**小组，责任分工落实到人，做到**有保障。</w:t>
      </w:r>
    </w:p>
    <w:p>
      <w:pPr>
        <w:ind w:left="0" w:right="0" w:firstLine="560"/>
        <w:spacing w:before="450" w:after="450" w:line="312" w:lineRule="auto"/>
      </w:pPr>
      <w:r>
        <w:rPr>
          <w:rFonts w:ascii="宋体" w:hAnsi="宋体" w:eastAsia="宋体" w:cs="宋体"/>
          <w:color w:val="000"/>
          <w:sz w:val="28"/>
          <w:szCs w:val="28"/>
        </w:rPr>
        <w:t xml:space="preserve">&gt;二、强化学习，目标管理。</w:t>
      </w:r>
    </w:p>
    <w:p>
      <w:pPr>
        <w:ind w:left="0" w:right="0" w:firstLine="560"/>
        <w:spacing w:before="450" w:after="450" w:line="312" w:lineRule="auto"/>
      </w:pPr>
      <w:r>
        <w:rPr>
          <w:rFonts w:ascii="宋体" w:hAnsi="宋体" w:eastAsia="宋体" w:cs="宋体"/>
          <w:color w:val="000"/>
          <w:sz w:val="28"/>
          <w:szCs w:val="28"/>
        </w:rPr>
        <w:t xml:space="preserve">**全县教师学习《县综合防控儿童青少年近视行动方案》及《中小学生学生近视眼防治工作的岗位职责》，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（二）儿童青少年近视防控工作是班**工作的一一个重要组成部分，到期末对视力有所提高的班**实行奖励。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&gt;三、建立**，加强宣教。</w:t>
      </w:r>
    </w:p>
    <w:p>
      <w:pPr>
        <w:ind w:left="0" w:right="0" w:firstLine="560"/>
        <w:spacing w:before="450" w:after="450" w:line="312" w:lineRule="auto"/>
      </w:pPr>
      <w:r>
        <w:rPr>
          <w:rFonts w:ascii="宋体" w:hAnsi="宋体" w:eastAsia="宋体" w:cs="宋体"/>
          <w:color w:val="000"/>
          <w:sz w:val="28"/>
          <w:szCs w:val="28"/>
        </w:rPr>
        <w:t xml:space="preserve">（一）宣传教育**，形成保护视力重要珍惜眼睛光荣，为振兴**保护眼睛提高视力”的**。要求各学校通过卫生课、黑板报及定期进行防治近视眼的讲座，对各年级各班学生进行教育，以增强学生的自我保护能力。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w:t>
      </w:r>
    </w:p>
    <w:p>
      <w:pPr>
        <w:ind w:left="0" w:right="0" w:firstLine="560"/>
        <w:spacing w:before="450" w:after="450" w:line="312" w:lineRule="auto"/>
      </w:pPr>
      <w:r>
        <w:rPr>
          <w:rFonts w:ascii="宋体" w:hAnsi="宋体" w:eastAsia="宋体" w:cs="宋体"/>
          <w:color w:val="000"/>
          <w:sz w:val="28"/>
          <w:szCs w:val="28"/>
        </w:rPr>
        <w:t xml:space="preserve">每学期各学校（或联系县专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2025-08-02T00:01:30+08:00</dcterms:created>
  <dcterms:modified xsi:type="dcterms:W3CDTF">2025-08-02T00:01:30+08:00</dcterms:modified>
</cp:coreProperties>
</file>

<file path=docProps/custom.xml><?xml version="1.0" encoding="utf-8"?>
<Properties xmlns="http://schemas.openxmlformats.org/officeDocument/2006/custom-properties" xmlns:vt="http://schemas.openxmlformats.org/officeDocument/2006/docPropsVTypes"/>
</file>