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年终总结2024年个人范文(热门70篇)</w:t>
      </w:r>
      <w:bookmarkEnd w:id="1"/>
    </w:p>
    <w:p>
      <w:pPr>
        <w:jc w:val="center"/>
        <w:spacing w:before="0" w:after="450"/>
      </w:pPr>
      <w:r>
        <w:rPr>
          <w:rFonts w:ascii="Arial" w:hAnsi="Arial" w:eastAsia="Arial" w:cs="Arial"/>
          <w:color w:val="999999"/>
          <w:sz w:val="20"/>
          <w:szCs w:val="20"/>
        </w:rPr>
        <w:t xml:space="preserve">来源：网络  作者：雾花翩跹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年终总结20_年个人范文1回顾这一年来的工作，我在公司领导及各位同事的支持与帮助下，严格要求自己，按照公司要求，较好的完成了自己的本职工作。通过一年来的学习与工作，在工作模式上有了新的突破，工作能力上有了较大的提升。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要求，较好的完成了自己的本职工作。通过一年来的学习与工作，在工作模式上有了新的突破，工作能力上有了较大的提升。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态度决定一切，在20xx年的工作中，本人充分发挥自身的主观能动性，积极努力提升自己业务水平，虚心请教，不断进取，较好的完成了本职工作。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&gt;三、工作内容方面</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xx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现根据自身现有水平对20xx年的工作做出以下规划：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年终总结20_年个人范文3</w:t>
      </w:r>
    </w:p>
    <w:p>
      <w:pPr>
        <w:ind w:left="0" w:right="0" w:firstLine="560"/>
        <w:spacing w:before="450" w:after="450" w:line="312" w:lineRule="auto"/>
      </w:pPr>
      <w:r>
        <w:rPr>
          <w:rFonts w:ascii="宋体" w:hAnsi="宋体" w:eastAsia="宋体" w:cs="宋体"/>
          <w:color w:val="000"/>
          <w:sz w:val="28"/>
          <w:szCs w:val="28"/>
        </w:rPr>
        <w:t xml:space="preserve">_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教育需要无私奉献，管理需要不断翻新。让我在反思与展望中以更好的姿态投入崭新_。相信在新一年的工作中，我会取得更大的成绩!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年终总结20_年个人范文4</w:t>
      </w:r>
    </w:p>
    <w:p>
      <w:pPr>
        <w:ind w:left="0" w:right="0" w:firstLine="560"/>
        <w:spacing w:before="450" w:after="450" w:line="312" w:lineRule="auto"/>
      </w:pPr>
      <w:r>
        <w:rPr>
          <w:rFonts w:ascii="宋体" w:hAnsi="宋体" w:eastAsia="宋体" w:cs="宋体"/>
          <w:color w:val="000"/>
          <w:sz w:val="28"/>
          <w:szCs w:val="28"/>
        </w:rPr>
        <w:t xml:space="preserve">一年的时间立刻随着地球的转动画上了完美的句号，在这一年里，理解了国家四级公共营养师的培训，前赴上海和北京两地和全国各地的营养师交流，和中国的科学家应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__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景。那我们要把握处理问题的一个基本大原则：“先解决问题，后追究职责，不计较，不抱怨，及时发现问题，及时处理问题”。在工作以外的人际交流方面，在原有的基础上做出突破，进取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成果分享：愿意和大家交流一些共同的话题，分享好的一些食材。在身体保健方面做出进取交流和探讨。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户外活动：会和大家交流聚餐，邀请老同事去自我的家乡游玩。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梦想成功的第一步：得到了教师们的培养，得到了领导的帮忙。我会以实际行动来感激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20__年相信自我是展现自我才华的一年，课后我会和教师们进取主动交流，来帮忙大家共同解决现实中存在的问题。相信自我在明年会表现的更加出色，在原有良好的基础上做出重大的突破!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年终总结20_年个人范文5</w:t>
      </w:r>
    </w:p>
    <w:p>
      <w:pPr>
        <w:ind w:left="0" w:right="0" w:firstLine="560"/>
        <w:spacing w:before="450" w:after="450" w:line="312" w:lineRule="auto"/>
      </w:pPr>
      <w:r>
        <w:rPr>
          <w:rFonts w:ascii="宋体" w:hAnsi="宋体" w:eastAsia="宋体" w:cs="宋体"/>
          <w:color w:val="000"/>
          <w:sz w:val="28"/>
          <w:szCs w:val="28"/>
        </w:rPr>
        <w:t xml:space="preserve">作_幼儿园中班的班主任，本学期我就我的教学工作做如下总结：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年终总结20_年个人范文6</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年终总结20_年个人范文7</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x系统操作组长和参与xx仓库管理，至今顺利完成xxx仓库100票入仓的系统操作；完成xxx仓库出入库流程图绘制；组织员工进行xxx系统培训；完成核查、修改x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v^察人之长、用人之长、聚人之长、展人之长^v^，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年终总结20_年个人范文10</w:t>
      </w:r>
    </w:p>
    <w:p>
      <w:pPr>
        <w:ind w:left="0" w:right="0" w:firstLine="560"/>
        <w:spacing w:before="450" w:after="450" w:line="312" w:lineRule="auto"/>
      </w:pPr>
      <w:r>
        <w:rPr>
          <w:rFonts w:ascii="宋体" w:hAnsi="宋体" w:eastAsia="宋体" w:cs="宋体"/>
          <w:color w:val="000"/>
          <w:sz w:val="28"/>
          <w:szCs w:val="28"/>
        </w:rPr>
        <w:t xml:space="preserve">20xx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&gt;四、规范化管理，完善资料，提高管理水平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年终总结20_年个人范文11</w:t>
      </w:r>
    </w:p>
    <w:p>
      <w:pPr>
        <w:ind w:left="0" w:right="0" w:firstLine="560"/>
        <w:spacing w:before="450" w:after="450" w:line="312" w:lineRule="auto"/>
      </w:pPr>
      <w:r>
        <w:rPr>
          <w:rFonts w:ascii="宋体" w:hAnsi="宋体" w:eastAsia="宋体" w:cs="宋体"/>
          <w:color w:val="000"/>
          <w:sz w:val="28"/>
          <w:szCs w:val="28"/>
        </w:rPr>
        <w:t xml:space="preserve">今年是xx公交集团公司创建首都文明行业的再发动之年，我们全体司乘人员积极响应了这次活动，使这次首都公交创建首都文明行业得到了巨大的成功，同时也离不开广大人民群众的支持与配合。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年终总结20_年个人范文14</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年终总结20_年个人范文15</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___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年终总结20_年个人范文19</w:t>
      </w:r>
    </w:p>
    <w:p>
      <w:pPr>
        <w:ind w:left="0" w:right="0" w:firstLine="560"/>
        <w:spacing w:before="450" w:after="450" w:line="312" w:lineRule="auto"/>
      </w:pPr>
      <w:r>
        <w:rPr>
          <w:rFonts w:ascii="宋体" w:hAnsi="宋体" w:eastAsia="宋体" w:cs="宋体"/>
          <w:color w:val="000"/>
          <w:sz w:val="28"/>
          <w:szCs w:val="28"/>
        </w:rPr>
        <w:t xml:space="preserve">时间转眼消逝，我在企业一年的工作也就此结束。面对将迎来的新一年，我怀抱很大的希望，我觉得自己可以更好地胜任工作。现在就对我过去的工作做如下简短的总结：</w:t>
      </w:r>
    </w:p>
    <w:p>
      <w:pPr>
        <w:ind w:left="0" w:right="0" w:firstLine="560"/>
        <w:spacing w:before="450" w:after="450" w:line="312" w:lineRule="auto"/>
      </w:pPr>
      <w:r>
        <w:rPr>
          <w:rFonts w:ascii="宋体" w:hAnsi="宋体" w:eastAsia="宋体" w:cs="宋体"/>
          <w:color w:val="000"/>
          <w:sz w:val="28"/>
          <w:szCs w:val="28"/>
        </w:rPr>
        <w:t xml:space="preserve">一、热爱工作，尽职尽责</w:t>
      </w:r>
    </w:p>
    <w:p>
      <w:pPr>
        <w:ind w:left="0" w:right="0" w:firstLine="560"/>
        <w:spacing w:before="450" w:after="450" w:line="312" w:lineRule="auto"/>
      </w:pPr>
      <w:r>
        <w:rPr>
          <w:rFonts w:ascii="宋体" w:hAnsi="宋体" w:eastAsia="宋体" w:cs="宋体"/>
          <w:color w:val="000"/>
          <w:sz w:val="28"/>
          <w:szCs w:val="28"/>
        </w:rPr>
        <w:t xml:space="preserve">这一年，我对于自己的工作是尽职的，我喜欢自己做的工作，从来没有忘记过开始的初心，我工作以来，我热爱工作，在自己岗位上踏实工作，不做工作相驳的事情，而是敬业的守在工作岗位上，把份内的工作给做好，不让领导为我担忧，而是努力去为领导分担一部分的重担，与同事一起努力的、积极的做着工作，配合好企业的制度，在岗位上认真做好工作，把事情都处理好。本年度，我对工作的热爱，让领导对我的能力越加的认可，与此我更加的喜欢去工作，把自己手中的工作一一做好。</w:t>
      </w:r>
    </w:p>
    <w:p>
      <w:pPr>
        <w:ind w:left="0" w:right="0" w:firstLine="560"/>
        <w:spacing w:before="450" w:after="450" w:line="312" w:lineRule="auto"/>
      </w:pPr>
      <w:r>
        <w:rPr>
          <w:rFonts w:ascii="宋体" w:hAnsi="宋体" w:eastAsia="宋体" w:cs="宋体"/>
          <w:color w:val="000"/>
          <w:sz w:val="28"/>
          <w:szCs w:val="28"/>
        </w:rPr>
        <w:t xml:space="preserve">二、遵守规定，遵循规则</w:t>
      </w:r>
    </w:p>
    <w:p>
      <w:pPr>
        <w:ind w:left="0" w:right="0" w:firstLine="560"/>
        <w:spacing w:before="450" w:after="450" w:line="312" w:lineRule="auto"/>
      </w:pPr>
      <w:r>
        <w:rPr>
          <w:rFonts w:ascii="宋体" w:hAnsi="宋体" w:eastAsia="宋体" w:cs="宋体"/>
          <w:color w:val="000"/>
          <w:sz w:val="28"/>
          <w:szCs w:val="28"/>
        </w:rPr>
        <w:t xml:space="preserve">作为企业的员工，我有认真的学习各项制度，努力遵守着规定，遵循这企业的规则，做好自己的事情，向着成为优秀的员工的目标前进。上班从不违反规定，没有迟到，也没有缺勤。如果有要事，我会向领导报备请假在离开公司，总之所有的事情都跟着制度来做，按照程序一步步的做好。工作的时间里，我是不允许自己做不关工作的事情，连随意的聊天都不曾有，我都是全神贯注的在做着工作，不然心思被溜走，专心做着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一年，我的工作也不全是优点，还是有些问题的。比如专业知识还有许多方面是欠缺的，所以在处理自己工作时，有时候因为不是很懂，导致工作在后面无法按时完成，要自己先把理论学会了，才能进一步的解决，不然就只能放在一边，这样也就耽误了一些工作。另外就是整理东西不在行，总是乱七八糟的扔，搞得办公桌上一团乱，每天工作的时候，都要整理一通，很浪费时间，而且有时候很急的时候，因为很乱，就不能很快的找到自己要的东西，这个问题我必须要解决，也必须改正乱丢的习惯，不然对于工作是没有帮助的。</w:t>
      </w:r>
    </w:p>
    <w:p>
      <w:pPr>
        <w:ind w:left="0" w:right="0" w:firstLine="560"/>
        <w:spacing w:before="450" w:after="450" w:line="312" w:lineRule="auto"/>
      </w:pPr>
      <w:r>
        <w:rPr>
          <w:rFonts w:ascii="宋体" w:hAnsi="宋体" w:eastAsia="宋体" w:cs="宋体"/>
          <w:color w:val="000"/>
          <w:sz w:val="28"/>
          <w:szCs w:val="28"/>
        </w:rPr>
        <w:t xml:space="preserve">以上是是过去我一年的工作的总结，我知道自己有需要去改进的地方，那么在新的一年，我把工作上余留下来的问题解决了，努力让工作更顺利的完成。</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年终总结20_年个人范文20</w:t>
      </w:r>
    </w:p>
    <w:p>
      <w:pPr>
        <w:ind w:left="0" w:right="0" w:firstLine="560"/>
        <w:spacing w:before="450" w:after="450" w:line="312" w:lineRule="auto"/>
      </w:pPr>
      <w:r>
        <w:rPr>
          <w:rFonts w:ascii="宋体" w:hAnsi="宋体" w:eastAsia="宋体" w:cs="宋体"/>
          <w:color w:val="000"/>
          <w:sz w:val="28"/>
          <w:szCs w:val="28"/>
        </w:rPr>
        <w:t xml:space="preserve">我叫XXX，于20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年终总结20_年个人范文21</w:t>
      </w:r>
    </w:p>
    <w:p>
      <w:pPr>
        <w:ind w:left="0" w:right="0" w:firstLine="560"/>
        <w:spacing w:before="450" w:after="450" w:line="312" w:lineRule="auto"/>
      </w:pPr>
      <w:r>
        <w:rPr>
          <w:rFonts w:ascii="宋体" w:hAnsi="宋体" w:eastAsia="宋体" w:cs="宋体"/>
          <w:color w:val="000"/>
          <w:sz w:val="28"/>
          <w:szCs w:val="28"/>
        </w:rPr>
        <w:t xml:space="preserve">在即将结束的20__年里，个人在车间主管的正确引导下，和车间同事们的沟通协作下，在工作中把自己的个人价值淋漓尽致的体现了出来，工作获得了前所未有的成功，为了能让自己在来年更好的完成自己分内的工作，我对我20__的工作做出了以下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一年里，我从一名普通的车间职员晋升为了组长，直系领导就是车间主管，我在车间也是一个小领导了，这就意味着我在工作中，不仅要完成自己个人的工作，还要给组员们下达工作任务及工作目标，这是我第一次管束别人，要知道我这个人，在这一生中担任过的领导职务就是在读小学的时候，当过纪律委员，对面这个突如其来重担，我不仅有点担忧但是更多的是相信自己能够更好的完成任务，不辜负工厂领导的期望，领导都对我赋予重托了，我难道还不做出点成绩表示表示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车间主要是负责耳机成品的包装工作，在这一年里我负责的小组每个月至少会分到五个单子，每个单子至少有一万的数量。这就意味着我们每个月需要在不到一周的时间里完成一个单，这本来就是一个挑战，完不成最后追究责任的也只能是找我，所以我不能有一次失误。我带领的组员一共有十人，好在他们都是曾经一起同事过的，所以不会有生分的感觉，都知根知底知道各自的性格秉性，所以指挥起来也不会太费力。我为了更好的完成领导下发给我们组的工作任务，我会把我这几年来的工作经验传授给他们每一个人，比如说用什么方法去包装是效率最快的，手该怎么放等等，在我的帮助下他们的工作效率不一的获得提高，在年终的时候领导总结了一下，每组的工作量，结果令我意外的是，是我这个新晋组长荣获第一，这跟我们在10月份完成两个一万五千数量的单有至关只要的关系。领导也告诉我们，我们破了厂里的记录了。</w:t>
      </w:r>
    </w:p>
    <w:p>
      <w:pPr>
        <w:ind w:left="0" w:right="0" w:firstLine="560"/>
        <w:spacing w:before="450" w:after="450" w:line="312" w:lineRule="auto"/>
      </w:pPr>
      <w:r>
        <w:rPr>
          <w:rFonts w:ascii="宋体" w:hAnsi="宋体" w:eastAsia="宋体" w:cs="宋体"/>
          <w:color w:val="000"/>
          <w:sz w:val="28"/>
          <w:szCs w:val="28"/>
        </w:rPr>
        <w:t xml:space="preserve">其实原因十分的简单，我们车间是计件的，做得多每个月拿的工资就多，所有很多有技巧的人都不是很愿意把自己的工作经验分享给别人，不愿意看着别人比自己工资高，这就造成了组长比组员的工作高一大截，但是这一现象在我们组完全不存在，这就是我们组能拿到业绩冠军的原因，不藏私!</w:t>
      </w:r>
    </w:p>
    <w:p>
      <w:pPr>
        <w:ind w:left="0" w:right="0" w:firstLine="560"/>
        <w:spacing w:before="450" w:after="450" w:line="312" w:lineRule="auto"/>
      </w:pPr>
      <w:r>
        <w:rPr>
          <w:rFonts w:ascii="宋体" w:hAnsi="宋体" w:eastAsia="宋体" w:cs="宋体"/>
          <w:color w:val="000"/>
          <w:sz w:val="28"/>
          <w:szCs w:val="28"/>
        </w:rPr>
        <w:t xml:space="preserve">三、对来年的计划</w:t>
      </w:r>
    </w:p>
    <w:p>
      <w:pPr>
        <w:ind w:left="0" w:right="0" w:firstLine="560"/>
        <w:spacing w:before="450" w:after="450" w:line="312" w:lineRule="auto"/>
      </w:pPr>
      <w:r>
        <w:rPr>
          <w:rFonts w:ascii="宋体" w:hAnsi="宋体" w:eastAsia="宋体" w:cs="宋体"/>
          <w:color w:val="000"/>
          <w:sz w:val="28"/>
          <w:szCs w:val="28"/>
        </w:rPr>
        <w:t xml:space="preserve">在来年的工作中，我加倍的实现自己的个人价值，我认为我们组每个人的个人能力还没有得到完全的发挥，我是尽了全力了，但是我的组员们好像还没有那种全身心投入到工作里去的那种状态，我来年的工作目标首先就是组员的思想工作，我也想看看全力以赴的我们能做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年终总结20_年个人范文22</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年终总结20_年个人范文23</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年终总结20_年个人范文24</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回顾20xx年的总结，这一年当中自我成熟了，稳重了，同时也自信了。这些都是好的现象。xx年的7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2025-07-29T12:56:05+08:00</dcterms:created>
  <dcterms:modified xsi:type="dcterms:W3CDTF">2025-07-29T12:56:05+08:00</dcterms:modified>
</cp:coreProperties>
</file>

<file path=docProps/custom.xml><?xml version="1.0" encoding="utf-8"?>
<Properties xmlns="http://schemas.openxmlformats.org/officeDocument/2006/custom-properties" xmlns:vt="http://schemas.openxmlformats.org/officeDocument/2006/docPropsVTypes"/>
</file>