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上级检查学校工作总结(推荐24篇)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上级检查学校工作总结1本学期，我校在督导工作中，坚持以“导”为主、以“督”为辅的工作方针，本着规范办学行为、稳定教学秩序、提高办学质量的基本思想开展督导工作，形成了“督有重点，导有目标；以督促改，以导促建”的良好工作局面。现将我校近一年来的...</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xx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&gt;五、围绕课程建设改革加强教学督导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&gt;六、德育督导，突显“三园”德育育人模式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上级检查学校工作总结2</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w:t>
      </w:r>
    </w:p>
    <w:p>
      <w:pPr>
        <w:ind w:left="0" w:right="0" w:firstLine="560"/>
        <w:spacing w:before="450" w:after="450" w:line="312" w:lineRule="auto"/>
      </w:pPr>
      <w:r>
        <w:rPr>
          <w:rFonts w:ascii="宋体" w:hAnsi="宋体" w:eastAsia="宋体" w:cs="宋体"/>
          <w:color w:val="000"/>
          <w:sz w:val="28"/>
          <w:szCs w:val="28"/>
        </w:rPr>
        <w:t xml:space="preserve">就像卞之琳《断章》所写的那样，我们常常看到的风景是：一个人总在仰望和羡慕着别人的幸福，一回头，却发现自己正被别人仰望和羡慕着。回首过去，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w:t>
      </w:r>
    </w:p>
    <w:p>
      <w:pPr>
        <w:ind w:left="0" w:right="0" w:firstLine="560"/>
        <w:spacing w:before="450" w:after="450" w:line="312" w:lineRule="auto"/>
      </w:pPr>
      <w:r>
        <w:rPr>
          <w:rFonts w:ascii="宋体" w:hAnsi="宋体" w:eastAsia="宋体" w:cs="宋体"/>
          <w:color w:val="000"/>
          <w:sz w:val="28"/>
          <w:szCs w:val="28"/>
        </w:rPr>
        <w:t xml:space="preserve">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针对上学年学籍管理工作中出现的杂乱烦的问题，期初，整改自己的工作思路，虚心向有经验的学籍管理人员请教、熟练电子表格的操作，提前做好各项准备工作，有条不稳地完成学习网络学籍管理系统，提高档案管理的效率和准确率。</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w:t>
      </w:r>
    </w:p>
    <w:p>
      <w:pPr>
        <w:ind w:left="0" w:right="0" w:firstLine="560"/>
        <w:spacing w:before="450" w:after="450" w:line="312" w:lineRule="auto"/>
      </w:pPr>
      <w:r>
        <w:rPr>
          <w:rFonts w:ascii="宋体" w:hAnsi="宋体" w:eastAsia="宋体" w:cs="宋体"/>
          <w:color w:val="000"/>
          <w:sz w:val="28"/>
          <w:szCs w:val="28"/>
        </w:rPr>
        <w:t xml:space="preserve">9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w:t>
      </w:r>
    </w:p>
    <w:p>
      <w:pPr>
        <w:ind w:left="0" w:right="0" w:firstLine="560"/>
        <w:spacing w:before="450" w:after="450" w:line="312" w:lineRule="auto"/>
      </w:pPr>
      <w:r>
        <w:rPr>
          <w:rFonts w:ascii="宋体" w:hAnsi="宋体" w:eastAsia="宋体" w:cs="宋体"/>
          <w:color w:val="000"/>
          <w:sz w:val="28"/>
          <w:szCs w:val="28"/>
        </w:rPr>
        <w:t xml:space="preserve">10月，参与研究的《寻找南音与现代声乐的结合点》子课题获得优秀等次。</w:t>
      </w:r>
    </w:p>
    <w:p>
      <w:pPr>
        <w:ind w:left="0" w:right="0" w:firstLine="560"/>
        <w:spacing w:before="450" w:after="450" w:line="312" w:lineRule="auto"/>
      </w:pPr>
      <w:r>
        <w:rPr>
          <w:rFonts w:ascii="宋体" w:hAnsi="宋体" w:eastAsia="宋体" w:cs="宋体"/>
          <w:color w:val="000"/>
          <w:sz w:val="28"/>
          <w:szCs w:val="28"/>
        </w:rPr>
        <w:t xml:space="preserve">12月，省教育科学“十一五”规划课题《关于创新校本教研的实践与研究》已顺利结题。同时认真做好关于福建省教育信息技术研究“十二五”规划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上级检查学校工作总结4</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上级检查学校工作总结5</w:t>
      </w:r>
    </w:p>
    <w:p>
      <w:pPr>
        <w:ind w:left="0" w:right="0" w:firstLine="560"/>
        <w:spacing w:before="450" w:after="450" w:line="312" w:lineRule="auto"/>
      </w:pPr>
      <w:r>
        <w:rPr>
          <w:rFonts w:ascii="宋体" w:hAnsi="宋体" w:eastAsia="宋体" w:cs="宋体"/>
          <w:color w:val="000"/>
          <w:sz w:val="28"/>
          <w:szCs w:val="28"/>
        </w:rPr>
        <w:t xml:space="preserve">为进一步加大学校、幼儿园机构食品安全专项整治工作的力度，完善学校、幼儿园机构食品安全管理制度和工作机制，保障广大师生的.身体健康和生命安全，维护学校正常教学秩序和社会稳定，根据《xx市食品安全委员会办公室关于20xx年春季学校食堂食品安全专项检查工作的通知》（万食安办﹝20xx﹞1号），切实加强学校食堂食品安全工作，防止食物中毒事故发生，3月1日—3月18日，由旧院镇食安办、旧院食品药品监督管理所、镇安办牵头在所涉辖区范围内的中、小学校、托幼机构食堂及学校周边餐饮店、副食店进行了食品安全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&gt;二、存在问题及解决办法</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上级检查学校工作总结6</w:t>
      </w:r>
    </w:p>
    <w:p>
      <w:pPr>
        <w:ind w:left="0" w:right="0" w:firstLine="560"/>
        <w:spacing w:before="450" w:after="450" w:line="312" w:lineRule="auto"/>
      </w:pPr>
      <w:r>
        <w:rPr>
          <w:rFonts w:ascii="宋体" w:hAnsi="宋体" w:eastAsia="宋体" w:cs="宋体"/>
          <w:color w:val="000"/>
          <w:sz w:val="28"/>
          <w:szCs w:val="28"/>
        </w:rPr>
        <w:t xml:space="preserve">学校督查室工作总结</w:t>
      </w:r>
    </w:p>
    <w:p>
      <w:pPr>
        <w:ind w:left="0" w:right="0" w:firstLine="560"/>
        <w:spacing w:before="450" w:after="450" w:line="312" w:lineRule="auto"/>
      </w:pPr>
      <w:r>
        <w:rPr>
          <w:rFonts w:ascii="宋体" w:hAnsi="宋体" w:eastAsia="宋体" w:cs="宋体"/>
          <w:color w:val="000"/>
          <w:sz w:val="28"/>
          <w:szCs w:val="28"/>
        </w:rPr>
        <w:t xml:space="preserve">----20_—20_年度第一学期</w:t>
      </w:r>
    </w:p>
    <w:p>
      <w:pPr>
        <w:ind w:left="0" w:right="0" w:firstLine="560"/>
        <w:spacing w:before="450" w:after="450" w:line="312" w:lineRule="auto"/>
      </w:pPr>
      <w:r>
        <w:rPr>
          <w:rFonts w:ascii="宋体" w:hAnsi="宋体" w:eastAsia="宋体" w:cs="宋体"/>
          <w:color w:val="000"/>
          <w:sz w:val="28"/>
          <w:szCs w:val="28"/>
        </w:rPr>
        <w:t xml:space="preserve">本学期，督查室以市教育局提出的“三化”教育思想为统领，在校长统一领导下，围绕学校中心工作，规范制度，强化管理，严格按照督导室工作职责完成工作任 务。积极主动地对全校的教育、教学、行政、安全、卫生、后勤、绩效考核等各方面工作进行 “全覆盖”式动态检查、督促、评价和指导，尤其对教育、教学工作进行了有力地督导，有效地促进了全校整体工作的有序进行。督查室及时、准确收集、整理、汇 总、反馈各项督导信息和各方面的意见和建议，将督查信息反馈给校长及相关部门，为学校领导指导教育教学工作、进行科学决策提供了有效的参考依据。督查室协助校长室、各部门为广大教师解决实际问题，尤其是做好了对教学一线教师的服务工作。作为学校上下沟通的桥梁，督查室起到了促进校园和谐稳定的作用。现将 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2.开学初，召开了学校各部门教育教学督查工作会议，就教学督查事宜与各部门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校内的教师教学情况及学生课堂秩序的遵守情况进行了多次检查，发现问题及时与相关人员沟通，并将需要解决的问题反馈给相关部门及领导。4.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6.对部分新教师的授课计划执行情况进行了检查并提出了意见。7.对期中、期末的考务工作进行了检查，并对考场纪律进行了巡视督导。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二、学生教育、管理工作督查</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2.本学期强化了“醒示台”的督查作用，通过通报栏，将学生违规、违纪具体事件进行曝光，对相关部门、相关教师查找问题原因，加强学生管理起到了积极的协助作用。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三、各部门行政工作督查</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4.对行政办的月考核奖发放工作进行了督查。</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5.对教务处关于“电子教案”的实施方案落实情况进行了多次督导。6.对教务处外聘教师的上课质量进行了督导。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7.对学工处月工作计划执行情况、新生稳定性情况进行了检查。8.对教务处、学工处学期结束工作落实情况进行了督导。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四、学校安全工作督查</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1.完成了督导室工作职责调整、成员任务分工。2.认真记录了督查工作记录，归档。</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六、今后工作的建议</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本学期，督导工作全面、顺畅的开展，着实推进了学校的“三化” 教育，对学校建设起到了积极促进作用。但工作中还存在着某些不足。如，由于人手不足，教学督导力度不够，对某 些工作的督查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宋体" w:hAnsi="宋体" w:eastAsia="宋体" w:cs="宋体"/>
          <w:color w:val="000"/>
          <w:sz w:val="28"/>
          <w:szCs w:val="28"/>
        </w:rPr>
        <w:t xml:space="preserve">五原一中督查室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上级检查学校工作总结7</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上级检查学校工作总结8</w:t>
      </w:r>
    </w:p>
    <w:p>
      <w:pPr>
        <w:ind w:left="0" w:right="0" w:firstLine="560"/>
        <w:spacing w:before="450" w:after="450" w:line="312" w:lineRule="auto"/>
      </w:pPr>
      <w:r>
        <w:rPr>
          <w:rFonts w:ascii="宋体" w:hAnsi="宋体" w:eastAsia="宋体" w:cs="宋体"/>
          <w:color w:val="000"/>
          <w:sz w:val="28"/>
          <w:szCs w:val="28"/>
        </w:rPr>
        <w:t xml:space="preserve">20XX年3月27日，县教育督导室对我校XX年度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361”模式，继续深入开展“六个一”活动，重点抓好课题研究的“六个一”要求，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六个一”课堂，，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上级检查学校工作总结9</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&gt;二、校园安全隐患排查情况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&gt;三、学校三防落实情况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&gt;四、学生上下学交通安全和校车安全管理情况。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&gt;五、安全稳定重点工作落实情况。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上级检查学校工作总结10</w:t>
      </w:r>
    </w:p>
    <w:p>
      <w:pPr>
        <w:ind w:left="0" w:right="0" w:firstLine="560"/>
        <w:spacing w:before="450" w:after="450" w:line="312" w:lineRule="auto"/>
      </w:pPr>
      <w:r>
        <w:rPr>
          <w:rFonts w:ascii="宋体" w:hAnsi="宋体" w:eastAsia="宋体" w:cs="宋体"/>
          <w:color w:val="000"/>
          <w:sz w:val="28"/>
          <w:szCs w:val="28"/>
        </w:rPr>
        <w:t xml:space="preserve">X月X日，区委副书记、区长XXX到XXXXX调研工作。区领导XXX、XXX、XXX及区发改、住建、国土、规划等部门负责同志参加调研。</w:t>
      </w:r>
    </w:p>
    <w:p>
      <w:pPr>
        <w:ind w:left="0" w:right="0" w:firstLine="560"/>
        <w:spacing w:before="450" w:after="450" w:line="312" w:lineRule="auto"/>
      </w:pPr>
      <w:r>
        <w:rPr>
          <w:rFonts w:ascii="宋体" w:hAnsi="宋体" w:eastAsia="宋体" w:cs="宋体"/>
          <w:color w:val="000"/>
          <w:sz w:val="28"/>
          <w:szCs w:val="28"/>
        </w:rPr>
        <w:t xml:space="preserve">在XXXXX，XXX实地查看了XXXXX项目准备工作开展情况，听取了XXXXX工作情况和重点项目进展情况的汇报，并对下步工作提出了要求。</w:t>
      </w:r>
    </w:p>
    <w:p>
      <w:pPr>
        <w:ind w:left="0" w:right="0" w:firstLine="560"/>
        <w:spacing w:before="450" w:after="450" w:line="312" w:lineRule="auto"/>
      </w:pPr>
      <w:r>
        <w:rPr>
          <w:rFonts w:ascii="宋体" w:hAnsi="宋体" w:eastAsia="宋体" w:cs="宋体"/>
          <w:color w:val="000"/>
          <w:sz w:val="28"/>
          <w:szCs w:val="28"/>
        </w:rPr>
        <w:t xml:space="preserve">XXX对XXXXX经济社会各项事业的更好更快发展给予肯定，同时认为XXXXX今年的工作思路清晰，重点突出。就下步工作，XXX强调，XXXXX要以项目建设年为支撑、以作风建设年为保障，进一步加大工作力度，加快工作进度，推动各项工作再上新台阶。要抓好重点片区建设。突出XXXX新中心和XXXXXX项目建设，市委市政府和区委区政府非常关注该片区的发展，对该片区寄予厚望。XXXX上下要进一步增强工作的主动性，集中精力，科学摆布力量，对XXXX新中心和XXXXXX项目的各项前期准备工作高效推进。要做好招商工作，在多引进、多争取、多上马的基础上，力争项目数量、投资总量、项目规模有较大幅度增长，为下步发展奠定基础。要抓好产业转型，突出抓好园区建设、商圈繁荣、总部经济、会展经济发展，推动经济总量扩张、质量提升。要打造亮点、培育品牌。充分发挥XXXXX优势，立足实际，着力打造自己的亮点和品牌。要进一步改进工作作风，深入开展作风建设年活动，着力打造一支工作认真负责、敢于碰硬、敢于担当、务实扎实的干部队伍，为推动全区更高水平更高质量发展奠定坚实的基础。</w:t>
      </w:r>
    </w:p>
    <w:p>
      <w:pPr>
        <w:ind w:left="0" w:right="0" w:firstLine="560"/>
        <w:spacing w:before="450" w:after="450" w:line="312" w:lineRule="auto"/>
      </w:pPr>
      <w:r>
        <w:rPr>
          <w:rFonts w:ascii="宋体" w:hAnsi="宋体" w:eastAsia="宋体" w:cs="宋体"/>
          <w:color w:val="000"/>
          <w:sz w:val="28"/>
          <w:szCs w:val="28"/>
        </w:rPr>
        <w:t xml:space="preserve">第1篇：乡督查工作总结(半)XXX人民政府督查工作半年总结半年来，我乡督查工作在乡委督查室和县委办的精心指导下，紧紧围绕乡党委中心工作，努力改进督查方法，加大督查力度，在促进上级......</w:t>
      </w:r>
    </w:p>
    <w:p>
      <w:pPr>
        <w:ind w:left="0" w:right="0" w:firstLine="560"/>
        <w:spacing w:before="450" w:after="450" w:line="312" w:lineRule="auto"/>
      </w:pPr>
      <w:r>
        <w:rPr>
          <w:rFonts w:ascii="宋体" w:hAnsi="宋体" w:eastAsia="宋体" w:cs="宋体"/>
          <w:color w:val="000"/>
          <w:sz w:val="28"/>
          <w:szCs w:val="28"/>
        </w:rPr>
        <w:t xml:space="preserve">领导督查学校工作简报范文（精选15篇）在日常生活或是工作学习中，很多场合都离不了简报，简报是简要的调查报告，简要的情况报告，简要的工作报告，简要的消息报道等。你所接触过的简报都......</w:t>
      </w:r>
    </w:p>
    <w:p>
      <w:pPr>
        <w:ind w:left="0" w:right="0" w:firstLine="560"/>
        <w:spacing w:before="450" w:after="450" w:line="312" w:lineRule="auto"/>
      </w:pPr>
      <w:r>
        <w:rPr>
          <w:rFonts w:ascii="宋体" w:hAnsi="宋体" w:eastAsia="宋体" w:cs="宋体"/>
          <w:color w:val="000"/>
          <w:sz w:val="28"/>
          <w:szCs w:val="28"/>
        </w:rPr>
        <w:t xml:space="preserve">学校督查室工作总结 ----20_—20_年度第一学期本学期，督查室以市教育局提出的“三化”教育思想为统领，在校长统一领导下，围绕学校中心工作，规范制度，强化管理，严格按照督导室工......</w:t>
      </w:r>
    </w:p>
    <w:p>
      <w:pPr>
        <w:ind w:left="0" w:right="0" w:firstLine="560"/>
        <w:spacing w:before="450" w:after="450" w:line="312" w:lineRule="auto"/>
      </w:pPr>
      <w:r>
        <w:rPr>
          <w:rFonts w:ascii="宋体" w:hAnsi="宋体" w:eastAsia="宋体" w:cs="宋体"/>
          <w:color w:val="000"/>
          <w:sz w:val="28"/>
          <w:szCs w:val="28"/>
        </w:rPr>
        <w:t xml:space="preserve">第1篇：学校督查室工作总结学校督查室工作总结 ----20_—20_年度第一学期本学期，督查室以市教育局提出的“三化”教育思想为统领，在校长统一领导下，围绕学校中心工作，规范制度，强......</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上级检查学校工作总结11</w:t>
      </w:r>
    </w:p>
    <w:p>
      <w:pPr>
        <w:ind w:left="0" w:right="0" w:firstLine="560"/>
        <w:spacing w:before="450" w:after="450" w:line="312" w:lineRule="auto"/>
      </w:pPr>
      <w:r>
        <w:rPr>
          <w:rFonts w:ascii="宋体" w:hAnsi="宋体" w:eastAsia="宋体" w:cs="宋体"/>
          <w:color w:val="000"/>
          <w:sz w:val="28"/>
          <w:szCs w:val="28"/>
        </w:rPr>
        <w:t xml:space="preserve">迎接领导检查学校工作解说词</w:t>
      </w:r>
    </w:p>
    <w:p>
      <w:pPr>
        <w:ind w:left="0" w:right="0" w:firstLine="560"/>
        <w:spacing w:before="450" w:after="450" w:line="312" w:lineRule="auto"/>
      </w:pPr>
      <w:r>
        <w:rPr>
          <w:rFonts w:ascii="宋体" w:hAnsi="宋体" w:eastAsia="宋体" w:cs="宋体"/>
          <w:color w:val="000"/>
          <w:sz w:val="28"/>
          <w:szCs w:val="28"/>
        </w:rPr>
        <w:t xml:space="preserve">迎接市教育局点评解说词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大家上午好！\"您们辛苦了！\"</w:t>
      </w:r>
    </w:p>
    <w:p>
      <w:pPr>
        <w:ind w:left="0" w:right="0" w:firstLine="560"/>
        <w:spacing w:before="450" w:after="450" w:line="312" w:lineRule="auto"/>
      </w:pPr>
      <w:r>
        <w:rPr>
          <w:rFonts w:ascii="宋体" w:hAnsi="宋体" w:eastAsia="宋体" w:cs="宋体"/>
          <w:color w:val="000"/>
          <w:sz w:val="28"/>
          <w:szCs w:val="28"/>
        </w:rPr>
        <w:t xml:space="preserve">您现在已经迈步走进xx镇地域，我是学校教师，很高兴做您本次检查指 导的引导员，在此，请允许我代表全镇师生向各位领导不辞辛劳的莅临指导，表示热烈的欢迎与感谢！</w:t>
      </w:r>
    </w:p>
    <w:p>
      <w:pPr>
        <w:ind w:left="0" w:right="0" w:firstLine="560"/>
        <w:spacing w:before="450" w:after="450" w:line="312" w:lineRule="auto"/>
      </w:pPr>
      <w:r>
        <w:rPr>
          <w:rFonts w:ascii="宋体" w:hAnsi="宋体" w:eastAsia="宋体" w:cs="宋体"/>
          <w:color w:val="000"/>
          <w:sz w:val="28"/>
          <w:szCs w:val="28"/>
        </w:rPr>
        <w:t xml:space="preserve">欢迎市教育界各位领导莅临xx镇检查指导工作。</w:t>
      </w:r>
    </w:p>
    <w:p>
      <w:pPr>
        <w:ind w:left="0" w:right="0" w:firstLine="560"/>
        <w:spacing w:before="450" w:after="450" w:line="312" w:lineRule="auto"/>
      </w:pPr>
      <w:r>
        <w:rPr>
          <w:rFonts w:ascii="宋体" w:hAnsi="宋体" w:eastAsia="宋体" w:cs="宋体"/>
          <w:color w:val="000"/>
          <w:sz w:val="28"/>
          <w:szCs w:val="28"/>
        </w:rPr>
        <w:t xml:space="preserve">首先，请允许我简单介绍一下我镇的基本情况：</w:t>
      </w:r>
    </w:p>
    <w:p>
      <w:pPr>
        <w:ind w:left="0" w:right="0" w:firstLine="560"/>
        <w:spacing w:before="450" w:after="450" w:line="312" w:lineRule="auto"/>
      </w:pPr>
      <w:r>
        <w:rPr>
          <w:rFonts w:ascii="宋体" w:hAnsi="宋体" w:eastAsia="宋体" w:cs="宋体"/>
          <w:color w:val="000"/>
          <w:sz w:val="28"/>
          <w:szCs w:val="28"/>
        </w:rPr>
        <w:t xml:space="preserve">x镇位于青州市西部山区，面积平方公里，辖41 个行政村， 万户，人口 万。西邻齐国故都临淄，与齐鲁石化总公司毗邻，作为齐国腹 地，是齐文化的发源地，也是青州文化的重要组成部分。厚重的文化背景，使 x这片土地处处充满着灵气。</w:t>
      </w:r>
    </w:p>
    <w:p>
      <w:pPr>
        <w:ind w:left="0" w:right="0" w:firstLine="560"/>
        <w:spacing w:before="450" w:after="450" w:line="312" w:lineRule="auto"/>
      </w:pPr>
      <w:r>
        <w:rPr>
          <w:rFonts w:ascii="宋体" w:hAnsi="宋体" w:eastAsia="宋体" w:cs="宋体"/>
          <w:color w:val="000"/>
          <w:sz w:val="28"/>
          <w:szCs w:val="28"/>
        </w:rPr>
        <w:t xml:space="preserve">我镇现有初中学校三处，处小学，中小学在校生人，教职工人；幼儿园处，在园幼儿名。x初中于1998 年创建为省级规范化学校；xx市级规范化学校 处；xx市级幼儿园处。</w:t>
      </w:r>
    </w:p>
    <w:p>
      <w:pPr>
        <w:ind w:left="0" w:right="0" w:firstLine="560"/>
        <w:spacing w:before="450" w:after="450" w:line="312" w:lineRule="auto"/>
      </w:pPr>
      <w:r>
        <w:rPr>
          <w:rFonts w:ascii="宋体" w:hAnsi="宋体" w:eastAsia="宋体" w:cs="宋体"/>
          <w:color w:val="000"/>
          <w:sz w:val="28"/>
          <w:szCs w:val="28"/>
        </w:rPr>
        <w:t xml:space="preserve">x镇素以穷山峻岭、贫穷落后著称。这里没有城区繁荣的贸易，没有平原乡镇的支柱企业，然而，就是在这样艰苦的环境中造就了一批又一批的能人，使得x的面貌发生了可喜的变化。x教育立足实际，迎难而上，开拓进取，经历了从小规模型发展到科学管理型发展的实质性转变，逐步形成了自己的办 学特色。在市教育局正确领导、兄弟单位的鼎立支持下，我镇被市委市府授予\" 青州市文明单位\"称号、被评为青州市\"教育管理工作先进单位\"，获得\"亲子共 成长读书征文\"优秀组织奖。</w:t>
      </w:r>
    </w:p>
    <w:p>
      <w:pPr>
        <w:ind w:left="0" w:right="0" w:firstLine="560"/>
        <w:spacing w:before="450" w:after="450" w:line="312" w:lineRule="auto"/>
      </w:pPr>
      <w:r>
        <w:rPr>
          <w:rFonts w:ascii="宋体" w:hAnsi="宋体" w:eastAsia="宋体" w:cs="宋体"/>
          <w:color w:val="000"/>
          <w:sz w:val="28"/>
          <w:szCs w:val="28"/>
        </w:rPr>
        <w:t xml:space="preserve">我镇积极响应政府、市教育局要求，坚持教育优先发展、办人民满意教育 的战略部署，全镇\"一核心五中心\"全部规划完成，各项建设正在积极稳妥发展。</w:t>
      </w:r>
    </w:p>
    <w:p>
      <w:pPr>
        <w:ind w:left="0" w:right="0" w:firstLine="560"/>
        <w:spacing w:before="450" w:after="450" w:line="312" w:lineRule="auto"/>
      </w:pPr>
      <w:r>
        <w:rPr>
          <w:rFonts w:ascii="宋体" w:hAnsi="宋体" w:eastAsia="宋体" w:cs="宋体"/>
          <w:color w:val="000"/>
          <w:sz w:val="28"/>
          <w:szCs w:val="28"/>
        </w:rPr>
        <w:t xml:space="preserve">[校安工程}教管办大力协调，争取镇政府、北王朱王李王三个村委会的全 力支持，北王小学校舍改造工程于09 年月动工，历时一年，崭新的教学楼今年 8 月交付使用，学生的朗朗读书声传遍杏木山下。文登小学新建校舍工程顺利进行，明年8 月份投入使用。x小学始建于1986 年，房屋抗震能力、容纳学生量小的问题，镇政府再 三规划、论证，占地亩，容纳个教学班的x小学新址现已开工建设，明年新 学期即可交付使用；x初中教学楼、餐厅、报告厅、教工宿舍扩建工程也将 马上启动。我镇获得青州市\"校舍安全工程先进单位\"称号。</w:t>
      </w:r>
    </w:p>
    <w:p>
      <w:pPr>
        <w:ind w:left="0" w:right="0" w:firstLine="560"/>
        <w:spacing w:before="450" w:after="450" w:line="312" w:lineRule="auto"/>
      </w:pPr>
      <w:r>
        <w:rPr>
          <w:rFonts w:ascii="宋体" w:hAnsi="宋体" w:eastAsia="宋体" w:cs="宋体"/>
          <w:color w:val="000"/>
          <w:sz w:val="28"/>
          <w:szCs w:val="28"/>
        </w:rPr>
        <w:t xml:space="preserve">[校园安全] \"生命不保，何谈教育\"。安全工作是学校工作的重点，镇教管办把安全工 作放在学校各项工作的首位，健全安全制度，明确责任，狠抓落实，常抓不懈。教管办积极争取镇政府大力支持，全镇中小学、幼儿园配备专职保安92 人；配 备一定数量的安保器械，满足校园安全人防、物防的需要。投入50 多万元为全镇中小学,幼儿园全部安装监控，有效加强校园技术防 范力量。</w:t>
      </w:r>
    </w:p>
    <w:p>
      <w:pPr>
        <w:ind w:left="0" w:right="0" w:firstLine="560"/>
        <w:spacing w:before="450" w:after="450" w:line="312" w:lineRule="auto"/>
      </w:pPr>
      <w:r>
        <w:rPr>
          <w:rFonts w:ascii="宋体" w:hAnsi="宋体" w:eastAsia="宋体" w:cs="宋体"/>
          <w:color w:val="000"/>
          <w:sz w:val="28"/>
          <w:szCs w:val="28"/>
        </w:rPr>
        <w:t xml:space="preserve">认真落实上级安全教育五到位要求，配齐安全保卫干部，开足安全教育课 程，安全课教师做到精心备课、认真上课，学生安全意识得到有效增强，防范 能力得到大幅度提高。为改变全镇幼儿园分散、安全管理难度大的弊端，教管办多方协调，完成 全镇幼儿园撤并工作50 处，25 处归附小学管理，6 处幼儿园进行了并园。我镇获得青州市\"安全稳定工作先进单位\"称号。</w:t>
      </w:r>
    </w:p>
    <w:p>
      <w:pPr>
        <w:ind w:left="0" w:right="0" w:firstLine="560"/>
        <w:spacing w:before="450" w:after="450" w:line="312" w:lineRule="auto"/>
      </w:pPr>
      <w:r>
        <w:rPr>
          <w:rFonts w:ascii="宋体" w:hAnsi="宋体" w:eastAsia="宋体" w:cs="宋体"/>
          <w:color w:val="000"/>
          <w:sz w:val="28"/>
          <w:szCs w:val="28"/>
        </w:rPr>
        <w:t xml:space="preserve">[积极为贫困生就学铺平求学之路]</w:t>
      </w:r>
    </w:p>
    <w:p>
      <w:pPr>
        <w:ind w:left="0" w:right="0" w:firstLine="560"/>
        <w:spacing w:before="450" w:after="450" w:line="312" w:lineRule="auto"/>
      </w:pPr>
      <w:r>
        <w:rPr>
          <w:rFonts w:ascii="宋体" w:hAnsi="宋体" w:eastAsia="宋体" w:cs="宋体"/>
          <w:color w:val="000"/>
          <w:sz w:val="28"/>
          <w:szCs w:val="28"/>
        </w:rPr>
        <w:t xml:space="preserve">1.为政府排忧解难，x教育界人大、政协代表，积极联合其它市级人大 代表、政协委员，于今年 5 月份发起\"为孩子撑起一片安全的空间\"的联合倡议，政府领导、职工、教师积极响应，为校园安全建设筹集善款15 万元，有力改善 学校安全设施配备。</w:t>
      </w:r>
    </w:p>
    <w:p>
      <w:pPr>
        <w:ind w:left="0" w:right="0" w:firstLine="560"/>
        <w:spacing w:before="450" w:after="450" w:line="312" w:lineRule="auto"/>
      </w:pPr>
      <w:r>
        <w:rPr>
          <w:rFonts w:ascii="宋体" w:hAnsi="宋体" w:eastAsia="宋体" w:cs="宋体"/>
          <w:color w:val="000"/>
          <w:sz w:val="28"/>
          <w:szCs w:val="28"/>
        </w:rPr>
        <w:t xml:space="preserve">2.地处山区的x经济落后，孤儿、单身家庭、贫困子女上学难。在教育 内部积极开展手拉手、结对子活动的同时，教管办积极努力争取社会救助。今 年5 月份青州市供电公司职工与155 名贫困生捐款救助108000 元，为面临失学 儿童解决了燃眉之急。</w:t>
      </w:r>
    </w:p>
    <w:p>
      <w:pPr>
        <w:ind w:left="0" w:right="0" w:firstLine="560"/>
        <w:spacing w:before="450" w:after="450" w:line="312" w:lineRule="auto"/>
      </w:pPr>
      <w:r>
        <w:rPr>
          <w:rFonts w:ascii="宋体" w:hAnsi="宋体" w:eastAsia="宋体" w:cs="宋体"/>
          <w:color w:val="000"/>
          <w:sz w:val="28"/>
          <w:szCs w:val="28"/>
        </w:rPr>
        <w:t xml:space="preserve">[认真开展转变作风\"少说多干,狠抓落实,齐心协力,教书育人\"活动]</w:t>
      </w:r>
    </w:p>
    <w:p>
      <w:pPr>
        <w:ind w:left="0" w:right="0" w:firstLine="560"/>
        <w:spacing w:before="450" w:after="450" w:line="312" w:lineRule="auto"/>
      </w:pPr>
      <w:r>
        <w:rPr>
          <w:rFonts w:ascii="宋体" w:hAnsi="宋体" w:eastAsia="宋体" w:cs="宋体"/>
          <w:color w:val="000"/>
          <w:sz w:val="28"/>
          <w:szCs w:val="28"/>
        </w:rPr>
        <w:t xml:space="preserve">全镇教师认真落实市委、市府\"少说多干\'狠抓落实\"会议精神、教育局要求，面对人民群众对优质教育越来越强烈的需求，面对经济危机带来的挑战，面对 教育自身发展的迫切要求，教管办认真开展\"少说多干,狠抓落实,齐心协力,教 书育人\"等活动。教育每一位教师都不能有丝毫的懈怠，一着不让地抓好教学质 量，高标准高质量地抓好教育现代化创建，坚持不懈地抓好队伍提升，不断努 力提升管理水平。镇党总支被青州市委命名为\"先进基层党组织\"。</w:t>
      </w:r>
    </w:p>
    <w:p>
      <w:pPr>
        <w:ind w:left="0" w:right="0" w:firstLine="560"/>
        <w:spacing w:before="450" w:after="450" w:line="312" w:lineRule="auto"/>
      </w:pPr>
      <w:r>
        <w:rPr>
          <w:rFonts w:ascii="宋体" w:hAnsi="宋体" w:eastAsia="宋体" w:cs="宋体"/>
          <w:color w:val="000"/>
          <w:sz w:val="28"/>
          <w:szCs w:val="28"/>
        </w:rPr>
        <w:t xml:space="preserve">[建设生态文明校园]</w:t>
      </w:r>
    </w:p>
    <w:p>
      <w:pPr>
        <w:ind w:left="0" w:right="0" w:firstLine="560"/>
        <w:spacing w:before="450" w:after="450" w:line="312" w:lineRule="auto"/>
      </w:pPr>
      <w:r>
        <w:rPr>
          <w:rFonts w:ascii="宋体" w:hAnsi="宋体" w:eastAsia="宋体" w:cs="宋体"/>
          <w:color w:val="000"/>
          <w:sz w:val="28"/>
          <w:szCs w:val="28"/>
        </w:rPr>
        <w:t xml:space="preserve">生态校园建设已在我镇中小学兴起。x初中以改厕为切入点，建设沼气 池、荷花池，提供清洁能源，不仅美化净化了校园，重要的是为学生提供了生 产实践的场所和机会、增强了师生节能环保低碳生活意识。</w:t>
      </w:r>
    </w:p>
    <w:p>
      <w:pPr>
        <w:ind w:left="0" w:right="0" w:firstLine="560"/>
        <w:spacing w:before="450" w:after="450" w:line="312" w:lineRule="auto"/>
      </w:pPr>
      <w:r>
        <w:rPr>
          <w:rFonts w:ascii="宋体" w:hAnsi="宋体" w:eastAsia="宋体" w:cs="宋体"/>
          <w:color w:val="000"/>
          <w:sz w:val="28"/>
          <w:szCs w:val="28"/>
        </w:rPr>
        <w:t xml:space="preserve">[实施素质教育，努力开展丰富多彩的文体活动]</w:t>
      </w:r>
    </w:p>
    <w:p>
      <w:pPr>
        <w:ind w:left="0" w:right="0" w:firstLine="560"/>
        <w:spacing w:before="450" w:after="450" w:line="312" w:lineRule="auto"/>
      </w:pPr>
      <w:r>
        <w:rPr>
          <w:rFonts w:ascii="宋体" w:hAnsi="宋体" w:eastAsia="宋体" w:cs="宋体"/>
          <w:color w:val="000"/>
          <w:sz w:val="28"/>
          <w:szCs w:val="28"/>
        </w:rPr>
        <w:t xml:space="preserve">开齐开足体育、艺术课程，广泛开展\"阳光体育运动\"，保证学生每天一小 时的课外活动时间。每天上午安排校园集体舞、广播操30 分钟，下午安排30 分钟的课外文体活动，保证每生每天有一小时的课外活动时间。同时，组织多 层次多样化的体育社团和竞赛活动，提高学生参加课外文体活动的兴趣，\"每天 锻炼一小时，健康生活一辈子\"的理念深入师生人心。形成了生龙活虎、生机勃 勃的校园文体活动氛围，取得了良好成绩。今年秋天市教育局组织的中学生篮球比赛中,我镇代表队取得了男队第二、女队第三的成绩。 在全市中学生运动会总成绩名列第三名,并获得优秀组织奖。</w:t>
      </w:r>
    </w:p>
    <w:p>
      <w:pPr>
        <w:ind w:left="0" w:right="0" w:firstLine="560"/>
        <w:spacing w:before="450" w:after="450" w:line="312" w:lineRule="auto"/>
      </w:pPr>
      <w:r>
        <w:rPr>
          <w:rFonts w:ascii="宋体" w:hAnsi="宋体" w:eastAsia="宋体" w:cs="宋体"/>
          <w:color w:val="000"/>
          <w:sz w:val="28"/>
          <w:szCs w:val="28"/>
        </w:rPr>
        <w:t xml:space="preserve">我镇积极倡导各中小学\"班班有歌声、人人都参与、校校有活动\"的合唱比 赛，促进学校艺术教育活动的普及和提高，促进学生德智体美的全面发展。努 力营造和谐向上、健康文明的校园文化氛围和艺术教育环境。青州市第二届教 师歌舞大赛，我镇获得优秀组织奖。在第二届青州市中小学文艺展演中获组织 奖 我镇在\"捞福来杯\"青州市书画创作大赛中获组织奖。市\"爱祖国,爱家乡\"儿 童少年书画摄影大赛，我镇获得优秀组织奖。</w:t>
      </w:r>
    </w:p>
    <w:p>
      <w:pPr>
        <w:ind w:left="0" w:right="0" w:firstLine="560"/>
        <w:spacing w:before="450" w:after="450" w:line="312" w:lineRule="auto"/>
      </w:pPr>
      <w:r>
        <w:rPr>
          <w:rFonts w:ascii="宋体" w:hAnsi="宋体" w:eastAsia="宋体" w:cs="宋体"/>
          <w:color w:val="000"/>
          <w:sz w:val="28"/>
          <w:szCs w:val="28"/>
        </w:rPr>
        <w:t xml:space="preserve">我镇获得青州市\"素质教育工作先进单位\"称号。</w:t>
      </w:r>
    </w:p>
    <w:p>
      <w:pPr>
        <w:ind w:left="0" w:right="0" w:firstLine="560"/>
        <w:spacing w:before="450" w:after="450" w:line="312" w:lineRule="auto"/>
      </w:pPr>
      <w:r>
        <w:rPr>
          <w:rFonts w:ascii="宋体" w:hAnsi="宋体" w:eastAsia="宋体" w:cs="宋体"/>
          <w:color w:val="000"/>
          <w:sz w:val="28"/>
          <w:szCs w:val="28"/>
        </w:rPr>
        <w:t xml:space="preserve">[认真加强团队组织建设]</w:t>
      </w:r>
    </w:p>
    <w:p>
      <w:pPr>
        <w:ind w:left="0" w:right="0" w:firstLine="560"/>
        <w:spacing w:before="450" w:after="450" w:line="312" w:lineRule="auto"/>
      </w:pPr>
      <w:r>
        <w:rPr>
          <w:rFonts w:ascii="宋体" w:hAnsi="宋体" w:eastAsia="宋体" w:cs="宋体"/>
          <w:color w:val="000"/>
          <w:sz w:val="28"/>
          <w:szCs w:val="28"/>
        </w:rPr>
        <w:t xml:space="preserve">我镇认真加强团队组织建设，为共青团和少先队工作提供了必要的物质条 件和经费保障。大力支持共青团和少先队组织运用多种形式选树青少年典型，建立健全中小学共青团和少先队工作的督导检查机制，推动各级团队工作扎扎 实实地落到实处。教育团总支策划的\"共青团少先队活动评定\"制度正在顺利开展中。同学们 有效地利用了\"活动评定手册\"，如实地记录下每学期的团队活动，不断总结经 验，不断充实完善。x小学贾逸群代表xx市唯一代表参加全国少代会。结语：各位领导，感谢您的莅临指导，恳请各位领导提出宝贵的意见，请 允许我代表x镇全体师生，向各位领导的莅临指导再次表示衷心的感谢，在 今后的工作中，我们会更加努力，为x教育的发展做出应有的贡献！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尊敬的各位领导，请您务必留下您宝贵的意见和建议。我们真心希望，您 有时间能常来x看看，常来x坐坐。最后祝各位领导：身体健康！工作顺利！一路顺风！</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上级检查学校工作总结12</w:t>
      </w:r>
    </w:p>
    <w:p>
      <w:pPr>
        <w:ind w:left="0" w:right="0" w:firstLine="560"/>
        <w:spacing w:before="450" w:after="450" w:line="312" w:lineRule="auto"/>
      </w:pPr>
      <w:r>
        <w:rPr>
          <w:rFonts w:ascii="宋体" w:hAnsi="宋体" w:eastAsia="宋体" w:cs="宋体"/>
          <w:color w:val="000"/>
          <w:sz w:val="28"/>
          <w:szCs w:val="28"/>
        </w:rPr>
        <w:t xml:space="preserve">一、制定出台《安庆市关于深化新时代教育督导体制机制改革的若干措施》。市督导办根据国家、省文件精神，紧紧围绕教育督导“长牙齿”，着力解决制约教育督导发展的管理体制、运行机制、条件保障、组织领导等问题，牵头起草了《安庆市深化新时代教育督导体制机制改革的\'若干措施》讨论稿，并向市属18个单位、各县（市、区）人民政府征求意见和建议。</w:t>
      </w:r>
    </w:p>
    <w:p>
      <w:pPr>
        <w:ind w:left="0" w:right="0" w:firstLine="560"/>
        <w:spacing w:before="450" w:after="450" w:line="312" w:lineRule="auto"/>
      </w:pPr>
      <w:r>
        <w:rPr>
          <w:rFonts w:ascii="宋体" w:hAnsi="宋体" w:eastAsia="宋体" w:cs="宋体"/>
          <w:color w:val="000"/>
          <w:sz w:val="28"/>
          <w:szCs w:val="28"/>
        </w:rPr>
        <w:t xml:space="preserve">市督导办对反馈意见梳理分析，形成了《安庆市深化新时代教育督导体制机制改革的若干措施》送审稿，并通过了市司法局书面审查。11月26日，以市委、市政府两办名义制定下发《安庆市深化新时代教育督导体制机制改革的若干措施》，助力建设全面覆盖、运转高效、结果权威、问责有力的教育督导体制机制。</w:t>
      </w:r>
    </w:p>
    <w:p>
      <w:pPr>
        <w:ind w:left="0" w:right="0" w:firstLine="560"/>
        <w:spacing w:before="450" w:after="450" w:line="312" w:lineRule="auto"/>
      </w:pPr>
      <w:r>
        <w:rPr>
          <w:rFonts w:ascii="宋体" w:hAnsi="宋体" w:eastAsia="宋体" w:cs="宋体"/>
          <w:color w:val="000"/>
          <w:sz w:val="28"/>
          <w:szCs w:val="28"/>
        </w:rPr>
        <w:t xml:space="preserve">二、开展综合督政考核评价工作。协调市政府教育督导委员会成员单位做好市政府20xx年度履行教育职责自查自评工作，开展对县级人民政府20xx年度履行教育职责评价和对县级教育局主要工作目标管理考核工作。4月12日至16日，市委组织部、市政府教育督导委员会、市教体局组成市级复查组，对桐城市、怀宁县、望江县、岳西县等地党政领导干部20xx年度履行教育职责情况开展市级复查。经综合考核，桐城市、怀宁县、迎江区等获得省级考核党政领导干部20xx年度履行教育职责情况优秀等次。</w:t>
      </w:r>
    </w:p>
    <w:p>
      <w:pPr>
        <w:ind w:left="0" w:right="0" w:firstLine="560"/>
        <w:spacing w:before="450" w:after="450" w:line="312" w:lineRule="auto"/>
      </w:pPr>
      <w:r>
        <w:rPr>
          <w:rFonts w:ascii="宋体" w:hAnsi="宋体" w:eastAsia="宋体" w:cs="宋体"/>
          <w:color w:val="000"/>
          <w:sz w:val="28"/>
          <w:szCs w:val="28"/>
        </w:rPr>
        <w:t xml:space="preserve">三、开展县域义务教育优质均衡发展督导工作。根据教育部《县域义务教育优质均衡发展督导评估办法》和安徽省《县域义务教育优质均衡发展督导评估实施细则》等精神，6月2日—3日，市督导办组织专家对迎江区义务教育优质均衡发展创建工作进行实地复核，并顺利通过市级评估，目前申请省级督导评估报告已经以市政府名义上报至省。根据省厅工作布置，我市重新梳理上报了义务教育优质均衡规划。</w:t>
      </w:r>
    </w:p>
    <w:p>
      <w:pPr>
        <w:ind w:left="0" w:right="0" w:firstLine="560"/>
        <w:spacing w:before="450" w:after="450" w:line="312" w:lineRule="auto"/>
      </w:pPr>
      <w:r>
        <w:rPr>
          <w:rFonts w:ascii="宋体" w:hAnsi="宋体" w:eastAsia="宋体" w:cs="宋体"/>
          <w:color w:val="000"/>
          <w:sz w:val="28"/>
          <w:szCs w:val="28"/>
        </w:rPr>
        <w:t xml:space="preserve">四、开展幼儿园办园行为督导评估，加大学前教育普及普惠督导评估工作。20xx年暑期，市学前教育调研组分别到潜山市、太湖县、望江县调研指导学前教育普及普惠发展工作，要求各地以创建学前普及普惠县为契机，围绕普及普惠指标要求，加强师资、资金、土地等要素保障，优化教育资源配置。20xx年10月份，开展幼儿园办园行为市级复评督导评估工作，本项评估以县（市、区）交错互查、市督导办随机参与方式开展。根据《_中央_关于学前教育深化改革规范发展的若干意见》要求，我市推动望江县率先启动学前教育普及普惠督导评估工作，力争20_年达到评估标准。</w:t>
      </w:r>
    </w:p>
    <w:p>
      <w:pPr>
        <w:ind w:left="0" w:right="0" w:firstLine="560"/>
        <w:spacing w:before="450" w:after="450" w:line="312" w:lineRule="auto"/>
      </w:pPr>
      <w:r>
        <w:rPr>
          <w:rFonts w:ascii="宋体" w:hAnsi="宋体" w:eastAsia="宋体" w:cs="宋体"/>
          <w:color w:val="000"/>
          <w:sz w:val="28"/>
          <w:szCs w:val="28"/>
        </w:rPr>
        <w:t xml:space="preserve">五、大力加强教育督学责任区建设。市督导办不断深化教育督导体制机制改革，以学校责任督学挂牌督导工作为突破口，重点打造“四看一核”工作模式，规范了工作程序，强化了结果运用，突出了问题导向，提升了督导影响力。</w:t>
      </w:r>
    </w:p>
    <w:p>
      <w:pPr>
        <w:ind w:left="0" w:right="0" w:firstLine="560"/>
        <w:spacing w:before="450" w:after="450" w:line="312" w:lineRule="auto"/>
      </w:pPr>
      <w:r>
        <w:rPr>
          <w:rFonts w:ascii="宋体" w:hAnsi="宋体" w:eastAsia="宋体" w:cs="宋体"/>
          <w:color w:val="000"/>
          <w:sz w:val="28"/>
          <w:szCs w:val="28"/>
        </w:rPr>
        <w:t xml:space="preserve">20xx年相继开展了“开学工作”“教学常规管理”“五项管理”“卫生与健康教育”“音体美教学”“功能室管理”等主题督导活动。11月26日下午，市政府教育督导委员会办公室召开市教体局直属学校督学责任区年度述职会议，综合评定督学责任区、责任督学和挂牌督导学校等的考核等次。</w:t>
      </w:r>
    </w:p>
    <w:p>
      <w:pPr>
        <w:ind w:left="0" w:right="0" w:firstLine="560"/>
        <w:spacing w:before="450" w:after="450" w:line="312" w:lineRule="auto"/>
      </w:pPr>
      <w:r>
        <w:rPr>
          <w:rFonts w:ascii="宋体" w:hAnsi="宋体" w:eastAsia="宋体" w:cs="宋体"/>
          <w:color w:val="000"/>
          <w:sz w:val="28"/>
          <w:szCs w:val="28"/>
        </w:rPr>
        <w:t xml:space="preserve">六、重点开展教育热点、难点问题督导。今年，“双减”督导被列为20xx年教育督导工作“一号工程”。督学从5月份开始，“五项管理”“双减”列为到校必督导内容。督学多次参加到县（市、区）“双减”督导工作，以暗访的形式实地了解“双减”工作进展情况，特别是校外培训机构现状第一手材料，并将暗访结果通报到当地人民政府。督导办还深入开展消除普通高中大班额、中职学校办学条件达标建设、教育经费投入、校车安全管理及疫情防控常态化等督查督办工作。</w:t>
      </w:r>
    </w:p>
    <w:p>
      <w:pPr>
        <w:ind w:left="0" w:right="0" w:firstLine="560"/>
        <w:spacing w:before="450" w:after="450" w:line="312" w:lineRule="auto"/>
      </w:pPr>
      <w:r>
        <w:rPr>
          <w:rFonts w:ascii="宋体" w:hAnsi="宋体" w:eastAsia="宋体" w:cs="宋体"/>
          <w:color w:val="000"/>
          <w:sz w:val="28"/>
          <w:szCs w:val="28"/>
        </w:rPr>
        <w:t xml:space="preserve">七、落实深化新时代教育评价改革工作。根据省委教育工作领导小组秘书组、省教育厅的工作部署，市督导办与市委教育领导小组秘书组对照《安徽省深化新时代教育评价改革工作任务清单》《安徽省深化新时代教育评价改革负面清单》，制定了《安庆市深化新时代教育评价改革工作任务清单》《安庆市深化新时代教育评价改革负面清单》，_安庆市委教育工作领导小组已于20xx年12月印发，要求各地认真贯彻落实。市督导办牵头推进的全市教育评价改革试点项目《义务教育学校办学质量评价》已启动实施，正在组织相关科室负责研制《安庆市义务教育阶段学校办学质量评价指标体系》，筹备召开县（市、区）教育行政部门会议，进行教育质量评价改革工作宣传动员。</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上级检查学校工作总结13</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上级检查学校工作总结14</w:t>
      </w:r>
    </w:p>
    <w:p>
      <w:pPr>
        <w:ind w:left="0" w:right="0" w:firstLine="560"/>
        <w:spacing w:before="450" w:after="450" w:line="312" w:lineRule="auto"/>
      </w:pPr>
      <w:r>
        <w:rPr>
          <w:rFonts w:ascii="宋体" w:hAnsi="宋体" w:eastAsia="宋体" w:cs="宋体"/>
          <w:color w:val="000"/>
          <w:sz w:val="28"/>
          <w:szCs w:val="28"/>
        </w:rPr>
        <w:t xml:space="preserve">学校常规工作督查总结</w:t>
      </w:r>
    </w:p>
    <w:p>
      <w:pPr>
        <w:ind w:left="0" w:right="0" w:firstLine="560"/>
        <w:spacing w:before="450" w:after="450" w:line="312" w:lineRule="auto"/>
      </w:pPr>
      <w:r>
        <w:rPr>
          <w:rFonts w:ascii="宋体" w:hAnsi="宋体" w:eastAsia="宋体" w:cs="宋体"/>
          <w:color w:val="000"/>
          <w:sz w:val="28"/>
          <w:szCs w:val="28"/>
        </w:rPr>
        <w:t xml:space="preserve">按照教育局的工作安排，XXX对各学校的工作情况进行了认真的督查和整改，现总结如下：</w:t>
      </w:r>
    </w:p>
    <w:p>
      <w:pPr>
        <w:ind w:left="0" w:right="0" w:firstLine="560"/>
        <w:spacing w:before="450" w:after="450" w:line="312" w:lineRule="auto"/>
      </w:pPr>
      <w:r>
        <w:rPr>
          <w:rFonts w:ascii="宋体" w:hAnsi="宋体" w:eastAsia="宋体" w:cs="宋体"/>
          <w:color w:val="000"/>
          <w:sz w:val="28"/>
          <w:szCs w:val="28"/>
        </w:rPr>
        <w:t xml:space="preserve">一、收费及减负情况。</w:t>
      </w:r>
    </w:p>
    <w:p>
      <w:pPr>
        <w:ind w:left="0" w:right="0" w:firstLine="560"/>
        <w:spacing w:before="450" w:after="450" w:line="312" w:lineRule="auto"/>
      </w:pPr>
      <w:r>
        <w:rPr>
          <w:rFonts w:ascii="宋体" w:hAnsi="宋体" w:eastAsia="宋体" w:cs="宋体"/>
          <w:color w:val="000"/>
          <w:sz w:val="28"/>
          <w:szCs w:val="28"/>
        </w:rPr>
        <w:t xml:space="preserve">此项工作我们一 直作为XX各项工作的重中之重，XX要求各校在收费方面实行公开制，并向学生及社会承诺不乱收费，公布各项的收费标准，严格地按照县物价部门核定的标准，在收取费用时一律打印下发收费卡，并要求家长签名。XX学校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 1</w:t>
      </w:r>
    </w:p>
    <w:p>
      <w:pPr>
        <w:ind w:left="0" w:right="0" w:firstLine="560"/>
        <w:spacing w:before="450" w:after="450" w:line="312" w:lineRule="auto"/>
      </w:pPr>
      <w:r>
        <w:rPr>
          <w:rFonts w:ascii="宋体" w:hAnsi="宋体" w:eastAsia="宋体" w:cs="宋体"/>
          <w:color w:val="000"/>
          <w:sz w:val="28"/>
          <w:szCs w:val="28"/>
        </w:rPr>
        <w:t xml:space="preserve">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二、小学师德师风建设</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斗乡小学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三、小学体育卫生艺术教育</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小学体育设施、音乐及美术设施均达到了国家颁布的配备标准。学校的体育卫生及艺术教育制度健全，课时计划到位，课程内容安排扎实，设有专门的保健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3、教师队伍建设方面。体育课，各小学均有兼职体育教师XX人，兼职音乐教师XX人。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5、文体比赛活动。小学 均能积极认真地组织学生参加县级及县级以上部门组织的体育赛事和文艺节目汇演。各小学每年均安排两次综合性的体育活动。各小学在每年的 “六一”、“国庆”分别组织水平较高的文艺节目汇演。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6、其它要求，各小学由校长负责，主抓体育卫生艺术教育工作并将此项工作纳入考核范围。以班为单位，各校的体育锻炼每天均达到了2小时，在校学生体育达标率，小学100%。</w:t>
      </w:r>
    </w:p>
    <w:p>
      <w:pPr>
        <w:ind w:left="0" w:right="0" w:firstLine="560"/>
        <w:spacing w:before="450" w:after="450" w:line="312" w:lineRule="auto"/>
      </w:pPr>
      <w:r>
        <w:rPr>
          <w:rFonts w:ascii="宋体" w:hAnsi="宋体" w:eastAsia="宋体" w:cs="宋体"/>
          <w:color w:val="000"/>
          <w:sz w:val="28"/>
          <w:szCs w:val="28"/>
        </w:rPr>
        <w:t xml:space="preserve">XXXXXXXXX校</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上级检查学校工作总结15</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上级检查学校工作总结16</w:t>
      </w:r>
    </w:p>
    <w:p>
      <w:pPr>
        <w:ind w:left="0" w:right="0" w:firstLine="560"/>
        <w:spacing w:before="450" w:after="450" w:line="312" w:lineRule="auto"/>
      </w:pPr>
      <w:r>
        <w:rPr>
          <w:rFonts w:ascii="宋体" w:hAnsi="宋体" w:eastAsia="宋体" w:cs="宋体"/>
          <w:color w:val="000"/>
          <w:sz w:val="28"/>
          <w:szCs w:val="28"/>
        </w:rPr>
        <w:t xml:space="preserve">为了使化建中学又好又快的发展，我们非常重视督导室关于XX年对化建中学综合督导评估反馈意见，对《意见》所提建议进行了认真的整改，并取得了一些成绩，现将整改工作总结如下：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学校领导接到《意见》后，第一时间组织班子成员认真领会，结合实际认真分析，有针对性的制定整改措施，并及时传达给全体教职工，提高教职工的思想认识，自觉投入到学校的整改工作中。</w:t>
      </w:r>
    </w:p>
    <w:p>
      <w:pPr>
        <w:ind w:left="0" w:right="0" w:firstLine="560"/>
        <w:spacing w:before="450" w:after="450" w:line="312" w:lineRule="auto"/>
      </w:pPr>
      <w:r>
        <w:rPr>
          <w:rFonts w:ascii="宋体" w:hAnsi="宋体" w:eastAsia="宋体" w:cs="宋体"/>
          <w:color w:val="000"/>
          <w:sz w:val="28"/>
          <w:szCs w:val="28"/>
        </w:rPr>
        <w:t xml:space="preserve">&gt;二、主要成就：</w:t>
      </w:r>
    </w:p>
    <w:p>
      <w:pPr>
        <w:ind w:left="0" w:right="0" w:firstLine="560"/>
        <w:spacing w:before="450" w:after="450" w:line="312" w:lineRule="auto"/>
      </w:pPr>
      <w:r>
        <w:rPr>
          <w:rFonts w:ascii="宋体" w:hAnsi="宋体" w:eastAsia="宋体" w:cs="宋体"/>
          <w:color w:val="000"/>
          <w:sz w:val="28"/>
          <w:szCs w:val="28"/>
        </w:rPr>
        <w:t xml:space="preserve">针对“站在学校规模扩大，生源增加，声誉提升，影响较大的新起点上，学校要进一步深入总结以往办学经验，梳理、归纳、提升，引导全校教师紧紧围绕教育教学中心，在创学校教育特色，促学校内涵发展，打造学校教育品牌上做新文章，创造新业绩，结出硕果。”的建议，我们取得了以下成绩：</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_义务教育法》等法律法规，签署师德承诺书。通过学习，进一步增强教师的责任感和使命感，使他们有勇气、有锐气的进行课堂教学改革，力争建设一支高素质的教师队伍。</w:t>
      </w:r>
    </w:p>
    <w:p>
      <w:pPr>
        <w:ind w:left="0" w:right="0" w:firstLine="560"/>
        <w:spacing w:before="450" w:after="450" w:line="312" w:lineRule="auto"/>
      </w:pPr>
      <w:r>
        <w:rPr>
          <w:rFonts w:ascii="宋体" w:hAnsi="宋体" w:eastAsia="宋体" w:cs="宋体"/>
          <w:color w:val="000"/>
          <w:sz w:val="28"/>
          <w:szCs w:val="28"/>
        </w:rPr>
        <w:t xml:space="preserve">2、认真组织学习教育理论，学习新课标，钻研教材，为满足学生的求知愿望提供优质服务，为促进学校的健康发展办人民满意的教育提供优质服务，提升教职工干好工作的理论素养和工作能力。</w:t>
      </w:r>
    </w:p>
    <w:p>
      <w:pPr>
        <w:ind w:left="0" w:right="0" w:firstLine="560"/>
        <w:spacing w:before="450" w:after="450" w:line="312" w:lineRule="auto"/>
      </w:pPr>
      <w:r>
        <w:rPr>
          <w:rFonts w:ascii="宋体" w:hAnsi="宋体" w:eastAsia="宋体" w:cs="宋体"/>
          <w:color w:val="000"/>
          <w:sz w:val="28"/>
          <w:szCs w:val="28"/>
        </w:rPr>
        <w:t xml:space="preserve">3、开展读书活动，提高教职工素质，推动学校的内涵发展，促进教育教学质量的提高。</w:t>
      </w:r>
    </w:p>
    <w:p>
      <w:pPr>
        <w:ind w:left="0" w:right="0" w:firstLine="560"/>
        <w:spacing w:before="450" w:after="450" w:line="312" w:lineRule="auto"/>
      </w:pPr>
      <w:r>
        <w:rPr>
          <w:rFonts w:ascii="宋体" w:hAnsi="宋体" w:eastAsia="宋体" w:cs="宋体"/>
          <w:color w:val="000"/>
          <w:sz w:val="28"/>
          <w:szCs w:val="28"/>
        </w:rPr>
        <w:t xml:space="preserve">4、邀请教科所杨慧萍老师来学校课题培训，求实国际部教学总监郑磊生进行教师培训，给教师传经送宝，为学校管理注入新鲜血液。使教师进一步更新观念，工作更有热情。</w:t>
      </w:r>
    </w:p>
    <w:p>
      <w:pPr>
        <w:ind w:left="0" w:right="0" w:firstLine="560"/>
        <w:spacing w:before="450" w:after="450" w:line="312" w:lineRule="auto"/>
      </w:pPr>
      <w:r>
        <w:rPr>
          <w:rFonts w:ascii="宋体" w:hAnsi="宋体" w:eastAsia="宋体" w:cs="宋体"/>
          <w:color w:val="000"/>
          <w:sz w:val="28"/>
          <w:szCs w:val="28"/>
        </w:rPr>
        <w:t xml:space="preserve">针对“在凝心聚力创名校，务实重干争一流的过程中，学校要进一步强化以教学质量促发展兴学校的意识，抓好“名师、名生、名课、名篇、名德”建设，进一步全面深化教学改革，扎实推进课改实验，进一步提升教师的整体素质和能力，稳步提高教学质量，早日实现创东区名校和全市有较大影响学校的目标”的.建议，我们取得了以下成绩。</w:t>
      </w:r>
    </w:p>
    <w:p>
      <w:pPr>
        <w:ind w:left="0" w:right="0" w:firstLine="560"/>
        <w:spacing w:before="450" w:after="450" w:line="312" w:lineRule="auto"/>
      </w:pPr>
      <w:r>
        <w:rPr>
          <w:rFonts w:ascii="宋体" w:hAnsi="宋体" w:eastAsia="宋体" w:cs="宋体"/>
          <w:color w:val="000"/>
          <w:sz w:val="28"/>
          <w:szCs w:val="28"/>
        </w:rPr>
        <w:t xml:space="preserve">1、加强教务处对教学过程的管理，落实教学常规检查。加强教务值班课堂情况检查力度，发现问题及时反馈，并通过教案检查、听课记录检查、作业检查、鼓励教师加大课余辅导力度和精心组织期中和期末考试等多种形式扎实落实各项常规。让老师们上好常态课，使常态课向优质课靠拢，打造高效课堂，全面提升教学效果。</w:t>
      </w:r>
    </w:p>
    <w:p>
      <w:pPr>
        <w:ind w:left="0" w:right="0" w:firstLine="560"/>
        <w:spacing w:before="450" w:after="450" w:line="312" w:lineRule="auto"/>
      </w:pPr>
      <w:r>
        <w:rPr>
          <w:rFonts w:ascii="宋体" w:hAnsi="宋体" w:eastAsia="宋体" w:cs="宋体"/>
          <w:color w:val="000"/>
          <w:sz w:val="28"/>
          <w:szCs w:val="28"/>
        </w:rPr>
        <w:t xml:space="preserve">2、全校上下进一步加强校本研修，全面推进我校“三步四环节”高效课堂教学模式，促使老师们关注课堂、研究课堂、反思课堂，向课堂要质量。</w:t>
      </w:r>
    </w:p>
    <w:p>
      <w:pPr>
        <w:ind w:left="0" w:right="0" w:firstLine="560"/>
        <w:spacing w:before="450" w:after="450" w:line="312" w:lineRule="auto"/>
      </w:pPr>
      <w:r>
        <w:rPr>
          <w:rFonts w:ascii="宋体" w:hAnsi="宋体" w:eastAsia="宋体" w:cs="宋体"/>
          <w:color w:val="000"/>
          <w:sz w:val="28"/>
          <w:szCs w:val="28"/>
        </w:rPr>
        <w:t xml:space="preserve">3、继续推行听评课和推门课制度。常态课才是教学之本，我们上好常态课，打造好优质课，使常态课向优质课学习，优质课向常态课靠拢。</w:t>
      </w:r>
    </w:p>
    <w:p>
      <w:pPr>
        <w:ind w:left="0" w:right="0" w:firstLine="560"/>
        <w:spacing w:before="450" w:after="450" w:line="312" w:lineRule="auto"/>
      </w:pPr>
      <w:r>
        <w:rPr>
          <w:rFonts w:ascii="宋体" w:hAnsi="宋体" w:eastAsia="宋体" w:cs="宋体"/>
          <w:color w:val="000"/>
          <w:sz w:val="28"/>
          <w:szCs w:val="28"/>
        </w:rPr>
        <w:t xml:space="preserve">4、加强备课组、教研组建设，通过集体备课，互相取长补短，发扬团队精神，集集体智慧，磨精品课，上高效课，缩小同学科差距，全面提高学生成绩，共同提高教学质量。</w:t>
      </w:r>
    </w:p>
    <w:p>
      <w:pPr>
        <w:ind w:left="0" w:right="0" w:firstLine="560"/>
        <w:spacing w:before="450" w:after="450" w:line="312" w:lineRule="auto"/>
      </w:pPr>
      <w:r>
        <w:rPr>
          <w:rFonts w:ascii="宋体" w:hAnsi="宋体" w:eastAsia="宋体" w:cs="宋体"/>
          <w:color w:val="000"/>
          <w:sz w:val="28"/>
          <w:szCs w:val="28"/>
        </w:rPr>
        <w:t xml:space="preserve">5、开展校级名师评选活动。通过个人申报、民主评议、校长办公会研究选出了有影响力的中、高级教师成为我校第六届校级名师。为我校进一步发挥名师作用，提高教育、教学质量，创建名校创造了条件。</w:t>
      </w:r>
    </w:p>
    <w:p>
      <w:pPr>
        <w:ind w:left="0" w:right="0" w:firstLine="560"/>
        <w:spacing w:before="450" w:after="450" w:line="312" w:lineRule="auto"/>
      </w:pPr>
      <w:r>
        <w:rPr>
          <w:rFonts w:ascii="宋体" w:hAnsi="宋体" w:eastAsia="宋体" w:cs="宋体"/>
          <w:color w:val="000"/>
          <w:sz w:val="28"/>
          <w:szCs w:val="28"/>
        </w:rPr>
        <w:t xml:space="preserve">6、开展青年教师拜师结对活动、青年教师展示课活动，使我校近两年所招教进的三十多位年轻教师尽快成长起来，为学校的可持续发展奠定基础。</w:t>
      </w:r>
    </w:p>
    <w:p>
      <w:pPr>
        <w:ind w:left="0" w:right="0" w:firstLine="560"/>
        <w:spacing w:before="450" w:after="450" w:line="312" w:lineRule="auto"/>
      </w:pPr>
      <w:r>
        <w:rPr>
          <w:rFonts w:ascii="宋体" w:hAnsi="宋体" w:eastAsia="宋体" w:cs="宋体"/>
          <w:color w:val="000"/>
          <w:sz w:val="28"/>
          <w:szCs w:val="28"/>
        </w:rPr>
        <w:t xml:space="preserve">7、开展学校模拟课堂比赛活动。教师们在“模拟课堂”上勇于创新，打破以往传统上课模式，大胆采用新形式、新方法，使节节有亮点，不仅展示了中青年教师良好素质，也扎实而有效地推进了学校的教研水平，促进教师更好更快地适应新时代教学发展的需要。</w:t>
      </w:r>
    </w:p>
    <w:p>
      <w:pPr>
        <w:ind w:left="0" w:right="0" w:firstLine="560"/>
        <w:spacing w:before="450" w:after="450" w:line="312" w:lineRule="auto"/>
      </w:pPr>
      <w:r>
        <w:rPr>
          <w:rFonts w:ascii="宋体" w:hAnsi="宋体" w:eastAsia="宋体" w:cs="宋体"/>
          <w:color w:val="000"/>
          <w:sz w:val="28"/>
          <w:szCs w:val="28"/>
        </w:rPr>
        <w:t xml:space="preserve">8、开展课改展示课活动，并鼓励青年教师积极参加市教研室组织的观摩课，请教研室专家听评课，提高全体教师业务能力，加快课改步伐。</w:t>
      </w:r>
    </w:p>
    <w:p>
      <w:pPr>
        <w:ind w:left="0" w:right="0" w:firstLine="560"/>
        <w:spacing w:before="450" w:after="450" w:line="312" w:lineRule="auto"/>
      </w:pPr>
      <w:r>
        <w:rPr>
          <w:rFonts w:ascii="宋体" w:hAnsi="宋体" w:eastAsia="宋体" w:cs="宋体"/>
          <w:color w:val="000"/>
          <w:sz w:val="28"/>
          <w:szCs w:val="28"/>
        </w:rPr>
        <w:t xml:space="preserve">9、开展“一课一名师、一师一优课”活动，有效提升教师信息技术应用能力、学科教学能力和专业自主发展能力，转变教师教学方式，促进信息技术与教育教学的深度融合，推进我校基础教育信息化的进程和教育教学质量的提高，</w:t>
      </w:r>
    </w:p>
    <w:p>
      <w:pPr>
        <w:ind w:left="0" w:right="0" w:firstLine="560"/>
        <w:spacing w:before="450" w:after="450" w:line="312" w:lineRule="auto"/>
      </w:pPr>
      <w:r>
        <w:rPr>
          <w:rFonts w:ascii="宋体" w:hAnsi="宋体" w:eastAsia="宋体" w:cs="宋体"/>
          <w:color w:val="000"/>
          <w:sz w:val="28"/>
          <w:szCs w:val="28"/>
        </w:rPr>
        <w:t xml:space="preserve">10、做好教师培训工作。采取走出去和请进来的办法，对教师进行专业培训。本年度已经派出三十多位老师外出学习。通过外出学习，开阔了视野，更新了观念，不仅使这些老师学有所获，学有所值，而且通过反思汇报使学习的资源让全体教师达到共享，实现共同提高，全面提高了教师的业务水平，加快我校教师专业化成长。</w:t>
      </w:r>
    </w:p>
    <w:p>
      <w:pPr>
        <w:ind w:left="0" w:right="0" w:firstLine="560"/>
        <w:spacing w:before="450" w:after="450" w:line="312" w:lineRule="auto"/>
      </w:pPr>
      <w:r>
        <w:rPr>
          <w:rFonts w:ascii="宋体" w:hAnsi="宋体" w:eastAsia="宋体" w:cs="宋体"/>
          <w:color w:val="000"/>
          <w:sz w:val="28"/>
          <w:szCs w:val="28"/>
        </w:rPr>
        <w:t xml:space="preserve">11、举办学生优秀作业展览。学生优秀作业书写整洁、规范、正确率高，在同学面前起到了榜样的作用；老师们激励性语言或有效使用符号，把作业批改当成与学生沟通、交流的机会，并起到教育的潜移默化的作用。</w:t>
      </w:r>
    </w:p>
    <w:p>
      <w:pPr>
        <w:ind w:left="0" w:right="0" w:firstLine="560"/>
        <w:spacing w:before="450" w:after="450" w:line="312" w:lineRule="auto"/>
      </w:pPr>
      <w:r>
        <w:rPr>
          <w:rFonts w:ascii="宋体" w:hAnsi="宋体" w:eastAsia="宋体" w:cs="宋体"/>
          <w:color w:val="000"/>
          <w:sz w:val="28"/>
          <w:szCs w:val="28"/>
        </w:rPr>
        <w:t xml:space="preserve">12、开展学科竞赛活动。备课组根据学校计划，结合新课程理念、内容和要求，开展本学科的知识竞赛活动。比如本学期截止到目前，七八年级语文开展了国学知识竞赛，七年级英语单词竞赛，九年级趣味英语竞赛、九年级语文结合中招字词竞赛等，活动的开展，激发学生学习兴趣，拓展学生视野，发展学生的学习能力，让学生养成自觉学习的良好习惯，更好的提高各科教学水平和质量，极大地推动我校教学工作。</w:t>
      </w:r>
    </w:p>
    <w:p>
      <w:pPr>
        <w:ind w:left="0" w:right="0" w:firstLine="560"/>
        <w:spacing w:before="450" w:after="450" w:line="312" w:lineRule="auto"/>
      </w:pPr>
      <w:r>
        <w:rPr>
          <w:rFonts w:ascii="宋体" w:hAnsi="宋体" w:eastAsia="宋体" w:cs="宋体"/>
          <w:color w:val="000"/>
          <w:sz w:val="28"/>
          <w:szCs w:val="28"/>
        </w:rPr>
        <w:t xml:space="preserve">13、注重尖子生培养。通过确立尖子生培养对象、组建辅导班，召开动员会，帮助他们确立目标、学校中层以上领导分包定期谈话等等一系列措施，充分调动各方面的积极性，激发了尖子生的内在潜力，激活尖子生的思维灵感和竞争意识；适时召开家长会，或者利用电话或者校信通及时联系家长，使家庭教育与学校教育同步、形成合力，全面提升尖子生的能力。</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上级检查学校工作总结17</w:t>
      </w:r>
    </w:p>
    <w:p>
      <w:pPr>
        <w:ind w:left="0" w:right="0" w:firstLine="560"/>
        <w:spacing w:before="450" w:after="450" w:line="312" w:lineRule="auto"/>
      </w:pPr>
      <w:r>
        <w:rPr>
          <w:rFonts w:ascii="宋体" w:hAnsi="宋体" w:eastAsia="宋体" w:cs="宋体"/>
          <w:color w:val="000"/>
          <w:sz w:val="28"/>
          <w:szCs w:val="28"/>
        </w:rPr>
        <w:t xml:space="preserve">&gt;一、深化教育督导改革取得新进展</w:t>
      </w:r>
    </w:p>
    <w:p>
      <w:pPr>
        <w:ind w:left="0" w:right="0" w:firstLine="560"/>
        <w:spacing w:before="450" w:after="450" w:line="312" w:lineRule="auto"/>
      </w:pPr>
      <w:r>
        <w:rPr>
          <w:rFonts w:ascii="宋体" w:hAnsi="宋体" w:eastAsia="宋体" w:cs="宋体"/>
          <w:color w:val="000"/>
          <w:sz w:val="28"/>
          <w:szCs w:val="28"/>
        </w:rPr>
        <w:t xml:space="preserve">深入贯彻落实中办、国办《深化新时代教育督导体制机制改革的意见》，印发了《固镇县人民政府教育督导委员会关于调整县政府教育督导委员会组成人员的通知》（固教〔20xx〕2号），明晰成员单位职责，形成教育督导齐抓共管的格局。20xx年共发出问题清单143份，书面督导意见78份，涉及43个单位。出台《固镇县深化新时代教育评价改革实施方案（征求意见稿）》、《固镇县中小学教育质量综合评价实施方案（征求意见稿）》，提高改革实效。</w:t>
      </w:r>
    </w:p>
    <w:p>
      <w:pPr>
        <w:ind w:left="0" w:right="0" w:firstLine="560"/>
        <w:spacing w:before="450" w:after="450" w:line="312" w:lineRule="auto"/>
      </w:pPr>
      <w:r>
        <w:rPr>
          <w:rFonts w:ascii="宋体" w:hAnsi="宋体" w:eastAsia="宋体" w:cs="宋体"/>
          <w:color w:val="000"/>
          <w:sz w:val="28"/>
          <w:szCs w:val="28"/>
        </w:rPr>
        <w:t xml:space="preserve">&gt;二、通力协作打好教育系统疫情防控阻击战</w:t>
      </w:r>
    </w:p>
    <w:p>
      <w:pPr>
        <w:ind w:left="0" w:right="0" w:firstLine="560"/>
        <w:spacing w:before="450" w:after="450" w:line="312" w:lineRule="auto"/>
      </w:pPr>
      <w:r>
        <w:rPr>
          <w:rFonts w:ascii="宋体" w:hAnsi="宋体" w:eastAsia="宋体" w:cs="宋体"/>
          <w:color w:val="000"/>
          <w:sz w:val="28"/>
          <w:szCs w:val="28"/>
        </w:rPr>
        <w:t xml:space="preserve">在常态化疫情防控的背景下，教育督导坚决扛起疫情防控的督导责任，为合力打好疫情阻击战贡献力量。春秋开学季，责任督学深入全县所有学校，对疫情防控工作进行细致全面督查，提出整改意见17条，并督促相关单位全面落实整改，为疫情防控常态下学校正常开学、安全开学提供保障。</w:t>
      </w:r>
    </w:p>
    <w:p>
      <w:pPr>
        <w:ind w:left="0" w:right="0" w:firstLine="560"/>
        <w:spacing w:before="450" w:after="450" w:line="312" w:lineRule="auto"/>
      </w:pPr>
      <w:r>
        <w:rPr>
          <w:rFonts w:ascii="宋体" w:hAnsi="宋体" w:eastAsia="宋体" w:cs="宋体"/>
          <w:color w:val="000"/>
          <w:sz w:val="28"/>
          <w:szCs w:val="28"/>
        </w:rPr>
        <w:t xml:space="preserve">&gt;三、推动教育督政工作取得新成效</w:t>
      </w:r>
    </w:p>
    <w:p>
      <w:pPr>
        <w:ind w:left="0" w:right="0" w:firstLine="560"/>
        <w:spacing w:before="450" w:after="450" w:line="312" w:lineRule="auto"/>
      </w:pPr>
      <w:r>
        <w:rPr>
          <w:rFonts w:ascii="宋体" w:hAnsi="宋体" w:eastAsia="宋体" w:cs="宋体"/>
          <w:color w:val="000"/>
          <w:sz w:val="28"/>
          <w:szCs w:val="28"/>
        </w:rPr>
        <w:t xml:space="preserve">（一）做好20xx年度县党政领导干部履行教育职责督导考核工作。</w:t>
      </w:r>
    </w:p>
    <w:p>
      <w:pPr>
        <w:ind w:left="0" w:right="0" w:firstLine="560"/>
        <w:spacing w:before="450" w:after="450" w:line="312" w:lineRule="auto"/>
      </w:pPr>
      <w:r>
        <w:rPr>
          <w:rFonts w:ascii="宋体" w:hAnsi="宋体" w:eastAsia="宋体" w:cs="宋体"/>
          <w:color w:val="000"/>
          <w:sz w:val="28"/>
          <w:szCs w:val="28"/>
        </w:rPr>
        <w:t xml:space="preserve">根据蚌埠市《关于开展20xx年度县（市、区）党政领导干部履行教育职责督导考核的通知》，我县迅速行动，出台《固镇县党政领导干部履行教育职责督导考核自评领导小组关于调整组成人员的通知》（固教督组〔20xx〕1号），制作《固镇县20xx年度县党政领导干部履行教育职责督导考核迎查工作明白纸》，县直相关部门、教体局相关股室及各中小学校（园）认真研究指标体系和赋分要求，落实责任、协同配合，按照规定的时间节点，高质量完成各项迎查工作。</w:t>
      </w:r>
    </w:p>
    <w:p>
      <w:pPr>
        <w:ind w:left="0" w:right="0" w:firstLine="560"/>
        <w:spacing w:before="450" w:after="450" w:line="312" w:lineRule="auto"/>
      </w:pPr>
      <w:r>
        <w:rPr>
          <w:rFonts w:ascii="宋体" w:hAnsi="宋体" w:eastAsia="宋体" w:cs="宋体"/>
          <w:color w:val="000"/>
          <w:sz w:val="28"/>
          <w:szCs w:val="28"/>
        </w:rPr>
        <w:t xml:space="preserve">（二）做好20xx年度党政领导干部履行教育职责督导考核反馈意见整改工作。</w:t>
      </w:r>
    </w:p>
    <w:p>
      <w:pPr>
        <w:ind w:left="0" w:right="0" w:firstLine="560"/>
        <w:spacing w:before="450" w:after="450" w:line="312" w:lineRule="auto"/>
      </w:pPr>
      <w:r>
        <w:rPr>
          <w:rFonts w:ascii="宋体" w:hAnsi="宋体" w:eastAsia="宋体" w:cs="宋体"/>
          <w:color w:val="000"/>
          <w:sz w:val="28"/>
          <w:szCs w:val="28"/>
        </w:rPr>
        <w:t xml:space="preserve">根据我县对反馈的学前教育普惠率、义务教育及普通高中大班额、义务教育优质单项差异系数反弹、智慧学校建设以及职普比等方面存在问题进行了梳理，对照问题清单认真进行整改，并及时报送了整改报告。</w:t>
      </w:r>
    </w:p>
    <w:p>
      <w:pPr>
        <w:ind w:left="0" w:right="0" w:firstLine="560"/>
        <w:spacing w:before="450" w:after="450" w:line="312" w:lineRule="auto"/>
      </w:pPr>
      <w:r>
        <w:rPr>
          <w:rFonts w:ascii="宋体" w:hAnsi="宋体" w:eastAsia="宋体" w:cs="宋体"/>
          <w:color w:val="000"/>
          <w:sz w:val="28"/>
          <w:szCs w:val="28"/>
        </w:rPr>
        <w:t xml:space="preserve">（三）持续推进义务教育优质均衡发展及学前教育普及普惠创建工作。</w:t>
      </w:r>
    </w:p>
    <w:p>
      <w:pPr>
        <w:ind w:left="0" w:right="0" w:firstLine="560"/>
        <w:spacing w:before="450" w:after="450" w:line="312" w:lineRule="auto"/>
      </w:pPr>
      <w:r>
        <w:rPr>
          <w:rFonts w:ascii="宋体" w:hAnsi="宋体" w:eastAsia="宋体" w:cs="宋体"/>
          <w:color w:val="000"/>
          <w:sz w:val="28"/>
          <w:szCs w:val="28"/>
        </w:rPr>
        <w:t xml:space="preserve">本年度，教育督导室配合办公室，全力准备《固镇县推进县域义务教育优质均衡发展实施方案》相关的上会材料，在充分准备的基础上，县十二届人民政府第83次常务会议研究通过，同时印发《固镇县推进县域义务教育优质均衡发展实施方案》（固政〔20xx〕13号）。抓好固镇县推进县域义务教育优质均衡发展推进工作，出台《关于进一步做好义务教育优质均衡发展情况和学前教育普及普惠督导评估摸底排查的通知》（固教督办〔20xx〕13号），县教体局分别于3月份、9月份召开义务教育优质均衡发展和学前教育普及普惠推进会，布置县级和校级两个层面做好全面摸底排查工作，要求学校建立问题清单，制定一校（园）一策整改方案，限期整改到位。切实履行在推进义务教育优质均衡发展和学前教育普及普惠过程中的督政、督学及监测职能，充分发挥责任督学的作用，加强过程性督导，确保县域内学前教育普及普惠和义务教育优质均衡发展序时推进。</w:t>
      </w:r>
    </w:p>
    <w:p>
      <w:pPr>
        <w:ind w:left="0" w:right="0" w:firstLine="560"/>
        <w:spacing w:before="450" w:after="450" w:line="312" w:lineRule="auto"/>
      </w:pPr>
      <w:r>
        <w:rPr>
          <w:rFonts w:ascii="宋体" w:hAnsi="宋体" w:eastAsia="宋体" w:cs="宋体"/>
          <w:color w:val="000"/>
          <w:sz w:val="28"/>
          <w:szCs w:val="28"/>
        </w:rPr>
        <w:t xml:space="preserve">&gt;四、做实做细，促进督学工作上台阶</w:t>
      </w:r>
    </w:p>
    <w:p>
      <w:pPr>
        <w:ind w:left="0" w:right="0" w:firstLine="560"/>
        <w:spacing w:before="450" w:after="450" w:line="312" w:lineRule="auto"/>
      </w:pPr>
      <w:r>
        <w:rPr>
          <w:rFonts w:ascii="宋体" w:hAnsi="宋体" w:eastAsia="宋体" w:cs="宋体"/>
          <w:color w:val="000"/>
          <w:sz w:val="28"/>
          <w:szCs w:val="28"/>
        </w:rPr>
        <w:t xml:space="preserve">（一）持续开展好经常性督导工作。</w:t>
      </w:r>
    </w:p>
    <w:p>
      <w:pPr>
        <w:ind w:left="0" w:right="0" w:firstLine="560"/>
        <w:spacing w:before="450" w:after="450" w:line="312" w:lineRule="auto"/>
      </w:pPr>
      <w:r>
        <w:rPr>
          <w:rFonts w:ascii="宋体" w:hAnsi="宋体" w:eastAsia="宋体" w:cs="宋体"/>
          <w:color w:val="000"/>
          <w:sz w:val="28"/>
          <w:szCs w:val="28"/>
        </w:rPr>
        <w:t xml:space="preserve">持续推进中小学、幼儿园责任督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2025-05-11T14:58:15+08:00</dcterms:created>
  <dcterms:modified xsi:type="dcterms:W3CDTF">2025-05-11T14:58:15+08:00</dcterms:modified>
</cp:coreProperties>
</file>

<file path=docProps/custom.xml><?xml version="1.0" encoding="utf-8"?>
<Properties xmlns="http://schemas.openxmlformats.org/officeDocument/2006/custom-properties" xmlns:vt="http://schemas.openxmlformats.org/officeDocument/2006/docPropsVTypes"/>
</file>