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工厂纺丝年终工作总结简短(必备20篇)</w:t>
      </w:r>
      <w:bookmarkEnd w:id="1"/>
    </w:p>
    <w:p>
      <w:pPr>
        <w:jc w:val="center"/>
        <w:spacing w:before="0" w:after="450"/>
      </w:pPr>
      <w:r>
        <w:rPr>
          <w:rFonts w:ascii="Arial" w:hAnsi="Arial" w:eastAsia="Arial" w:cs="Arial"/>
          <w:color w:val="999999"/>
          <w:sz w:val="20"/>
          <w:szCs w:val="20"/>
        </w:rPr>
        <w:t xml:space="preserve">来源：网络  作者：落花无言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厂纺丝年终工作总结简短1自从xx年xx月进入某某公司制造部担任车间主任一职，回首也有四个月了，饱尝过酸甜苦辣百味瓶。在各级领导的带领下，机器设备的增加；人员的稳定；在质量体系iso9000认证的试行推动下，产量、质量都有明显的提高，公司日...</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工厂纺丝年终工作总结简短2</w:t>
      </w:r>
    </w:p>
    <w:p>
      <w:pPr>
        <w:ind w:left="0" w:right="0" w:firstLine="560"/>
        <w:spacing w:before="450" w:after="450" w:line="312" w:lineRule="auto"/>
      </w:pPr>
      <w:r>
        <w:rPr>
          <w:rFonts w:ascii="宋体" w:hAnsi="宋体" w:eastAsia="宋体" w:cs="宋体"/>
          <w:color w:val="000"/>
          <w:sz w:val="28"/>
          <w:szCs w:val="28"/>
        </w:rPr>
        <w:t xml:space="preserve">进入_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____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 养成良好搜集信息的习惯</w:t>
      </w:r>
    </w:p>
    <w:p>
      <w:pPr>
        <w:ind w:left="0" w:right="0" w:firstLine="560"/>
        <w:spacing w:before="450" w:after="450" w:line="312" w:lineRule="auto"/>
      </w:pPr>
      <w:r>
        <w:rPr>
          <w:rFonts w:ascii="宋体" w:hAnsi="宋体" w:eastAsia="宋体" w:cs="宋体"/>
          <w:color w:val="000"/>
          <w:sz w:val="28"/>
          <w:szCs w:val="28"/>
        </w:rPr>
        <w:t xml:space="preserve">通过纺织报、毛纺科技、网络等信息化平台，关注毛纺行业发展动态、最新的流行趋势、新技术应用情况等，知道别人的进步有多大，才会有更强的紧迫感，工作方向感才能更加明确。</w:t>
      </w:r>
    </w:p>
    <w:p>
      <w:pPr>
        <w:ind w:left="0" w:right="0" w:firstLine="560"/>
        <w:spacing w:before="450" w:after="450" w:line="312" w:lineRule="auto"/>
      </w:pPr>
      <w:r>
        <w:rPr>
          <w:rFonts w:ascii="宋体" w:hAnsi="宋体" w:eastAsia="宋体" w:cs="宋体"/>
          <w:color w:val="000"/>
          <w:sz w:val="28"/>
          <w:szCs w:val="28"/>
        </w:rPr>
        <w:t xml:space="preserve">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工厂纺丝年终工作总结简短3</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工厂纺丝年终工作总结简短4</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&gt;一、打样间实习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&gt;二、配合阶段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&gt;三、了解磨合阶段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宋体" w:hAnsi="宋体" w:eastAsia="宋体" w:cs="宋体"/>
          <w:color w:val="000"/>
          <w:sz w:val="28"/>
          <w:szCs w:val="28"/>
        </w:rPr>
        <w:t xml:space="preserve">2.辉泰：一般以粗支纱弹力布为主，其组织以简单的斜纹和平纹为主。开发性的品种经常资料指令不完整，中途改动多，需要我们参与设计，但对这些开发样以确认组织格型为主，对颜色的颜色品质要求不高，一旦确认这些开发样， 会以改配色的方式下一大套样，且对颜色和品质的要求都比较高，重打率不低。因为量大，影响整个计划安排，所以其整期率也不是很高。</w:t>
      </w:r>
    </w:p>
    <w:p>
      <w:pPr>
        <w:ind w:left="0" w:right="0" w:firstLine="560"/>
        <w:spacing w:before="450" w:after="450" w:line="312" w:lineRule="auto"/>
      </w:pPr>
      <w:r>
        <w:rPr>
          <w:rFonts w:ascii="宋体" w:hAnsi="宋体" w:eastAsia="宋体" w:cs="宋体"/>
          <w:color w:val="000"/>
          <w:sz w:val="28"/>
          <w:szCs w:val="28"/>
        </w:rPr>
        <w:t xml:space="preserve">3.显豪：一般以颜色较多的格子条子为主，其工艺比较简单，但客人对颜色品质要求特别高，重打几率较大，因此自己首先要把好颜色关!尽量减少白打样现象。但因为一般都是全棉品种，准期率还过的去!</w:t>
      </w:r>
    </w:p>
    <w:p>
      <w:pPr>
        <w:ind w:left="0" w:right="0" w:firstLine="560"/>
        <w:spacing w:before="450" w:after="450" w:line="312" w:lineRule="auto"/>
      </w:pPr>
      <w:r>
        <w:rPr>
          <w:rFonts w:ascii="宋体" w:hAnsi="宋体" w:eastAsia="宋体" w:cs="宋体"/>
          <w:color w:val="000"/>
          <w:sz w:val="28"/>
          <w:szCs w:val="28"/>
        </w:rPr>
        <w:t xml:space="preserve">4.其他客户如KD,富棋等现在手样不是很多，我相信在以后的工作对它们了解也会不断深入。</w:t>
      </w:r>
    </w:p>
    <w:p>
      <w:pPr>
        <w:ind w:left="0" w:right="0" w:firstLine="560"/>
        <w:spacing w:before="450" w:after="450" w:line="312" w:lineRule="auto"/>
      </w:pPr>
      <w:r>
        <w:rPr>
          <w:rFonts w:ascii="宋体" w:hAnsi="宋体" w:eastAsia="宋体" w:cs="宋体"/>
          <w:color w:val="000"/>
          <w:sz w:val="28"/>
          <w:szCs w:val="28"/>
        </w:rPr>
        <w:t xml:space="preserve">&gt;四、独立操作阶段</w:t>
      </w:r>
    </w:p>
    <w:p>
      <w:pPr>
        <w:ind w:left="0" w:right="0" w:firstLine="560"/>
        <w:spacing w:before="450" w:after="450" w:line="312" w:lineRule="auto"/>
      </w:pPr>
      <w:r>
        <w:rPr>
          <w:rFonts w:ascii="宋体" w:hAnsi="宋体" w:eastAsia="宋体" w:cs="宋体"/>
          <w:color w:val="000"/>
          <w:sz w:val="28"/>
          <w:szCs w:val="28"/>
        </w:rPr>
        <w:t xml:space="preserve">经过前3个月的科学培训，我开始三条线完全独立操作起来，在这个过程中，犯一些粗心大意，遗漏信息的错误，幸亏领导及时发现，给予批评指正，减少了一些不必要的麻烦出现。鉴此，我在以后的操作中严格按照研发部制定的操作制度进行操作，做到不怕烦，不会乱，争取不出错!</w:t>
      </w:r>
    </w:p>
    <w:p>
      <w:pPr>
        <w:ind w:left="0" w:right="0" w:firstLine="560"/>
        <w:spacing w:before="450" w:after="450" w:line="312" w:lineRule="auto"/>
      </w:pPr>
      <w:r>
        <w:rPr>
          <w:rFonts w:ascii="宋体" w:hAnsi="宋体" w:eastAsia="宋体" w:cs="宋体"/>
          <w:color w:val="000"/>
          <w:sz w:val="28"/>
          <w:szCs w:val="28"/>
        </w:rPr>
        <w:t xml:space="preserve">&gt;五、存在的不足及改进</w:t>
      </w:r>
    </w:p>
    <w:p>
      <w:pPr>
        <w:ind w:left="0" w:right="0" w:firstLine="560"/>
        <w:spacing w:before="450" w:after="450" w:line="312" w:lineRule="auto"/>
      </w:pPr>
      <w:r>
        <w:rPr>
          <w:rFonts w:ascii="宋体" w:hAnsi="宋体" w:eastAsia="宋体" w:cs="宋体"/>
          <w:color w:val="000"/>
          <w:sz w:val="28"/>
          <w:szCs w:val="28"/>
        </w:rPr>
        <w:t xml:space="preserve">在这段时间里我感觉自己有些方面存在不足，也犯了一些的错误</w:t>
      </w:r>
    </w:p>
    <w:p>
      <w:pPr>
        <w:ind w:left="0" w:right="0" w:firstLine="560"/>
        <w:spacing w:before="450" w:after="450" w:line="312" w:lineRule="auto"/>
      </w:pPr>
      <w:r>
        <w:rPr>
          <w:rFonts w:ascii="宋体" w:hAnsi="宋体" w:eastAsia="宋体" w:cs="宋体"/>
          <w:color w:val="000"/>
          <w:sz w:val="28"/>
          <w:szCs w:val="28"/>
        </w:rPr>
        <w:t xml:space="preserve">1有些指令传达不及时和计划安排不合理，影响了手样的交期，</w:t>
      </w:r>
    </w:p>
    <w:p>
      <w:pPr>
        <w:ind w:left="0" w:right="0" w:firstLine="560"/>
        <w:spacing w:before="450" w:after="450" w:line="312" w:lineRule="auto"/>
      </w:pPr>
      <w:r>
        <w:rPr>
          <w:rFonts w:ascii="宋体" w:hAnsi="宋体" w:eastAsia="宋体" w:cs="宋体"/>
          <w:color w:val="000"/>
          <w:sz w:val="28"/>
          <w:szCs w:val="28"/>
        </w:rPr>
        <w:t xml:space="preserve">2客户资料不完整，没做到及时反馈，影响手样正确性等。</w:t>
      </w:r>
    </w:p>
    <w:p>
      <w:pPr>
        <w:ind w:left="0" w:right="0" w:firstLine="560"/>
        <w:spacing w:before="450" w:after="450" w:line="312" w:lineRule="auto"/>
      </w:pPr>
      <w:r>
        <w:rPr>
          <w:rFonts w:ascii="宋体" w:hAnsi="宋体" w:eastAsia="宋体" w:cs="宋体"/>
          <w:color w:val="000"/>
          <w:sz w:val="28"/>
          <w:szCs w:val="28"/>
        </w:rPr>
        <w:t xml:space="preserve">3对纱样不及时，导致有的颜色相差打的也打成了手样。</w:t>
      </w:r>
    </w:p>
    <w:p>
      <w:pPr>
        <w:ind w:left="0" w:right="0" w:firstLine="560"/>
        <w:spacing w:before="450" w:after="450" w:line="312" w:lineRule="auto"/>
      </w:pPr>
      <w:r>
        <w:rPr>
          <w:rFonts w:ascii="宋体" w:hAnsi="宋体" w:eastAsia="宋体" w:cs="宋体"/>
          <w:color w:val="000"/>
          <w:sz w:val="28"/>
          <w:szCs w:val="28"/>
        </w:rPr>
        <w:t xml:space="preserve">4资料传递过程中有疑问及信息遗漏。</w:t>
      </w:r>
    </w:p>
    <w:p>
      <w:pPr>
        <w:ind w:left="0" w:right="0" w:firstLine="560"/>
        <w:spacing w:before="450" w:after="450" w:line="312" w:lineRule="auto"/>
      </w:pPr>
      <w:r>
        <w:rPr>
          <w:rFonts w:ascii="宋体" w:hAnsi="宋体" w:eastAsia="宋体" w:cs="宋体"/>
          <w:color w:val="000"/>
          <w:sz w:val="28"/>
          <w:szCs w:val="28"/>
        </w:rPr>
        <w:t xml:space="preserve">针对以上方面，我会虚心向老师傅讨教取经，汲取他们的经验，来提升自己的工作能力，我也会以后的工作中更加投入，认真，细心，同时也会分清工作主次点，争取早日成为研发部的合格的一员。</w:t>
      </w:r>
    </w:p>
    <w:p>
      <w:pPr>
        <w:ind w:left="0" w:right="0" w:firstLine="560"/>
        <w:spacing w:before="450" w:after="450" w:line="312" w:lineRule="auto"/>
      </w:pPr>
      <w:r>
        <w:rPr>
          <w:rFonts w:ascii="宋体" w:hAnsi="宋体" w:eastAsia="宋体" w:cs="宋体"/>
          <w:color w:val="000"/>
          <w:sz w:val="28"/>
          <w:szCs w:val="28"/>
        </w:rPr>
        <w:t xml:space="preserve">在研发部的四个月中我要感谢部长、还有我的同事们，谢谢他们在这段时间里对我的关怀，批评和指导，正是由于你们关怀，我才能这么快的适应研发部的工作环境;正是你们的批评指正，才让我认识自己的不足，把更多的精力投入到工作中去，努力完善自己。正是由于你们的指导，使我的工作能力不断提升，向合格的金陵人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工厂纺丝年终工作总结简短5</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大学生进行社会实践，主要是为了把自己在课堂中所学的知识运用到实际运用中去，同时加强与社会的接触，认识社会，争取学到更多课堂上学不到的东西。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这次实习真的让我受益匪浅，感触很深，很多事情不是想象的那么简单，我们需要学习的东西还很多很多。这次让我明确了方向，也为自己在今后的学习中中更加的努力学习奠定了基础。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工厂纺丝年终工作总结简短6</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工厂纺丝年终工作总结简短7</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工厂纺丝年终工作总结简短8</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工厂纺丝年终工作总结简短9</w:t>
      </w:r>
    </w:p>
    <w:p>
      <w:pPr>
        <w:ind w:left="0" w:right="0" w:firstLine="560"/>
        <w:spacing w:before="450" w:after="450" w:line="312" w:lineRule="auto"/>
      </w:pPr>
      <w:r>
        <w:rPr>
          <w:rFonts w:ascii="宋体" w:hAnsi="宋体" w:eastAsia="宋体" w:cs="宋体"/>
          <w:color w:val="000"/>
          <w:sz w:val="28"/>
          <w:szCs w:val="28"/>
        </w:rPr>
        <w:t xml:space="preserve">开始在xx设计院有限公司工作至今。到xx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工厂纺丝年终工作总结简短10</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工厂纺丝年终工作总结简短11</w:t>
      </w:r>
    </w:p>
    <w:p>
      <w:pPr>
        <w:ind w:left="0" w:right="0" w:firstLine="560"/>
        <w:spacing w:before="450" w:after="450" w:line="312" w:lineRule="auto"/>
      </w:pPr>
      <w:r>
        <w:rPr>
          <w:rFonts w:ascii="宋体" w:hAnsi="宋体" w:eastAsia="宋体" w:cs="宋体"/>
          <w:color w:val="000"/>
          <w:sz w:val="28"/>
          <w:szCs w:val="28"/>
        </w:rPr>
        <w:t xml:space="preserve">一年了，通过全体员工的奋力拼搏，取得了令人鼓舞、令人振奋的发展成就，主要经济指标，均保持了平稳增长的良好态势，为下步实现跨越提升发展奠定了良好基础。在肯定成绩的同时，我们也要清醒的看到，我们还存在一些问题仍需进一步改进。</w:t>
      </w:r>
    </w:p>
    <w:p>
      <w:pPr>
        <w:ind w:left="0" w:right="0" w:firstLine="560"/>
        <w:spacing w:before="450" w:after="450" w:line="312" w:lineRule="auto"/>
      </w:pPr>
      <w:r>
        <w:rPr>
          <w:rFonts w:ascii="宋体" w:hAnsi="宋体" w:eastAsia="宋体" w:cs="宋体"/>
          <w:color w:val="000"/>
          <w:sz w:val="28"/>
          <w:szCs w:val="28"/>
        </w:rPr>
        <w:t xml:space="preserve">&gt;一、进一步加大工作力度，解决管理方面的问题</w:t>
      </w:r>
    </w:p>
    <w:p>
      <w:pPr>
        <w:ind w:left="0" w:right="0" w:firstLine="560"/>
        <w:spacing w:before="450" w:after="450" w:line="312" w:lineRule="auto"/>
      </w:pPr>
      <w:r>
        <w:rPr>
          <w:rFonts w:ascii="宋体" w:hAnsi="宋体" w:eastAsia="宋体" w:cs="宋体"/>
          <w:color w:val="000"/>
          <w:sz w:val="28"/>
          <w:szCs w:val="28"/>
        </w:rPr>
        <w:t xml:space="preserve">管理方式和手段还没有完全突破传统的模式，许多工作亟需改进，一些关系需要进一步理顺，职工队伍需加强技术管理，人才缺乏、干部职工思想观念与新形势、新要求还有不相适应的地方，创新能力需要进一步提高。对上述问题，我们一定要有一个清醒的认识，需要强调的是我所指出的问题，并不是要大家消极悲观，而是要让大家树立危机意识、忧患意识和责任意识，我们只有认识到危机的存在，遇到危机来临时，我们才不会措手不及。对存在的问题面临的严峻形势，要科学分析，正确对待，开创有效地应对措施和破解招法，只有怀着强烈的危机意识、忧患意识和责任意识，我们才会认真地对待工作、对待事业，我们的工作才能做好，事业才能进步。工作需要我们一步一个脚印地去努力、去奋斗，所以，要克服各种困难，用负责的态度，不管困难多大，任务多重，要积极主动去做，形成心往一处想，劲往一处使，话往一处讲，事往一处做的团结氛围，牢骚、埋怨都不会变成效益，只有脚踏实地去做，才会有效益和成果。</w:t>
      </w:r>
    </w:p>
    <w:p>
      <w:pPr>
        <w:ind w:left="0" w:right="0" w:firstLine="560"/>
        <w:spacing w:before="450" w:after="450" w:line="312" w:lineRule="auto"/>
      </w:pPr>
      <w:r>
        <w:rPr>
          <w:rFonts w:ascii="宋体" w:hAnsi="宋体" w:eastAsia="宋体" w:cs="宋体"/>
          <w:color w:val="000"/>
          <w:sz w:val="28"/>
          <w:szCs w:val="28"/>
        </w:rPr>
        <w:t xml:space="preserve">&gt;二、积极面对，勇于承担，克服困难，提升工作激情</w:t>
      </w:r>
    </w:p>
    <w:p>
      <w:pPr>
        <w:ind w:left="0" w:right="0" w:firstLine="560"/>
        <w:spacing w:before="450" w:after="450" w:line="312" w:lineRule="auto"/>
      </w:pPr>
      <w:r>
        <w:rPr>
          <w:rFonts w:ascii="宋体" w:hAnsi="宋体" w:eastAsia="宋体" w:cs="宋体"/>
          <w:color w:val="000"/>
          <w:sz w:val="28"/>
          <w:szCs w:val="28"/>
        </w:rPr>
        <w:t xml:space="preserve">在工作中，要树立“三心”：一是热心。对工作要有热心、激情，对企业要有感情，对同志要有友情，要做到常沟通，思想常交心，互相支持，互相配合;二是慧心。要敢于打破生产经营的固有模式，善于用发散性、敏捷性、创造性的思维方式去克服遇到的各种困难。只有不断打破旧观念、旧体制、旧模式的束缚，才能放开手脚，推动企业快速发展;三是苦心。要具有吃苦耐劳的精神，要承受起别人的挖苦和嘲讽，要顾大局、识大体，面对企业需要，勇于无私奉献，时代需要奉献精神，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在以后的工作中，还会碰到许许多多的问题和困难，我们只有不断地学习创新改进，提高对工作驾驭的能力，提升自己，培养出优秀技术人才，为四棉的再铸辉煌贡献出力量。</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工厂纺丝年终工作总结简短12</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工厂纺丝年终工作总结简短13</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参加工作多年来，在单位经理的领导下，在技术人员的指导下，我勤奋工作，圆满完成了领导安排的各项工作任务，为公司的发展壮大及xx经济的发展做出了应有的贡献。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 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 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 认真履行岗位的职责，坚决遵守单位劳动纪律，认真执行社会主义劳动 政策。坚持做到按时上下班，不脱岗，不串岗，严格操作规程，多年 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 员请求，工作中细心操作，凭着踏实的作风和认真负责的态度，出色 地完成了各项工作任务。在单位无论份内份外工作都积极抢着干，有 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 精研细读， 并做下了大量读书笔记，从而提高了个人业务能力。能够将所学知识 运用于实践工作，从而大大提高了我工作能力。工作上精益求精， 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工厂纺丝年终工作总结简短14</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工厂纺丝年终工作总结简短15</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w:t>
      </w:r>
    </w:p>
    <w:p>
      <w:pPr>
        <w:ind w:left="0" w:right="0" w:firstLine="560"/>
        <w:spacing w:before="450" w:after="450" w:line="312" w:lineRule="auto"/>
      </w:pPr>
      <w:r>
        <w:rPr>
          <w:rFonts w:ascii="宋体" w:hAnsi="宋体" w:eastAsia="宋体" w:cs="宋体"/>
          <w:color w:val="000"/>
          <w:sz w:val="28"/>
          <w:szCs w:val="28"/>
        </w:rPr>
        <w:t xml:space="preserve">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纺织销售年度总结</w:t>
      </w:r>
    </w:p>
    <w:p>
      <w:pPr>
        <w:ind w:left="0" w:right="0" w:firstLine="560"/>
        <w:spacing w:before="450" w:after="450" w:line="312" w:lineRule="auto"/>
      </w:pPr>
      <w:r>
        <w:rPr>
          <w:rFonts w:ascii="宋体" w:hAnsi="宋体" w:eastAsia="宋体" w:cs="宋体"/>
          <w:color w:val="000"/>
          <w:sz w:val="28"/>
          <w:szCs w:val="28"/>
        </w:rPr>
        <w:t xml:space="preserve">201X年第四个季度的工作已近尾声，现对我本人201X年度的工作做一个总结，以达到总结经验，学习提高的目的。我的总结总共分为三个部分。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201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宋体" w:hAnsi="宋体" w:eastAsia="宋体" w:cs="宋体"/>
          <w:color w:val="000"/>
          <w:sz w:val="28"/>
          <w:szCs w:val="28"/>
        </w:rPr>
        <w:t xml:space="preserve">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新旺纺织有限公司是湖南省重点企业，岳阳市农业产业化重点龙头企业，西塘镇委、镇政府重点招商引资企业。</w:t>
      </w:r>
    </w:p>
    <w:p>
      <w:pPr>
        <w:ind w:left="0" w:right="0" w:firstLine="560"/>
        <w:spacing w:before="450" w:after="450" w:line="312" w:lineRule="auto"/>
      </w:pPr>
      <w:r>
        <w:rPr>
          <w:rFonts w:ascii="宋体" w:hAnsi="宋体" w:eastAsia="宋体" w:cs="宋体"/>
          <w:color w:val="000"/>
          <w:sz w:val="28"/>
          <w:szCs w:val="28"/>
        </w:rPr>
        <w:t xml:space="preserve">公司于3月开始筹建，7月已完成第一期十一万锭纺织生产线和织布厂。短短三年来，在各级领导的正确领导下，新旺人攻坚克难、勇于创业，取得了可喜成绩。向国家缴纳税收100万元，解决了西塘当地600人的就业问题，也得到了镇委、镇政府的充分肯定，20、20连续两年成为“素质样板企业”、“西塘十佳纳税人”。</w:t>
      </w:r>
    </w:p>
    <w:p>
      <w:pPr>
        <w:ind w:left="0" w:right="0" w:firstLine="560"/>
        <w:spacing w:before="450" w:after="450" w:line="312" w:lineRule="auto"/>
      </w:pPr>
      <w:r>
        <w:rPr>
          <w:rFonts w:ascii="宋体" w:hAnsi="宋体" w:eastAsia="宋体" w:cs="宋体"/>
          <w:color w:val="000"/>
          <w:sz w:val="28"/>
          <w:szCs w:val="28"/>
        </w:rPr>
        <w:t xml:space="preserve">纺织行业是中国五大传统产业的支柱产业，也是关乎国计民生的福祉事业，传统的家庭作坊已不再适应形势发展的需要。为了立足国内，放眼世界，使新旺可持续发展，公司购置了国内外最先进的纺织生产设备，建立了具有国际领先水平的实验室和检验设施。安全的厂房设施、舒适的工作环境、更智能的操作系统，大大地提高了工作效率，也从源头上确保了产品质量的可靠性。</w:t>
      </w:r>
    </w:p>
    <w:p>
      <w:pPr>
        <w:ind w:left="0" w:right="0" w:firstLine="560"/>
        <w:spacing w:before="450" w:after="450" w:line="312" w:lineRule="auto"/>
      </w:pPr>
      <w:r>
        <w:rPr>
          <w:rFonts w:ascii="宋体" w:hAnsi="宋体" w:eastAsia="宋体" w:cs="宋体"/>
          <w:color w:val="000"/>
          <w:sz w:val="28"/>
          <w:szCs w:val="28"/>
        </w:rPr>
        <w:t xml:space="preserve">新旺人坚信一个道理，没有干不好的，只有想不到的，靠质量兴企，懂拼才会赢。新旺以不断增强国际竞争力为目标，按国际化、信息化、产业化、生态化融合发展的要求构建纺织产业新体系，以技术创新和体制创新为动力，以结构优化为导向，着力打造支撑有力、科技含量高的名牌企业。</w:t>
      </w:r>
    </w:p>
    <w:p>
      <w:pPr>
        <w:ind w:left="0" w:right="0" w:firstLine="560"/>
        <w:spacing w:before="450" w:after="450" w:line="312" w:lineRule="auto"/>
      </w:pPr>
      <w:r>
        <w:rPr>
          <w:rFonts w:ascii="宋体" w:hAnsi="宋体" w:eastAsia="宋体" w:cs="宋体"/>
          <w:color w:val="000"/>
          <w:sz w:val="28"/>
          <w:szCs w:val="28"/>
        </w:rPr>
        <w:t xml:space="preserve">没有最好，只有更好。要使企业做大做强，新旺人奉行一条原则，“有赛必参，有奖必争”。年9月获得了中国棉纺织行业协会会员资格，年参加了以岳阳纺织大学为龙头的岳阳市服装科技创新联盟组织，20_年4月还被获得了湖州纺织服装业“优秀供应商”殊荣。今年，新旺人将以百倍信心，争创“湖南名牌产品”、“高新技术产品”、“高新技术企业”。我认为，成功与否，并不重要，重在参与。新旺人只有不断树立科技创新理念，时刻具有忧患意识，才能让新旺稳中求大，使产品质量精益求精。</w:t>
      </w:r>
    </w:p>
    <w:p>
      <w:pPr>
        <w:ind w:left="0" w:right="0" w:firstLine="560"/>
        <w:spacing w:before="450" w:after="450" w:line="312" w:lineRule="auto"/>
      </w:pPr>
      <w:r>
        <w:rPr>
          <w:rFonts w:ascii="宋体" w:hAnsi="宋体" w:eastAsia="宋体" w:cs="宋体"/>
          <w:color w:val="000"/>
          <w:sz w:val="28"/>
          <w:szCs w:val="28"/>
        </w:rPr>
        <w:t xml:space="preserve">今年上半年以来，公司围绕“创名牌产品，树企业形象”这根主线，全员动手，上下一盘棋，开展了大量的准备工作，也得到了相关职能部门的大力扶持。ISO9001质量管理体系认证已落实到位，“湖南名牌产品”、“高新技术产品”的申报工作基本完成。</w:t>
      </w:r>
    </w:p>
    <w:p>
      <w:pPr>
        <w:ind w:left="0" w:right="0" w:firstLine="560"/>
        <w:spacing w:before="450" w:after="450" w:line="312" w:lineRule="auto"/>
      </w:pPr>
      <w:r>
        <w:rPr>
          <w:rFonts w:ascii="宋体" w:hAnsi="宋体" w:eastAsia="宋体" w:cs="宋体"/>
          <w:color w:val="000"/>
          <w:sz w:val="28"/>
          <w:szCs w:val="28"/>
        </w:rPr>
        <w:t xml:space="preserve">产品靠质量，顾客是上帝。通过争优创新竞争，新旺人将严格要求自己，牢牢把握产品质量关，把ISO9001—的质量标准和FZ/T71005—的行业标准贯穿于生产、管理和销售的各个环节，层层把关，环环相扣，让不合格产品胎死腹中，扎扎实实地做好售后服务，不断提升顾客的满意度。</w:t>
      </w:r>
    </w:p>
    <w:p>
      <w:pPr>
        <w:ind w:left="0" w:right="0" w:firstLine="560"/>
        <w:spacing w:before="450" w:after="450" w:line="312" w:lineRule="auto"/>
      </w:pPr>
      <w:r>
        <w:rPr>
          <w:rFonts w:ascii="宋体" w:hAnsi="宋体" w:eastAsia="宋体" w:cs="宋体"/>
          <w:color w:val="000"/>
          <w:sz w:val="28"/>
          <w:szCs w:val="28"/>
        </w:rPr>
        <w:t xml:space="preserve">面对纺织行业的疲软市场，新旺人将根据客户个性要求和快速多变的特点，在产品中融入个性化和多样化的需要，缩短交货期，降低库存资本和改善服务，源源不断地开发满足个性需求产品，不断更新改造，加大研发投入力度，不断提升纺织行业的品牌价值，使产品从中低端需求，逐渐向高端群体延伸，逐步向产业用纺织品扩张，使产品更加人性化、生态化、名牌化。形成市场逼研发，研发创名牌，名牌占市场的良性循环。</w:t>
      </w:r>
    </w:p>
    <w:p>
      <w:pPr>
        <w:ind w:left="0" w:right="0" w:firstLine="560"/>
        <w:spacing w:before="450" w:after="450" w:line="312" w:lineRule="auto"/>
      </w:pPr>
      <w:r>
        <w:rPr>
          <w:rFonts w:ascii="宋体" w:hAnsi="宋体" w:eastAsia="宋体" w:cs="宋体"/>
          <w:color w:val="000"/>
          <w:sz w:val="28"/>
          <w:szCs w:val="28"/>
        </w:rPr>
        <w:t xml:space="preserve">创业的路，艰辛的路，路漫漫，其修远兮，新旺人将始终坚持走质量兴企之路，创自主知识产权品牌，让新旺走得更远更好。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