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年终报告工作总结简洁(通用60篇)</w:t>
      </w:r>
      <w:bookmarkEnd w:id="1"/>
    </w:p>
    <w:p>
      <w:pPr>
        <w:jc w:val="center"/>
        <w:spacing w:before="0" w:after="450"/>
      </w:pPr>
      <w:r>
        <w:rPr>
          <w:rFonts w:ascii="Arial" w:hAnsi="Arial" w:eastAsia="Arial" w:cs="Arial"/>
          <w:color w:val="999999"/>
          <w:sz w:val="20"/>
          <w:szCs w:val="20"/>
        </w:rPr>
        <w:t xml:space="preserve">来源：网络  作者：红叶飘零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年终报告工作总结简洁1一、加强职工安全宣传教育工作1、利用班前会组织职工学习选煤厂安全规程、安全管理制度、安全文件、事故案例解析、安全排查、安全宣誓、安全学一题等多种形式对职工进行安全宣传教育，增强职工安全知识，提高了职工安全意识，调动职工...</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w:t>
      </w:r>
    </w:p>
    <w:p>
      <w:pPr>
        <w:ind w:left="0" w:right="0" w:firstLine="560"/>
        <w:spacing w:before="450" w:after="450" w:line="312" w:lineRule="auto"/>
      </w:pPr>
      <w:r>
        <w:rPr>
          <w:rFonts w:ascii="宋体" w:hAnsi="宋体" w:eastAsia="宋体" w:cs="宋体"/>
          <w:color w:val="000"/>
          <w:sz w:val="28"/>
          <w:szCs w:val="28"/>
        </w:rPr>
        <w:t xml:space="preserve">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年终报告工作总结简洁3</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年终报告工作总结简洁4</w:t>
      </w:r>
    </w:p>
    <w:p>
      <w:pPr>
        <w:ind w:left="0" w:right="0" w:firstLine="560"/>
        <w:spacing w:before="450" w:after="450" w:line="312" w:lineRule="auto"/>
      </w:pPr>
      <w:r>
        <w:rPr>
          <w:rFonts w:ascii="宋体" w:hAnsi="宋体" w:eastAsia="宋体" w:cs="宋体"/>
          <w:color w:val="000"/>
          <w:sz w:val="28"/>
          <w:szCs w:val="28"/>
        </w:rPr>
        <w:t xml:space="preserve">一年的时间真的是过得很快了，在这一年之中自己也很顺利的完成了这一整年的工作，取得了不错的成绩，自己也有了很多的收获。眼看着新的一年马上就要到了，回顾一下自己这一年的工作历程，有着很多的收获的同时也有不足，在新的一年是要努力的去改掉自己的一些不好的地方的，这样才能够一年比一年有进步。所以在新的一年到来之前，我要先为自己这一年的工作做一个总结，用更好的状态去迎接新的一年的到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今年是很不错的完成了这一年的工作的，在保证工作质量的同时自己的工作速度也在不断的加快，对于这样的一个情况我是很满意的。为了提高自己的工作速度我是付出了很多的努力的，也算是有了不错的收获。在保证自己能够完成工作的同时自己也能够遵守公司的一切规章制度，努力的做一个遵守公司纪律的员工，让自己成为一个各方面都很优秀的员工。这一年我觉得自己的表现是很值得表扬的，同时也期待着自己在新的一年能够有更加优秀的表现。</w:t>
      </w:r>
    </w:p>
    <w:p>
      <w:pPr>
        <w:ind w:left="0" w:right="0" w:firstLine="560"/>
        <w:spacing w:before="450" w:after="450" w:line="312" w:lineRule="auto"/>
      </w:pPr>
      <w:r>
        <w:rPr>
          <w:rFonts w:ascii="宋体" w:hAnsi="宋体" w:eastAsia="宋体" w:cs="宋体"/>
          <w:color w:val="000"/>
          <w:sz w:val="28"/>
          <w:szCs w:val="28"/>
        </w:rPr>
        <w:t xml:space="preserve">&gt;二、个人优点</w:t>
      </w:r>
    </w:p>
    <w:p>
      <w:pPr>
        <w:ind w:left="0" w:right="0" w:firstLine="560"/>
        <w:spacing w:before="450" w:after="450" w:line="312" w:lineRule="auto"/>
      </w:pPr>
      <w:r>
        <w:rPr>
          <w:rFonts w:ascii="宋体" w:hAnsi="宋体" w:eastAsia="宋体" w:cs="宋体"/>
          <w:color w:val="000"/>
          <w:sz w:val="28"/>
          <w:szCs w:val="28"/>
        </w:rPr>
        <w:t xml:space="preserve">在今年的工作中自己也是有很多的做得好的地方的，在工作中犯错是不可避免的，但自己在犯错之后会去仔细的寻找自己的问题，保证自己之后不会犯一样的错误，我觉得这一点自己是做得挺好的。在工作的时候自己是绝对不会分心的去做其它的事情，该工作的时候就认真的去对待自己的工作，我认为自己这样的工作态度是非常好的。在工作的过程中我一直都抱着认真学习的态度，所以在这一年中是有了很多的收获的。</w:t>
      </w:r>
    </w:p>
    <w:p>
      <w:pPr>
        <w:ind w:left="0" w:right="0" w:firstLine="560"/>
        <w:spacing w:before="450" w:after="450" w:line="312" w:lineRule="auto"/>
      </w:pPr>
      <w:r>
        <w:rPr>
          <w:rFonts w:ascii="宋体" w:hAnsi="宋体" w:eastAsia="宋体" w:cs="宋体"/>
          <w:color w:val="000"/>
          <w:sz w:val="28"/>
          <w:szCs w:val="28"/>
        </w:rPr>
        <w:t xml:space="preserve">&gt;三、个人缺点</w:t>
      </w:r>
    </w:p>
    <w:p>
      <w:pPr>
        <w:ind w:left="0" w:right="0" w:firstLine="560"/>
        <w:spacing w:before="450" w:after="450" w:line="312" w:lineRule="auto"/>
      </w:pPr>
      <w:r>
        <w:rPr>
          <w:rFonts w:ascii="宋体" w:hAnsi="宋体" w:eastAsia="宋体" w:cs="宋体"/>
          <w:color w:val="000"/>
          <w:sz w:val="28"/>
          <w:szCs w:val="28"/>
        </w:rPr>
        <w:t xml:space="preserve">虽然自己今年的工作速度是有提高的，但跟其它的人比起来我完成工作的速度还是算比较的慢的了，所以在新的一年自己努力的方向就是要去提高自己的速度，在保证自己的工作质量的同时更好更快的去完成工作，这样就能够有多一点的时间对工作进行检查了，也能够减少错误的出现。自己的进步空间还是很大的，在工作之后应该要多进行反思，去找到自己可以进步的地方才行。</w:t>
      </w:r>
    </w:p>
    <w:p>
      <w:pPr>
        <w:ind w:left="0" w:right="0" w:firstLine="560"/>
        <w:spacing w:before="450" w:after="450" w:line="312" w:lineRule="auto"/>
      </w:pPr>
      <w:r>
        <w:rPr>
          <w:rFonts w:ascii="宋体" w:hAnsi="宋体" w:eastAsia="宋体" w:cs="宋体"/>
          <w:color w:val="000"/>
          <w:sz w:val="28"/>
          <w:szCs w:val="28"/>
        </w:rPr>
        <w:t xml:space="preserve">新的一年有更多的学习机会，但也面临着很多的挑战，自己现在也已经做好了去迎接新的一年工作的准备了，希望自己在新的一年中能够有更大的进步，期待着自己明年可以有更好的工作成绩。明年自己也一定会保持现在的一个积极主动的学习状态，让自己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年终报告工作总结简洁5</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 我认真学习马列主义、^v^思想，学习党的基本理论和重要著作，特别是认真学习^v^理论和“三个代表“重要思想，用科学发展观不断充实和完善自己，模范地遵守教师职业道德，树立正确的世界观、人生观和价值观，坚定共产主义理想和社会主义信念，努力把自己锻炼成适应时代要求和发展的人民教师。</w:t>
      </w:r>
    </w:p>
    <w:p>
      <w:pPr>
        <w:ind w:left="0" w:right="0" w:firstLine="560"/>
        <w:spacing w:before="450" w:after="450" w:line="312" w:lineRule="auto"/>
      </w:pPr>
      <w:r>
        <w:rPr>
          <w:rFonts w:ascii="宋体" w:hAnsi="宋体" w:eastAsia="宋体" w:cs="宋体"/>
          <w:color w:val="000"/>
          <w:sz w:val="28"/>
          <w:szCs w:val="28"/>
        </w:rPr>
        <w:t xml:space="preserve">我对待工作精益求精，对待学生有火一般的热情。</w:t>
      </w:r>
    </w:p>
    <w:p>
      <w:pPr>
        <w:ind w:left="0" w:right="0" w:firstLine="560"/>
        <w:spacing w:before="450" w:after="450" w:line="312" w:lineRule="auto"/>
      </w:pPr>
      <w:r>
        <w:rPr>
          <w:rFonts w:ascii="宋体" w:hAnsi="宋体" w:eastAsia="宋体" w:cs="宋体"/>
          <w:color w:val="000"/>
          <w:sz w:val="28"/>
          <w:szCs w:val="28"/>
        </w:rPr>
        <w:t xml:space="preserve">我热爱所从事的教育事业，关心爱护学生。</w:t>
      </w:r>
    </w:p>
    <w:p>
      <w:pPr>
        <w:ind w:left="0" w:right="0" w:firstLine="560"/>
        <w:spacing w:before="450" w:after="450" w:line="312" w:lineRule="auto"/>
      </w:pPr>
      <w:r>
        <w:rPr>
          <w:rFonts w:ascii="宋体" w:hAnsi="宋体" w:eastAsia="宋体" w:cs="宋体"/>
          <w:color w:val="000"/>
          <w:sz w:val="28"/>
          <w:szCs w:val="28"/>
        </w:rPr>
        <w:t xml:space="preserve">忠诚于党的教育事业。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w:t>
      </w:r>
    </w:p>
    <w:p>
      <w:pPr>
        <w:ind w:left="0" w:right="0" w:firstLine="560"/>
        <w:spacing w:before="450" w:after="450" w:line="312" w:lineRule="auto"/>
      </w:pPr>
      <w:r>
        <w:rPr>
          <w:rFonts w:ascii="宋体" w:hAnsi="宋体" w:eastAsia="宋体" w:cs="宋体"/>
          <w:color w:val="000"/>
          <w:sz w:val="28"/>
          <w:szCs w:val="28"/>
        </w:rPr>
        <w:t xml:space="preserve">我加强学习,不断提高思想业务素质。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w:t>
      </w:r>
    </w:p>
    <w:p>
      <w:pPr>
        <w:ind w:left="0" w:right="0" w:firstLine="560"/>
        <w:spacing w:before="450" w:after="450" w:line="312" w:lineRule="auto"/>
      </w:pPr>
      <w:r>
        <w:rPr>
          <w:rFonts w:ascii="宋体" w:hAnsi="宋体" w:eastAsia="宋体" w:cs="宋体"/>
          <w:color w:val="000"/>
          <w:sz w:val="28"/>
          <w:szCs w:val="28"/>
        </w:rPr>
        <w:t xml:space="preserve">一年来，我广泛涉猎各种知识，形成比较完整的知识结构，严格要求学生，尊重学生，发扬教学民主，使学生学有所得，从而不断提高自己的教学水平和思想觉悟，并顺利完成教育教学任务。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w:t>
      </w:r>
    </w:p>
    <w:p>
      <w:pPr>
        <w:ind w:left="0" w:right="0" w:firstLine="560"/>
        <w:spacing w:before="450" w:after="450" w:line="312" w:lineRule="auto"/>
      </w:pPr>
      <w:r>
        <w:rPr>
          <w:rFonts w:ascii="宋体" w:hAnsi="宋体" w:eastAsia="宋体" w:cs="宋体"/>
          <w:color w:val="000"/>
          <w:sz w:val="28"/>
          <w:szCs w:val="28"/>
        </w:rPr>
        <w:t xml:space="preserve">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年终报告工作总结简洁6</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苟。</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年终报告工作总结简洁7</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年终报告工作总结简洁8</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年终报告工作总结简洁9</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年终报告工作总结简洁10</w:t>
      </w:r>
    </w:p>
    <w:p>
      <w:pPr>
        <w:ind w:left="0" w:right="0" w:firstLine="560"/>
        <w:spacing w:before="450" w:after="450" w:line="312" w:lineRule="auto"/>
      </w:pPr>
      <w:r>
        <w:rPr>
          <w:rFonts w:ascii="宋体" w:hAnsi="宋体" w:eastAsia="宋体" w:cs="宋体"/>
          <w:color w:val="000"/>
          <w:sz w:val="28"/>
          <w:szCs w:val="28"/>
        </w:rPr>
        <w:t xml:space="preserve">我司20xx年通过公开投标中标zz农村商业银行股份有限公司（以下简称z农商行）综合大厦物业管理项目，于20xx年1月15日派员介入z农商行前期物业管理，主要提供施工现场安全防范和电梯驾驶服务，20xx年5月初正式接管z农商行综合大楼物业管理服务。zz农村商业银行股份有限公司于20xx年8月由z市农村信用合作联社改制成立，是中国银监会成立以来全国第一家改制组建的股份制农村商业银行。z农商行总行综合大楼位于z市经济技术开发区中山南路1777号，建筑面积2万余平方米，主体20层，裙楼3层，地库两层，另有独体食堂3层。配备两台1600千伏变压器，备一台600千伏柴油发电机。主要功用为z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z农商行项目与其他物业项目相比，具有鲜明的特殊性。第一、该项目开发方、业主方均为z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z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我处5月初进驻z农商行综合大楼以来，在设施设备管理上，根据银行特殊情况，做了如下工作：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&gt;一、工程人员跟进相关施工，加强对设施设备的了解，学习相关操作，收集相关资料。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&gt;二、对前期装修施工、水电安装遗留的工程问题，及时发现和汇总，报业主方联系施工方跟进，并全程跟踪。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z农商行总行综合大楼通过相关政府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&gt;三、制订设施设备管理、工程服务相关制度，落实到人，严格执行。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z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&gt;四、积极与业主方设施设备管理部门及原施工单位的沟通、交流，相关问题及时处理。</w:t>
      </w:r>
    </w:p>
    <w:p>
      <w:pPr>
        <w:ind w:left="0" w:right="0" w:firstLine="560"/>
        <w:spacing w:before="450" w:after="450" w:line="312" w:lineRule="auto"/>
      </w:pPr>
      <w:r>
        <w:rPr>
          <w:rFonts w:ascii="宋体" w:hAnsi="宋体" w:eastAsia="宋体" w:cs="宋体"/>
          <w:color w:val="000"/>
          <w:sz w:val="28"/>
          <w:szCs w:val="28"/>
        </w:rPr>
        <w:t xml:space="preserve">1、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2、目前，农商行综合大楼部分设施设备的维保处在施工单位维保阶段，具体维保单位见下表：</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&gt;五、加强设施设备巡检，发现异常按照《突发事件处理预案》处理。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&gt;在取得成绩的同时，我们也清醒的看到存在问题：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w:t>
      </w:r>
    </w:p>
    <w:p>
      <w:pPr>
        <w:ind w:left="0" w:right="0" w:firstLine="560"/>
        <w:spacing w:before="450" w:after="450" w:line="312" w:lineRule="auto"/>
      </w:pPr>
      <w:r>
        <w:rPr>
          <w:rFonts w:ascii="宋体" w:hAnsi="宋体" w:eastAsia="宋体" w:cs="宋体"/>
          <w:color w:val="000"/>
          <w:sz w:val="28"/>
          <w:szCs w:val="28"/>
        </w:rPr>
        <w:t xml:space="preserve">&gt;基于以上问题，服务处采取如下改进措施：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w:t>
      </w:r>
    </w:p>
    <w:p>
      <w:pPr>
        <w:ind w:left="0" w:right="0" w:firstLine="560"/>
        <w:spacing w:before="450" w:after="450" w:line="312" w:lineRule="auto"/>
      </w:pPr>
      <w:r>
        <w:rPr>
          <w:rFonts w:ascii="宋体" w:hAnsi="宋体" w:eastAsia="宋体" w:cs="宋体"/>
          <w:color w:val="000"/>
          <w:sz w:val="28"/>
          <w:szCs w:val="28"/>
        </w:rPr>
        <w:t xml:space="preserve">其次，规范日常管理，对服务质量进行多频次实时监控。管理人员每日对各部门工作进行巡视检查，确保员工保持正常工作状态，及时对员工不规范操作乃至违纪违规现象进行纠正。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v^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z物业z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年终报告工作总结简洁12</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年终报告工作总结简洁13</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&gt;二、生产培训方面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&gt;三、机器设备管理方面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年终报告工作总结简洁14</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xx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物业单位年终工作总结范文</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&gt;一、认真钻研，积极准备，参加教师专业发展月活动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&gt;二、团结协作，步调一致，做好班级管理工作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&gt;三、面对教师队伍的变化，大家共同努力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&gt;四、以良好的心态积极的态度迎接统考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年终报告工作总结简洁16</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年终报告工作总结简洁18</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xx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xx最难的一项工作任务，但我现在可以负责任的告诉大家，绩效考核将在20xx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xx我们撒下的汗水换回的业绩，广州还好我们没有输给20xx，但我们离目标还很远，番禺由于丰田及驻场同事的贡献，我们达成了利润目标。在做年终总结的过程中我强烈的意识到我们业绩不达标的原因不是市场原因或外界干扰而是我们没有坚持将每一个计划做出结果，所以20xx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xx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xx我们要提升，我们不光靠体力创业绩，我们更要靠知识和思想创业绩20xx我们不光要关注自己的工作效率更要关注团队的工作效率寻找客户、吸引客户、抓住客户、锁定客户20xx我们要去抢彩色、大印量的市场份额。20xx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年终报告工作总结简洁19</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gt;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2025-07-12T09:50:17+08:00</dcterms:created>
  <dcterms:modified xsi:type="dcterms:W3CDTF">2025-07-12T09:50:17+08:00</dcterms:modified>
</cp:coreProperties>
</file>

<file path=docProps/custom.xml><?xml version="1.0" encoding="utf-8"?>
<Properties xmlns="http://schemas.openxmlformats.org/officeDocument/2006/custom-properties" xmlns:vt="http://schemas.openxmlformats.org/officeDocument/2006/docPropsVTypes"/>
</file>