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年终工作总结展示自己(共16篇)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展示自己1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7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xx7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w:t>
      </w:r>
    </w:p>
    <w:p>
      <w:pPr>
        <w:ind w:left="0" w:right="0" w:firstLine="560"/>
        <w:spacing w:before="450" w:after="450" w:line="312" w:lineRule="auto"/>
      </w:pPr>
      <w:r>
        <w:rPr>
          <w:rFonts w:ascii="宋体" w:hAnsi="宋体" w:eastAsia="宋体" w:cs="宋体"/>
          <w:color w:val="000"/>
          <w:sz w:val="28"/>
          <w:szCs w:val="28"/>
        </w:rPr>
        <w:t xml:space="preserve">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年终工作总结展示自己2</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年终工作总结展示自己3</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&gt;一、用心组织后勤人员参加学习，不断加强自身素质建设。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&gt;二、坚持做好后勤服务的常规工作。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&gt;三、校园的美化工作。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起：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&gt;四、校舍维修方面。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(一)是，学校投资多元，全体后勤教师清明节没有休息和建筑队一起筛沙子和灰，修补硬化了全部校园路面并及时养护。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年终工作总结展示自己4</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x次人口普查工作的会议精神，扎实有效地开展第x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在廉洁自律方面，我能够严格要求自己，始终保持清政廉洁的作风。我深知自己手中的权利是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x个月了。这是我人生中弥足珍贵的一段经历。在这段时间里各级领导在工作上给予了我极大的帮助，在生活上给予了我极大的关心，让我充分感受到了领导们“海纳百川”的胸襟，感受到了x人“不经历风雨，怎能见彩虹”的豪气。在对xx肃然起敬的同时，也为我有机会成为xx的一份子而自豪。在这x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杜总交谈后，感觉老板很平易近人。对其它方面就不太知道了，特别是对化纤行业几乎一无所知。通过x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x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年终工作总结展示自己7</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年终工作总结展示自己9</w:t>
      </w:r>
    </w:p>
    <w:p>
      <w:pPr>
        <w:ind w:left="0" w:right="0" w:firstLine="560"/>
        <w:spacing w:before="450" w:after="450" w:line="312" w:lineRule="auto"/>
      </w:pPr>
      <w:r>
        <w:rPr>
          <w:rFonts w:ascii="宋体" w:hAnsi="宋体" w:eastAsia="宋体" w:cs="宋体"/>
          <w:color w:val="000"/>
          <w:sz w:val="28"/>
          <w:szCs w:val="28"/>
        </w:rPr>
        <w:t xml:space="preserve">在忙忙碌碌中，20xx年已结束，我们满怀希望地迎来20xx年，蓦然回首，从20xx年的xx月x日算起，我有幸加入这个团结、进取的队伍已经x年多了。回首x年，每一年都给了我不同的经历与收获。</w:t>
      </w:r>
    </w:p>
    <w:p>
      <w:pPr>
        <w:ind w:left="0" w:right="0" w:firstLine="560"/>
        <w:spacing w:before="450" w:after="450" w:line="312" w:lineRule="auto"/>
      </w:pPr>
      <w:r>
        <w:rPr>
          <w:rFonts w:ascii="宋体" w:hAnsi="宋体" w:eastAsia="宋体" w:cs="宋体"/>
          <w:color w:val="000"/>
          <w:sz w:val="28"/>
          <w:szCs w:val="28"/>
        </w:rPr>
        <w:t xml:space="preserve">在过去的一年当中忙碌着同时也收获着，回顾这一年的工作，有硕果累累的喜悦，也有遇到困难和挫折时的惆怅。20xx已经到来，为了自己在20xx年能有个好的开始，为以后能更好的工作、学习，我就我个人在20xx年的工作做一总结，以激励和鞭策自己取得更大的进步。现将去年的\'主要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&gt;一、重视理论学习，坚定政治信念</w:t>
      </w:r>
    </w:p>
    <w:p>
      <w:pPr>
        <w:ind w:left="0" w:right="0" w:firstLine="560"/>
        <w:spacing w:before="450" w:after="450" w:line="312" w:lineRule="auto"/>
      </w:pPr>
      <w:r>
        <w:rPr>
          <w:rFonts w:ascii="宋体" w:hAnsi="宋体" w:eastAsia="宋体" w:cs="宋体"/>
          <w:color w:val="000"/>
          <w:sz w:val="28"/>
          <w:szCs w:val="28"/>
        </w:rPr>
        <w:t xml:space="preserve">加强理论学习，努力提高自身素质，能针对本职工作的特点，挤出时间收看新闻报道、阅读报纸与学习有关文件、报告和辅导材料，并用以指导自己的工作，牢固树立科学的世界观、人生观、价值观。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通过20xx年x月份开展的“机关工作纪律整顿，加强作风建设”活动，积极向先进典型人物学习，不断增强改革创新意识，树立与时俱进、开拓创新的工作作风，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认真学习社会主义市场经济理论、现代科学技术、招商引资理论，紧紧围绕企业工作、项目工作的特点、重点，积极学习有关经济、政治、科技、法律等最新知识，努力做到融汇贯通，联系实际。在实际工作中，把政治理论知识、业务知识和其它新鲜知识结合起来，开阔视野，拓宽思路，丰富自己，努力适应新形势、新任务对企业工作、项目工作的要求。在学习方法上做到在重点中找重点，抓住重点，有针对性地进行学习，重点学习了公文写作、公共关系学和电脑知识，促使自己自身的工作能力有了较大提高，不断增强写作水平。并且积极利用业余时间聆听老前辈的指导，向老前辈请教学习，提高了自己的业务能力。</w:t>
      </w:r>
    </w:p>
    <w:p>
      <w:pPr>
        <w:ind w:left="0" w:right="0" w:firstLine="560"/>
        <w:spacing w:before="450" w:after="450" w:line="312" w:lineRule="auto"/>
      </w:pPr>
      <w:r>
        <w:rPr>
          <w:rFonts w:ascii="宋体" w:hAnsi="宋体" w:eastAsia="宋体" w:cs="宋体"/>
          <w:color w:val="000"/>
          <w:sz w:val="28"/>
          <w:szCs w:val="28"/>
        </w:rPr>
        <w:t xml:space="preserve">&gt;三、勤奋干事，积极进取。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手勤，协助领导建立健全各项制度，保持良好的工作秩序和工作环境。完成来人接待、上传下达、内外联系等大量的日常事务，各类事项尽可能安排的合理有序。一年来，我始终坚持严格要求自己，勤奋努力，在自己平凡而普通的工作岗位上，努力做到最大贡献。在具体工作中，我努力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是认真收集、汇总、分析各项信息资料，全面、准确地了解和掌握招商引资项目的进展情况，分析工作存在的主要问题，总结工作经验，及时向领导汇报，让领导尽量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三是在接待投资客商的工作中，坚持按照工作要求，热情接待认真听取投资客商提出的要求、建议，解答客商提出的问题，协助招商引资项目建设。态度真诚，做好投资客商接待咨询服务。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一是学习不够深入系统，政治理论学习虽有了一定的进步，但还没有深度和广度。二是事务性工作纷繁复杂，减少了调研机会，联系企业、深入企业、深入项目不够，从而无法进一步提高自己的工作能力。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一是进一步加强理论学习，不断提高理论修养和工作水平。二是进一步强化宗旨观念，尽心尽责为企业服务，为项目服务。三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年终工作总结展示自己10</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一年来的工作我感觉自己进步了，一年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一年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一年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年终工作总结展示自己11</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年终工作总结展示自己12</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年终工作总结展示自己13</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二是思想正直，团结同志，加强_双语_学习，向身边的汉族同志学习汉语，不断提高了个人的汉语水平和说话、沟通能力，通过对汉族同志教哈语字母和普通日常对话，进一步加深了各民族之间的团结和感情。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2、积极开展森林防火、林木管护宣传教育工作。对广大农牧民群众采取通俗易懂的形式，大力宣传了相关法律法规。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年终工作总结展示自己14</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&gt;二、强化领导责任，加大人口与计划生育管理力度。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&gt;三、强化基础建设，实行严格管理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总之，我校计划生育工作在各级领导指导、支持下，通过努力在计划生育工作方面取得了一定成绩。今后，我们将再接再厉，进一步加强学习，认真履行职责，自己加压，加大措施，使我校计生工作再上新台阶。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千万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在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&gt;四、在工作中正确认识自己，积极适应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年终工作总结展示自己16</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2025-07-13T20:01:14+08:00</dcterms:created>
  <dcterms:modified xsi:type="dcterms:W3CDTF">2025-07-13T20:01:14+08:00</dcterms:modified>
</cp:coreProperties>
</file>

<file path=docProps/custom.xml><?xml version="1.0" encoding="utf-8"?>
<Properties xmlns="http://schemas.openxmlformats.org/officeDocument/2006/custom-properties" xmlns:vt="http://schemas.openxmlformats.org/officeDocument/2006/docPropsVTypes"/>
</file>