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夜场年终总结范文大全(合集5篇)</w:t>
      </w:r>
      <w:bookmarkEnd w:id="1"/>
    </w:p>
    <w:p>
      <w:pPr>
        <w:jc w:val="center"/>
        <w:spacing w:before="0" w:after="450"/>
      </w:pPr>
      <w:r>
        <w:rPr>
          <w:rFonts w:ascii="Arial" w:hAnsi="Arial" w:eastAsia="Arial" w:cs="Arial"/>
          <w:color w:val="999999"/>
          <w:sz w:val="20"/>
          <w:szCs w:val="20"/>
        </w:rPr>
        <w:t xml:space="preserve">来源：网络  作者：落霞与孤鹜齐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夜场年终总结范文大全1&gt;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夜场年终总结范文大全1</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夜场年终总结范文大全3</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夜场年终总结个人3篇扩展阅读</w:t>
      </w:r>
    </w:p>
    <w:p>
      <w:pPr>
        <w:ind w:left="0" w:right="0" w:firstLine="560"/>
        <w:spacing w:before="450" w:after="450" w:line="312" w:lineRule="auto"/>
      </w:pPr>
      <w:r>
        <w:rPr>
          <w:rFonts w:ascii="宋体" w:hAnsi="宋体" w:eastAsia="宋体" w:cs="宋体"/>
          <w:color w:val="000"/>
          <w:sz w:val="28"/>
          <w:szCs w:val="28"/>
        </w:rPr>
        <w:t xml:space="preserve">夜场年终总结个人3篇（扩展1）</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xx年很快过去了，在院**、护士长及科**的正确**下，坚持“以病人为中心”的临床服务理念，发扬救死扶伤的精神，立足本职岗位，善于总结工作中的经验教训，踏踏实实做好医疗护理工作。较好的完成了20xx年度的工作任务。现将本年度个人工作总结报告呈现如下。在此期间严格要求自己，工作积极主动,对待病员热情、耐心,满足病人的需求。认真履行职责,爱岗敬业。遵纪守法，认真学习专业知识；要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积极的完成自己本职工作，认真接待每一位病人，把每一位病人都当成自己的朋友，亲人，经常换位思考别人的苦处。工作认真负责，态度端正、头脑清晰。认真学习科室规章**，以及基础理论、基本知识和基本技能，要以严肃的态度、严格的要求、严密的方法认真完成自己的本职工作。在*时工作中注意文明礼貌服务，坚持文明用语，工作时仪表端庄、着装整洁、发不过肩、不浓妆艳抺、不穿高跟鞋、响底鞋、礼貌待患、态度和蔼、语言规范。要始终坚持爱岗敬业，贯彻“以病人为中心，以质量为核心”的服务理念，提高自身素质及应急能力。以及养成了良好的生活习惯，以严谨的生活态度和良好的生活态度和生活作风。为人要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工作中，严格要求自己并多请教科室老师，另一方面利用业余时间刻苦钻研业务，体会要领。热爱自己的本职工作，能够正确认真的对待每一项工作，热心为大家服务，认真遵守劳动纪律，保证按时出勤，有效利用工作时间，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这一年里，要再次感谢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在今后工作中，我会继续发扬我在过去的一年中的精神，做好我自己的工作，急病人之所急，为病人负责，对自己的工作要做到认真负责，在即将到来的一年里能有更大的进步。</w:t>
      </w:r>
    </w:p>
    <w:p>
      <w:pPr>
        <w:ind w:left="0" w:right="0" w:firstLine="560"/>
        <w:spacing w:before="450" w:after="450" w:line="312" w:lineRule="auto"/>
      </w:pPr>
      <w:r>
        <w:rPr>
          <w:rFonts w:ascii="宋体" w:hAnsi="宋体" w:eastAsia="宋体" w:cs="宋体"/>
          <w:color w:val="000"/>
          <w:sz w:val="28"/>
          <w:szCs w:val="28"/>
        </w:rPr>
        <w:t xml:space="preserve">夜场年终总结个人3篇（扩展2）</w:t>
      </w:r>
    </w:p>
    <w:p>
      <w:pPr>
        <w:ind w:left="0" w:right="0" w:firstLine="560"/>
        <w:spacing w:before="450" w:after="450" w:line="312" w:lineRule="auto"/>
      </w:pPr>
      <w:r>
        <w:rPr>
          <w:rFonts w:ascii="宋体" w:hAnsi="宋体" w:eastAsia="宋体" w:cs="宋体"/>
          <w:color w:val="000"/>
          <w:sz w:val="28"/>
          <w:szCs w:val="28"/>
        </w:rPr>
        <w:t xml:space="preserve">——年终总结个人总结</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经过自身的不断努力，无论是思想上、学**还是工作上，都取得了长足的发展和巨大的收获。思想上，自觉遵守各项法律法规及各项规章**，学**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运行的正常和各位同志工作是紧密联系在一齐的。不管遇到什么问题，不管出现了什么问题，我都需要虚心诚恳的请教随时总结随时反省，绝对不允许出现自欺欺人，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并且要进取的配合。我要抛弃个人的利益，把我的聪明运用到学习技术上，把我的本事以团队的形式发挥出来，不搞个人的表现**，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2025-07-24T10:45:23+08:00</dcterms:created>
  <dcterms:modified xsi:type="dcterms:W3CDTF">2025-07-24T10:45:23+08:00</dcterms:modified>
</cp:coreProperties>
</file>

<file path=docProps/custom.xml><?xml version="1.0" encoding="utf-8"?>
<Properties xmlns="http://schemas.openxmlformats.org/officeDocument/2006/custom-properties" xmlns:vt="http://schemas.openxmlformats.org/officeDocument/2006/docPropsVTypes"/>
</file>