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物业副主任年终工作总结(优选22篇)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物业副主任年终工作总结1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w:t>
      </w:r>
    </w:p>
    <w:p>
      <w:pPr>
        <w:ind w:left="0" w:right="0" w:firstLine="560"/>
        <w:spacing w:before="450" w:after="450" w:line="312" w:lineRule="auto"/>
      </w:pPr>
      <w:r>
        <w:rPr>
          <w:rFonts w:ascii="宋体" w:hAnsi="宋体" w:eastAsia="宋体" w:cs="宋体"/>
          <w:color w:val="000"/>
          <w:sz w:val="28"/>
          <w:szCs w:val="28"/>
        </w:rPr>
        <w:t xml:space="preserve">自20xx年11月30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物业副主任年终工作总结3</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物业副主任年终工作总结4</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物业副主任年终工作总结5</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xx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来的工作，我在集团领导及各位同事的支持与帮助下，严格要求自己，按照集团党委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物业副主任年终工作总结6</w:t>
      </w:r>
    </w:p>
    <w:p>
      <w:pPr>
        <w:ind w:left="0" w:right="0" w:firstLine="560"/>
        <w:spacing w:before="450" w:after="450" w:line="312" w:lineRule="auto"/>
      </w:pPr>
      <w:r>
        <w:rPr>
          <w:rFonts w:ascii="宋体" w:hAnsi="宋体" w:eastAsia="宋体" w:cs="宋体"/>
          <w:color w:val="000"/>
          <w:sz w:val="28"/>
          <w:szCs w:val="28"/>
        </w:rPr>
        <w:t xml:space="preserve">20xx年10月5日，xx物业进驻xx前湖校区，这一学年来，我全体员工团结一心，艰苦奋斗，勇于拼搏，不断创新，进一步完善和改善了公司的管理和服务质量，然后取得了可喜的成绩：组建了一支优秀的物业管理团队，建立了一种科学的管理模式和先进的管理理念、管理方法，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对物业管理的理念进行战略性的转变。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物业副主任年终工作总结7</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物业副主任年终工作总结8</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物业副主任年终工作总结9</w:t>
      </w:r>
    </w:p>
    <w:p>
      <w:pPr>
        <w:ind w:left="0" w:right="0" w:firstLine="560"/>
        <w:spacing w:before="450" w:after="450" w:line="312" w:lineRule="auto"/>
      </w:pPr>
      <w:r>
        <w:rPr>
          <w:rFonts w:ascii="宋体" w:hAnsi="宋体" w:eastAsia="宋体" w:cs="宋体"/>
          <w:color w:val="000"/>
          <w:sz w:val="28"/>
          <w:szCs w:val="28"/>
        </w:rPr>
        <w:t xml:space="preserve">在日常生活中，不断去发扬我党的优良作风，努力树立“守业平庸、败业可耻、创业光荣”的思想，端正根本宗旨，根本观点，积极去培养自己与时俱进的工作作风，以思想作风转变去带动工作的落实。坚持把服务基层、服务群众作为工作的出发点和落脚点。始终坚持以事业为重，以为人民服务为荣，一心一意去做好自己的本职工作。同时积极参加“创先争优”活动，把这项活动，作为提升自己服务能力、服务水平、推进人防工作更快发展的一项重要途径。并认真去学习《省影响机关效能行为责任追究办法》以及区委、区政府关于在全区开展“治懒治散”专项行动实施意见，通过学习和对照检查，不断强化了自己的党性宗旨和从政道德，进一步增强了履行职责的责任感和使命感，有效地推动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物业副主任年终工作总结10</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20xx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物业副主任年终工作总结11</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一年来，在县委的正确领导及同志们的关心支持下，我不断加强政治思想和业务学习，努力适应新形势新要求，积极完成领导交办的各项工作任务，在所负责的岗位上做出了一定的成绩，现将本人一年来政治思想和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物业副主任年终工作总结12</w:t>
      </w:r>
    </w:p>
    <w:p>
      <w:pPr>
        <w:ind w:left="0" w:right="0" w:firstLine="560"/>
        <w:spacing w:before="450" w:after="450" w:line="312" w:lineRule="auto"/>
      </w:pPr>
      <w:r>
        <w:rPr>
          <w:rFonts w:ascii="宋体" w:hAnsi="宋体" w:eastAsia="宋体" w:cs="宋体"/>
          <w:color w:val="000"/>
          <w:sz w:val="28"/>
          <w:szCs w:val="28"/>
        </w:rPr>
        <w:t xml:space="preserve">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某某市人民政府工作规则》和《市政府办公室政务工作规则》，使各项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物业副主任年终工作总结13</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物业副主任年终工作总结14</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热门思想汇报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物业副主任年终工作总结15</w:t>
      </w:r>
    </w:p>
    <w:p>
      <w:pPr>
        <w:ind w:left="0" w:right="0" w:firstLine="560"/>
        <w:spacing w:before="450" w:after="450" w:line="312" w:lineRule="auto"/>
      </w:pPr>
      <w:r>
        <w:rPr>
          <w:rFonts w:ascii="宋体" w:hAnsi="宋体" w:eastAsia="宋体" w:cs="宋体"/>
          <w:color w:val="000"/>
          <w:sz w:val="28"/>
          <w:szCs w:val="28"/>
        </w:rPr>
        <w:t xml:space="preserve">能够积极参加学习党的理论、科学发展观、《中国_党员领导干部廉洁从政若干准则》以及党的十七届五中全会精神等，注重把学习党的理论与坚定理想信念紧密结合起来;把科学发展观与人防各项工作紧密结合起来，把学习马克思主义反腐倡廉理论与反腐倡廉具体实践紧密结合起来，坚持深入学，全面系统学，努力把学习转化为全面履行历史使命的精神动力，转化为促进人防科学发展的工作思路，转化为抵制一切腐朽思想侵蚀的自觉行动。同时不断加强法制知识的学习，不断用典型案例时刻警醒自己，进一步增强了自己的法制观念和廉洁从政思想。</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物业副主任年终工作总结16</w:t>
      </w:r>
    </w:p>
    <w:p>
      <w:pPr>
        <w:ind w:left="0" w:right="0" w:firstLine="560"/>
        <w:spacing w:before="450" w:after="450" w:line="312" w:lineRule="auto"/>
      </w:pPr>
      <w:r>
        <w:rPr>
          <w:rFonts w:ascii="宋体" w:hAnsi="宋体" w:eastAsia="宋体" w:cs="宋体"/>
          <w:color w:val="000"/>
          <w:sz w:val="28"/>
          <w:szCs w:val="28"/>
        </w:rPr>
        <w:t xml:space="preserve">今年，为了配合我们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物业副主任年终工作总结17</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x1x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第三，存在的问题和教训。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宋体" w:hAnsi="宋体" w:eastAsia="宋体" w:cs="宋体"/>
          <w:color w:val="000"/>
          <w:sz w:val="28"/>
          <w:szCs w:val="28"/>
        </w:rPr>
        <w:t xml:space="preserve">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宋体" w:hAnsi="宋体" w:eastAsia="宋体" w:cs="宋体"/>
          <w:color w:val="000"/>
          <w:sz w:val="28"/>
          <w:szCs w:val="28"/>
        </w:rPr>
        <w:t xml:space="preserve">委任就是信任，承担就是责任。来到学校的后勤部门我主要协助李校长做好学校安全的档案管理、学校的安全细节工作，并分管了思品及音体美综合实践等学校大部分的副科教学工作，虽然这些学科没有教学成绩的要求，但是确是培养学生综合素质的重要阵地，深感责任重大，不敢怠慢，以下就是一学期来我的工作回顾：</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物业副主任年终工作总结18</w:t>
      </w:r>
    </w:p>
    <w:p>
      <w:pPr>
        <w:ind w:left="0" w:right="0" w:firstLine="560"/>
        <w:spacing w:before="450" w:after="450" w:line="312" w:lineRule="auto"/>
      </w:pPr>
      <w:r>
        <w:rPr>
          <w:rFonts w:ascii="宋体" w:hAnsi="宋体" w:eastAsia="宋体" w:cs="宋体"/>
          <w:color w:val="000"/>
          <w:sz w:val="28"/>
          <w:szCs w:val="28"/>
        </w:rPr>
        <w:t xml:space="preserve">在过去的一年里，在学院领导和中心主任的领导下，我积极带领本部门同志，圆满完成了各项工作指标，和领导交办的各项任务。</w:t>
      </w:r>
    </w:p>
    <w:p>
      <w:pPr>
        <w:ind w:left="0" w:right="0" w:firstLine="560"/>
        <w:spacing w:before="450" w:after="450" w:line="312" w:lineRule="auto"/>
      </w:pPr>
      <w:r>
        <w:rPr>
          <w:rFonts w:ascii="宋体" w:hAnsi="宋体" w:eastAsia="宋体" w:cs="宋体"/>
          <w:color w:val="000"/>
          <w:sz w:val="28"/>
          <w:szCs w:val="28"/>
        </w:rPr>
        <w:t xml:space="preserve">1、圆满完成xx级和xx级各工科专业的实验教学任务。实验仪器维修及时，确保其完好率，为实验顺利有序开展提供了保障。</w:t>
      </w:r>
    </w:p>
    <w:p>
      <w:pPr>
        <w:ind w:left="0" w:right="0" w:firstLine="560"/>
        <w:spacing w:before="450" w:after="450" w:line="312" w:lineRule="auto"/>
      </w:pPr>
      <w:r>
        <w:rPr>
          <w:rFonts w:ascii="宋体" w:hAnsi="宋体" w:eastAsia="宋体" w:cs="宋体"/>
          <w:color w:val="000"/>
          <w:sz w:val="28"/>
          <w:szCs w:val="28"/>
        </w:rPr>
        <w:t xml:space="preserve">2、班级为了提高学生的学习质量，倾听学生的心声，在20xx年春季学期期末组织部分xx级的学生代表进行座谈，同学们积极响应，对实验教学各环节都提出了自己的想法。对这些学生反馈的信息，认真汇总并进行思考，使教学工作更能服务于学生。这些意见和建议，对以后的教学工作具有重要的指导作用。</w:t>
      </w:r>
    </w:p>
    <w:p>
      <w:pPr>
        <w:ind w:left="0" w:right="0" w:firstLine="560"/>
        <w:spacing w:before="450" w:after="450" w:line="312" w:lineRule="auto"/>
      </w:pPr>
      <w:r>
        <w:rPr>
          <w:rFonts w:ascii="宋体" w:hAnsi="宋体" w:eastAsia="宋体" w:cs="宋体"/>
          <w:color w:val="000"/>
          <w:sz w:val="28"/>
          <w:szCs w:val="28"/>
        </w:rPr>
        <w:t xml:space="preserve">3、为了更好掌握各实验教学环节，在20xx年春季学期，进行了部分实验课的听课活动，深入到学生的学习环节。了解教学动态，对教学的稳定开展提供了有力的保障。</w:t>
      </w:r>
    </w:p>
    <w:p>
      <w:pPr>
        <w:ind w:left="0" w:right="0" w:firstLine="560"/>
        <w:spacing w:before="450" w:after="450" w:line="312" w:lineRule="auto"/>
      </w:pPr>
      <w:r>
        <w:rPr>
          <w:rFonts w:ascii="宋体" w:hAnsi="宋体" w:eastAsia="宋体" w:cs="宋体"/>
          <w:color w:val="000"/>
          <w:sz w:val="28"/>
          <w:szCs w:val="28"/>
        </w:rPr>
        <w:t xml:space="preserve">4、部门里的青年教师很重视自身的发展，都希望走出去看一看。为了满足大家的想法并结合当前的一些实际情况，组织了年青教师到大校理学院演示实验室观摩学习，得到同事们的积极响应，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物业副主任年终工作总结19</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物业副主任年终工作总结20</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物业副主任年终工作总结21</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祥祺”公司是一个很有发展潜力，具有一定知名度的民营企业，但不知道还是一个充满爱心的集体，现在亲眼看到“祥祺”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祥祺”公司是每位有志之士施展自己才华的大舞台，也是一个“关爱”的大家庭，没想到我来“祥祺”才一年多时间，就亲身感受到了“祥祺”的这份爱。现在我终于明白在深圳这个人才流动频繁的城市，为什么有的员工在这里一干就是十年，有的竟表明只要“祥祺”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w:t>
      </w:r>
    </w:p>
    <w:p>
      <w:pPr>
        <w:ind w:left="0" w:right="0" w:firstLine="560"/>
        <w:spacing w:before="450" w:after="450" w:line="312" w:lineRule="auto"/>
      </w:pPr>
      <w:r>
        <w:rPr>
          <w:rFonts w:ascii="宋体" w:hAnsi="宋体" w:eastAsia="宋体" w:cs="宋体"/>
          <w:color w:val="000"/>
          <w:sz w:val="28"/>
          <w:szCs w:val="28"/>
        </w:rPr>
        <w:t xml:space="preserve">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2025-07-26T15:45:10+08:00</dcterms:created>
  <dcterms:modified xsi:type="dcterms:W3CDTF">2025-07-26T15:45:10+08:00</dcterms:modified>
</cp:coreProperties>
</file>

<file path=docProps/custom.xml><?xml version="1.0" encoding="utf-8"?>
<Properties xmlns="http://schemas.openxmlformats.org/officeDocument/2006/custom-properties" xmlns:vt="http://schemas.openxmlformats.org/officeDocument/2006/docPropsVTypes"/>
</file>