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学校口罩发放工作总结(汇总22篇)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口罩发放工作总结1自1月27日，市疫情防控指挥部(扩大)会议召开以来，__区认真贯彻落实_、关于疫情防控最新指示要求，狠抓市委、市政府具体措施落实，整合各方力量迅速投入疫情防控工作，各项工作有条不紊、扎实推进。截止目前，我区现有确诊病例...</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_、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二是狠抓措施落实。坚持彻底排查。按照“内防扩散、外防输入”的原则，组织开展网格化、地毯式排查。建立确诊、疑似病例专班推进制度，坚持一例一专班，发现一例立即成立一个专班，每个专班都由一名县级领导牵头，对其密切接触者和行动轨迹开展再排查，目前已成立_个专班。鉴于城市社区工作量大，成立社区疫情防控指挥部，同时抽调区直_个单位力量投入其中，彻底摸清人员底数，预计今天下午全部摸排完毕。坚持严防死守。以彻底切断疫情输入渠道为目标，全区_个办事处_个社区(村)设置劝返点_个，__个局办(分局)在分包居民小区设立防控值守点__个;村(社区)仅保留一个进出口并实行24小时值班，做好外来人员登记、体温测量、消毒消杀等工作;关停庙会、宗教场所、网吧、ktv等人员密集场所;组成_人的工作组配合市有关部门做好高铁东站、东高速口两个卡点做好进_人员和涉鄂车牌登记工作，2月3日至2月4日晚8时，累计劝返异地牌照车辆_辆;在商场、医院、车站等人流密集场所采取通风、消毒、测体温等措施，避免疫情扩散。坚持舆论引导。持续通过报纸、电视、微信微博等宣传平台，全方位、多角度报道全区疫情防控工作中的好经验、好做法，不断强化正面引导，消除负面舆论，切实提升整体防控效果，维护社会稳定，为疫情防控工作营造浓厚舆论氛围。坚持严明纪律。成立3个专项督导组，对全区疫情防控工作进行督查。目前，已通报_起_人防控值守脱岗问题，起到了良好警示教育作用。</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加强各社区(村)、居民小区外地人员返_管控是重中之重。我们采取“局办分包、社区配合、物业协同”的三级联防联控工作机制，对辖区__个商住小区建立了联合防范工作队伍。一是实行网格化、地毯式管理，严格落实小区分楼栋网格化管理，责任到人、分包到户、严防死守，做到及时发现、及时上报、及时隔离。二是做好密切接触者管理，开展对确诊、疑似病例密切接触者的调查、追踪工作，落实密切接触者居家医学观察措施，及时按程序启动排查、诊断、隔离治疗等程序。三是严格落实管控措施，在市指挥部1号通告基础上，要求辖区各居民小区每户每2天只能有1人在上午9时至12时外出购买生活必需品;每天下午5点前各户向社区上报次日外出人员名单，未提前报备的，一律不得外出;外出人员必须携带身份证，在门口做好登记工作;小区车辆外出后，一律不得返回小区。同时，做好公共场所清洁、消毒和通风，各村(小区)出入口设置小喇叭宣传公告要求等工作。</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学校口罩发放工作总结2</w:t>
      </w:r>
    </w:p>
    <w:p>
      <w:pPr>
        <w:ind w:left="0" w:right="0" w:firstLine="560"/>
        <w:spacing w:before="450" w:after="450" w:line="312" w:lineRule="auto"/>
      </w:pPr>
      <w:r>
        <w:rPr>
          <w:rFonts w:ascii="宋体" w:hAnsi="宋体" w:eastAsia="宋体" w:cs="宋体"/>
          <w:color w:val="000"/>
          <w:sz w:val="28"/>
          <w:szCs w:val="28"/>
        </w:rPr>
        <w:t xml:space="preserve">新型冠状病毒来势汹汹，再也看不到昔日的繁华。假如你站在高楼，放眼望去，所有的超市、菜市场、小店、饭店都已经关门打烊，偶尔看见街上一两个行人，戴着口罩，行色匆匆，不做停留。我随父母住在这个山区小城十多年，第一次看到这个繁华的小城空无一人；冷清的几声汽车喇叭，取代了往日的车水马龙；凌冽的风呼啸着穿过小城的每一个街道，想把每个人胸口的阴霾吹散；灯红酒绿的夜宵夜景早已荡然无存，被萧条的街道取代；只有高楼大厦里的灯光依然展示着往日的繁华，星星点点，让人看出一丝希望。</w:t>
      </w:r>
    </w:p>
    <w:p>
      <w:pPr>
        <w:ind w:left="0" w:right="0" w:firstLine="560"/>
        <w:spacing w:before="450" w:after="450" w:line="312" w:lineRule="auto"/>
      </w:pPr>
      <w:r>
        <w:rPr>
          <w:rFonts w:ascii="宋体" w:hAnsi="宋体" w:eastAsia="宋体" w:cs="宋体"/>
          <w:color w:val="000"/>
          <w:sz w:val="28"/>
          <w:szCs w:val="28"/>
        </w:rPr>
        <w:t xml:space="preserve">1月21日国家卫健委高级专家组和香港大学教授______亲临__，向感染者询问病情。为了不让病毒再向其他省“攻击”，国家对__做出了艰难的决定，把__所有高铁站、地铁站、火车站全部封闭，相当于封城，县政府也决定不让我们挨家挨户的拜年，以免被亲戚传染。村里也在封堵盘查所有路口，不让外地车辆进入，如果你想去办事，就得接受量体温、开证明等一系列排查。在这里，我们要向所有的医护人员丶保安致敬，特别是84岁高龄的钟南山老院士，是他冒着生命危险，不顾一切冲在疫情第一线。</w:t>
      </w:r>
    </w:p>
    <w:p>
      <w:pPr>
        <w:ind w:left="0" w:right="0" w:firstLine="560"/>
        <w:spacing w:before="450" w:after="450" w:line="312" w:lineRule="auto"/>
      </w:pPr>
      <w:r>
        <w:rPr>
          <w:rFonts w:ascii="宋体" w:hAnsi="宋体" w:eastAsia="宋体" w:cs="宋体"/>
          <w:color w:val="000"/>
          <w:sz w:val="28"/>
          <w:szCs w:val="28"/>
        </w:rPr>
        <w:t xml:space="preserve">__加油！我们是你最坚强的后盾，白衣天使加油！你们是最棒的，谢谢你们！虽然我们与__隔离了，但是，爱终究还在。在这里，我想说：“__加油！中国加油！白衣天使加油！”虽然这个__限制了我许多快乐，但是也让我感受到了人们的团结，俗话说得好：一方有难，八方支援。世上好人多，__加油！我相信你一定会战胜新型冠状病毒的！</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没有一个冬天不可逾越；没有一个春天不会到来。一场没有硝烟的战争，一定会提前结束，疫情后的中国，明天一定会柳暗花明。今年的__不一样，但今年的春天仍旧绚丽多彩。万众一心，战胜病毒。</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“金猴奋起千钧棒，玉宇澄清万里埃。”让我们携起手来，静候花开！</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x任组长，区应急局局长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一是组织成立领导小组。成立了___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_组织的政治优势、组织优势、密切联系群众优势和战斗堡垒作用，以___为工作单位，及时将疫情防控各项部署传达落实到每个支部、每名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学校口罩发放工作总结5</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学校口罩发放工作总结6</w:t>
      </w:r>
    </w:p>
    <w:p>
      <w:pPr>
        <w:ind w:left="0" w:right="0" w:firstLine="560"/>
        <w:spacing w:before="450" w:after="450" w:line="312" w:lineRule="auto"/>
      </w:pPr>
      <w:r>
        <w:rPr>
          <w:rFonts w:ascii="宋体" w:hAnsi="宋体" w:eastAsia="宋体" w:cs="宋体"/>
          <w:color w:val="000"/>
          <w:sz w:val="28"/>
          <w:szCs w:val="28"/>
        </w:rPr>
        <w:t xml:space="preserve">自开展疫情防控工作以来，北线车间深入贯彻落实集团公司、段防疫工作要求，精心组织、周密安排，细化措施，动员组织车间全体干部职工开展疫情防控，认真做好各项疫情防控工作，确保了各项工作有效落实，疫情防控工作取得良好效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一、高度重视，提高站位，统一思想，明确责任。</w:t>
      </w:r>
    </w:p>
    <w:p>
      <w:pPr>
        <w:ind w:left="0" w:right="0" w:firstLine="560"/>
        <w:spacing w:before="450" w:after="450" w:line="312" w:lineRule="auto"/>
      </w:pPr>
      <w:r>
        <w:rPr>
          <w:rFonts w:ascii="宋体" w:hAnsi="宋体" w:eastAsia="宋体" w:cs="宋体"/>
          <w:color w:val="000"/>
          <w:sz w:val="28"/>
          <w:szCs w:val="28"/>
        </w:rPr>
        <w:t xml:space="preserve">在接到段疫情防控通知后，北线车间高度重视，把疫情防控工作作为当前最重要的工作来抓，迅速成立了以车间主任、书记为组长的疫情防控工作小组，明确责任分工，强化风险意识与责任担当，结合车间实际制定应对措施，确保车间疫情防控的各项工作有条不紊、有效处置。</w:t>
      </w:r>
    </w:p>
    <w:p>
      <w:pPr>
        <w:ind w:left="0" w:right="0" w:firstLine="560"/>
        <w:spacing w:before="450" w:after="450" w:line="312" w:lineRule="auto"/>
      </w:pPr>
      <w:r>
        <w:rPr>
          <w:rFonts w:ascii="宋体" w:hAnsi="宋体" w:eastAsia="宋体" w:cs="宋体"/>
          <w:color w:val="000"/>
          <w:sz w:val="28"/>
          <w:szCs w:val="28"/>
        </w:rPr>
        <w:t xml:space="preserve">车间采取视频会、微信引导等方式分层召开党员骨干、车班职工会议，传达贯彻上级疫情会议精神，安排布置疫情防控措施，积极宣传疫情防控常识。号召全体党员群众坚定信念、同舟共济、共克时艰。引导大家克服恐慌心态，科学应对，理性认知，本着对自己、对家人、对单位负责的态度，认真遵守段及社区的各项防控要求，做到非必要、不外出，做好家庭消毒与个人卫生。弘扬正能量、不信谣不传谣，维护社会大局稳定，为打赢疫情防控战贡献自己的力量。</w:t>
      </w:r>
    </w:p>
    <w:p>
      <w:pPr>
        <w:ind w:left="0" w:right="0" w:firstLine="560"/>
        <w:spacing w:before="450" w:after="450" w:line="312" w:lineRule="auto"/>
      </w:pPr>
      <w:r>
        <w:rPr>
          <w:rFonts w:ascii="宋体" w:hAnsi="宋体" w:eastAsia="宋体" w:cs="宋体"/>
          <w:color w:val="000"/>
          <w:sz w:val="28"/>
          <w:szCs w:val="28"/>
        </w:rPr>
        <w:t xml:space="preserve">二、细化措施、加强防控、全员参与、落实责任</w:t>
      </w:r>
    </w:p>
    <w:p>
      <w:pPr>
        <w:ind w:left="0" w:right="0" w:firstLine="560"/>
        <w:spacing w:before="450" w:after="450" w:line="312" w:lineRule="auto"/>
      </w:pPr>
      <w:r>
        <w:rPr>
          <w:rFonts w:ascii="宋体" w:hAnsi="宋体" w:eastAsia="宋体" w:cs="宋体"/>
          <w:color w:val="000"/>
          <w:sz w:val="28"/>
          <w:szCs w:val="28"/>
        </w:rPr>
        <w:t xml:space="preserve">疫情就就是命令，防控就就是责任，车间根据段总体安排，结合实际，统筹谋划，精准细化措施，强化干部、车长责任，上下联动，合力共为，从严从实，做实做细，确保各项防疫措施有效落实。</w:t>
      </w:r>
    </w:p>
    <w:p>
      <w:pPr>
        <w:ind w:left="0" w:right="0" w:firstLine="560"/>
        <w:spacing w:before="450" w:after="450" w:line="312" w:lineRule="auto"/>
      </w:pPr>
      <w:r>
        <w:rPr>
          <w:rFonts w:ascii="宋体" w:hAnsi="宋体" w:eastAsia="宋体" w:cs="宋体"/>
          <w:color w:val="000"/>
          <w:sz w:val="28"/>
          <w:szCs w:val="28"/>
        </w:rPr>
        <w:t xml:space="preserve">1、切实做好疑似病例的重点帮扶。疫情防控工作开展以来，车间通过微信群发布各类防疫知识、心理辅导信息86条。发布信息的同时，切实做好车间职工身体状况的全面摸排掌握。2月3日，K1198次六组行李员张伶俐疑似住院隔离后，车间第一时间将信息汇报给段领导与相关部门。车间主任、书记及时与该职工联系予以慰问并转达了段领导与车间全体干部职工的关心。入院后，车间主任、书记每日早中晚三次电话询问其身体状况，体温测量情况，加强对张伶俐的关心关爱，鼓励她克服心理障碍，加强防范，争取早日痊愈。2月20日，张伶俐解除疑似、居家隔离后，车间持续跟进，继续做好对她的关心帮扶工作，鼓励她不麻痹、不松懈，继续做好自身防护。目前，该职工已完全康复，自身及家人身体状况良好。因张伶俐疑似住院后，导致她所在的K1198次六组职工按照规定居家隔离，部分职工心理产生抵触与压力，车间书记、主任针对这一情况及时进行宣传引导，讲明居家隔离的严肃性与重要性，鼓励大家坚定信念、积极面对，放下思想包袱，做好防护隔离。该车班全体职工也已经于2月20日解除隔离，均身体状况良好，思想稳定，无违反疫情防控纪律的行为。</w:t>
      </w:r>
    </w:p>
    <w:p>
      <w:pPr>
        <w:ind w:left="0" w:right="0" w:firstLine="560"/>
        <w:spacing w:before="450" w:after="450" w:line="312" w:lineRule="auto"/>
      </w:pPr>
      <w:r>
        <w:rPr>
          <w:rFonts w:ascii="宋体" w:hAnsi="宋体" w:eastAsia="宋体" w:cs="宋体"/>
          <w:color w:val="000"/>
          <w:sz w:val="28"/>
          <w:szCs w:val="28"/>
        </w:rPr>
        <w:t xml:space="preserve">2、做好集中管理人员的关心关爱工作。北线车间疫情期间有九名滞留职工，车间建立滞留人员微信群，把滞留人员、所属班组长、车间干部拉到群里，除将段分配的防疫物资及时分发到位、及时向职工传达相关防疫文件要求她们“非必要、不外出”以外，职工可以在群里直接向车间干部反应情况，寻求帮助。由于疫情期间，正值春节、元宵节，担心滞留职工想家，情绪低落，车间书记、主任经常给滞留的每一位职工打电话，掌握她们的思想状况，鼓励她们向前瞧，向远瞧，坚信疫情一定会过去，正常的工作生活会很快到来。让滞留职工倍感温暖，从而更加安心宿舍的生活。目前，已经为这九名职工分批提供各类防疫物资四批次，包括口罩、体温计、灭菌洗手液、日常生活用品、零食等。这9名职工身体状况良好，没有发生违反疫情防控纪律的行为。</w:t>
      </w:r>
    </w:p>
    <w:p>
      <w:pPr>
        <w:ind w:left="0" w:right="0" w:firstLine="560"/>
        <w:spacing w:before="450" w:after="450" w:line="312" w:lineRule="auto"/>
      </w:pPr>
      <w:r>
        <w:rPr>
          <w:rFonts w:ascii="宋体" w:hAnsi="宋体" w:eastAsia="宋体" w:cs="宋体"/>
          <w:color w:val="000"/>
          <w:sz w:val="28"/>
          <w:szCs w:val="28"/>
        </w:rPr>
        <w:t xml:space="preserve">3、认真做好每日体温信息督导上报工作。车间对职工体温测量上报工作高度重视，自1月25日起严格按照段要求每日做好收集汇总三个车次(K1198/7次、K4780/4779次、8313/4次)12个班组336名职工与11名车间干部的体温与家庭成员身体状况信息上报工作。车间首先通过微信、视频会等形式将体温信息上报工作的重要性分层传达到每一名干部职工，教育引导干部职工切实把思想与行动统一到上级对此项工作的要求上来，本着实事求就是对自己负责的态度切实做好此项工作。为保证此项工作有效推进，车间采取干部包车班、车长包本班组分层把关的方式促进此项工作扎实落实。包保干部每日督导车长，车长每日负责督促车班全体职工上报体温并截图，确保不漏一人，于每天12:00前截图上报车间党建群。车间书记、主任每天实时检查车班上报的体温信息，核查车班人员数目与截图就是否相符，信息表述就是否准确，对上报信息截图清晰、准确性高、上报及时的班组进行表扬鼓励，引导班组之间相互学习，取长补短，更好的做好此项工作。职工健康信息以车间留存车班、车班留存职工的方式留存备查。</w:t>
      </w:r>
    </w:p>
    <w:p>
      <w:pPr>
        <w:ind w:left="0" w:right="0" w:firstLine="560"/>
        <w:spacing w:before="450" w:after="450" w:line="312" w:lineRule="auto"/>
      </w:pPr>
      <w:r>
        <w:rPr>
          <w:rFonts w:ascii="宋体" w:hAnsi="宋体" w:eastAsia="宋体" w:cs="宋体"/>
          <w:color w:val="000"/>
          <w:sz w:val="28"/>
          <w:szCs w:val="28"/>
        </w:rPr>
        <w:t xml:space="preserve">4、严格落实健康码申领工作。3月3日收到段通知，要求全体干部职工申领健康码后，车间首先召开干部与车长视频会，讲明健康码的重要性与申领方法。干部进入各自包保的车班工作群，与车长一道向职工介绍申领健康码的重要性与方法，做好职工健康码申领工作。此项工作由各班正车长负主要责任，做好提示提醒，督促职工每天把打卡情况截图发班组群，了解职工打卡情况，每天汇总反馈至车间微信群。各班包保干部督促检查指导车长。主任、书记每日抽查确保信息真实。职工健康码打卡信息以车间留存车班、车班留存职工的方式留存备查。</w:t>
      </w:r>
    </w:p>
    <w:p>
      <w:pPr>
        <w:ind w:left="0" w:right="0" w:firstLine="560"/>
        <w:spacing w:before="450" w:after="450" w:line="312" w:lineRule="auto"/>
      </w:pPr>
      <w:r>
        <w:rPr>
          <w:rFonts w:ascii="宋体" w:hAnsi="宋体" w:eastAsia="宋体" w:cs="宋体"/>
          <w:color w:val="000"/>
          <w:sz w:val="28"/>
          <w:szCs w:val="28"/>
        </w:rPr>
        <w:t xml:space="preserve">5、全力做好市郊列车的开行各项工作。8313/4、8315/6次列车就是运行在襄阳至襄阳北的市郊列车，就是疫情期间襄阳客运段正常运行的乘务组。在这条线上分布着货运编组六个编组场、襄北车辆段、襄北机务段、工务段襄北段工区、电务段工区等多个单位。为了保证铁路职工正常上下班，这趟列车一直开行。8313的乘务员们每天早上6:20准时在段安全生产指挥中心报道、测量体温后上车，除保证日常乘务作业，还要严格落实疫情期间列车内的各项防控措施。为此，车间按照段的要求，又进一步细化了市郊车疫情期间开行乘务组织方案，落实干部责任，对市郊车乘务员的每天体温、密切接触人员、行走路线等情况及时全面掌握。疫情防控期间干部与职工一起全部按照流程作业，同出乘、同退乘，上车后与职工一起测量体温，与车长一道进行车内消毒，盯住现场车门管理、乘务员自身防控、防疫物资的运用、对乘车职工的疏导分散措施、乘降组织等重点环节。除此之外，车间干部利用添乘时间，与职工面对面谈心交流，了解职工思想状态、家庭困难等，及时疏导职工对于疫情而引起的负面情绪，帮助职工正确对待当下现状，做好防护、安心工作，较好地稳定了职工队伍。截止到3月19日，车间干部已经完成添乘任务38人/次，与职工谈心交流110余次。市郊车全体10名工作人员均无疫情感染情况，较好的完成了市郊车开行任务。</w:t>
      </w:r>
    </w:p>
    <w:p>
      <w:pPr>
        <w:ind w:left="0" w:right="0" w:firstLine="560"/>
        <w:spacing w:before="450" w:after="450" w:line="312" w:lineRule="auto"/>
      </w:pPr>
      <w:r>
        <w:rPr>
          <w:rFonts w:ascii="宋体" w:hAnsi="宋体" w:eastAsia="宋体" w:cs="宋体"/>
          <w:color w:val="000"/>
          <w:sz w:val="28"/>
          <w:szCs w:val="28"/>
        </w:rPr>
        <w:t xml:space="preserve">三、发挥优势、齐抓共干、奋勇当先、凝聚合力。</w:t>
      </w:r>
    </w:p>
    <w:p>
      <w:pPr>
        <w:ind w:left="0" w:right="0" w:firstLine="560"/>
        <w:spacing w:before="450" w:after="450" w:line="312" w:lineRule="auto"/>
      </w:pPr>
      <w:r>
        <w:rPr>
          <w:rFonts w:ascii="宋体" w:hAnsi="宋体" w:eastAsia="宋体" w:cs="宋体"/>
          <w:color w:val="000"/>
          <w:sz w:val="28"/>
          <w:szCs w:val="28"/>
        </w:rPr>
        <w:t xml:space="preserve">疫情就就是命令，防控就就是责任，面对疫情形势，车间党总支组织支委、车间干部、各党小组长通过召开视频会，统一思想，认清责任使命，组织动员全体党员、干部把打赢疫情防控阻击战作为当前的重大政治任务来落实,，扬不畏艰险、无私奉献的精神。</w:t>
      </w:r>
    </w:p>
    <w:p>
      <w:pPr>
        <w:ind w:left="0" w:right="0" w:firstLine="560"/>
        <w:spacing w:before="450" w:after="450" w:line="312" w:lineRule="auto"/>
      </w:pPr>
      <w:r>
        <w:rPr>
          <w:rFonts w:ascii="宋体" w:hAnsi="宋体" w:eastAsia="宋体" w:cs="宋体"/>
          <w:color w:val="000"/>
          <w:sz w:val="28"/>
          <w:szCs w:val="28"/>
        </w:rPr>
        <w:t xml:space="preserve">1、动员引导全体党员在疫情防控工作中充分发挥先进性作用。疫情之初，车间党总支按照段党委统一安排，结合实际，发起了以《飞花令!武铁先锋战“疫”出征誓言》为主题的征集活动，车间全体党员积极参与，以请战书、倡议书等形式，用简单质朴的话语表达了随时随地参加疫情防控阻击战的信念与决心!当日收集到各类决心书、倡议书40篇，入党申请书1篇。全体党员就是这样宣誓的，也就是这样做的。在疫情防控期间车间全体党员积极落实测量体温、健康码打卡及居家隔离等各项防控措施，在职工群众中起到了较好的示范引领作用。同时，关键时刻充分发挥党员突击队作用，2月9日上午,，线车间临时接到任务,，速动员行动,，很短的时间内党员突击队员集结到位,，圆满的完成了到襄州站搬运由铁路局调拨给襄阳客运段800斤生活物资的任务。</w:t>
      </w:r>
    </w:p>
    <w:p>
      <w:pPr>
        <w:ind w:left="0" w:right="0" w:firstLine="560"/>
        <w:spacing w:before="450" w:after="450" w:line="312" w:lineRule="auto"/>
      </w:pPr>
      <w:r>
        <w:rPr>
          <w:rFonts w:ascii="宋体" w:hAnsi="宋体" w:eastAsia="宋体" w:cs="宋体"/>
          <w:color w:val="000"/>
          <w:sz w:val="28"/>
          <w:szCs w:val="28"/>
        </w:rPr>
        <w:t xml:space="preserve">2、鼓励党员群众积极投身社区疫情防控工作。组织党员落实联防防控措施，结合实际开展防疫工作，与社区干部与居民一起，共同筑牢社区防线，使社区成为疫情防控的坚强堡垒，截止到3月18日，北线车间有16名志愿者参与社区志愿者活动80余次，有效的帮助社区完成了抗疫防疫任务。如家住疫情最严重的武汉地区的党员志愿者杨羽，她一直坚持主动参加小区疫情防控志愿者活动，每天身着防护服，搬运发放物资、为小区楼道消毒，获得社区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学校口罩发放工作总结7</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1.提高政治站位，从严落实常态化防控措施。把思想和行动统一到_关于疫情防控的形势判断和决策部署上来，全力以赴、慎终如始、毫不懈怠抓好疫情防控工作。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学校口罩发放工作总结8</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学校口罩发放工作总结9</w:t>
      </w:r>
    </w:p>
    <w:p>
      <w:pPr>
        <w:ind w:left="0" w:right="0" w:firstLine="560"/>
        <w:spacing w:before="450" w:after="450" w:line="312" w:lineRule="auto"/>
      </w:pPr>
      <w:r>
        <w:rPr>
          <w:rFonts w:ascii="宋体" w:hAnsi="宋体" w:eastAsia="宋体" w:cs="宋体"/>
          <w:color w:val="000"/>
          <w:sz w:val="28"/>
          <w:szCs w:val="28"/>
        </w:rPr>
        <w:t xml:space="preserve">面对新冠肺炎，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学校口罩发放工作总结10</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学校口罩发放工作总结11</w:t>
      </w:r>
    </w:p>
    <w:p>
      <w:pPr>
        <w:ind w:left="0" w:right="0" w:firstLine="560"/>
        <w:spacing w:before="450" w:after="450" w:line="312" w:lineRule="auto"/>
      </w:pPr>
      <w:r>
        <w:rPr>
          <w:rFonts w:ascii="宋体" w:hAnsi="宋体" w:eastAsia="宋体" w:cs="宋体"/>
          <w:color w:val="000"/>
          <w:sz w:val="28"/>
          <w:szCs w:val="28"/>
        </w:rPr>
        <w:t xml:space="preserve">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_____镇有两个高速卡口，初期人员短缺，物资缺乏，大家都知道高速路口执勤辛苦，_____主动请缨，从正月初二开始在卡口上岗，每天24小时，两班倒，对所有下高速车辆上人员进行进行体温监测，一直到2月25号路口体温检测点取消，_____一直坚守岗位。</w:t>
      </w:r>
    </w:p>
    <w:p>
      <w:pPr>
        <w:ind w:left="0" w:right="0" w:firstLine="560"/>
        <w:spacing w:before="450" w:after="450" w:line="312" w:lineRule="auto"/>
      </w:pPr>
      <w:r>
        <w:rPr>
          <w:rFonts w:ascii="宋体" w:hAnsi="宋体" w:eastAsia="宋体" w:cs="宋体"/>
          <w:color w:val="000"/>
          <w:sz w:val="28"/>
          <w:szCs w:val="28"/>
        </w:rPr>
        <w:t xml:space="preserve">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_____卫生院组建成立3支防控医疗服务小分队，_____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_____卫计局建立医疗机构网格化管控制度，建立“上下联动、分片包干”的管控制度，切实做到责任到人。_____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_____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_____到流亭机场接回返即人员，送到指定隔离点。航班不定点，有时候往往是半夜接到命令，_____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六、开展疫情防控健康知识宣传</w:t>
      </w:r>
    </w:p>
    <w:p>
      <w:pPr>
        <w:ind w:left="0" w:right="0" w:firstLine="560"/>
        <w:spacing w:before="450" w:after="450" w:line="312" w:lineRule="auto"/>
      </w:pPr>
      <w:r>
        <w:rPr>
          <w:rFonts w:ascii="宋体" w:hAnsi="宋体" w:eastAsia="宋体" w:cs="宋体"/>
          <w:color w:val="000"/>
          <w:sz w:val="28"/>
          <w:szCs w:val="28"/>
        </w:rPr>
        <w:t xml:space="preserve">_____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学校口罩发放工作总结13</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感染疫情蔓延以来，学院认真落实____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学院奋战在防疫第一线的师生们</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__年寒假教职工信息统计表》、《陕西教育系统新型冠状病毒感染的肺炎疫情防控工作日报台账》、《__来(返)陕人员健康情况登记表》、《__工业大学20__年寒假教职工返校(__)情况登记表》、《__工业大学教职工在外地情况登记表》、《20__年寒假离校学生防控信息统计表》、《20__年寒假在校学生防控信息统计表》、《每日监测情况统计表》等。目前学院教职工233人(含非事业编人)，截止目前，目前已从外地返校教职工12人，现在外地教职工50人;学院已经按照学校要求宣贯外地师生暂不返校。学院__籍教职工9人，其中，__籍教职工1人，__籍教职工返校人数4人体温测试正常并已经过了隔离期，近15日内与__人员有接触史的教职工数0人、现在陕近15日内与__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__籍学生共89人，目前在__学生共77人，其中7人在__。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__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__籍学生、在__学生、__籍学生、在__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书记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书记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学校口罩发放工作总结14</w:t>
      </w:r>
    </w:p>
    <w:p>
      <w:pPr>
        <w:ind w:left="0" w:right="0" w:firstLine="560"/>
        <w:spacing w:before="450" w:after="450" w:line="312" w:lineRule="auto"/>
      </w:pPr>
      <w:r>
        <w:rPr>
          <w:rFonts w:ascii="宋体" w:hAnsi="宋体" w:eastAsia="宋体" w:cs="宋体"/>
          <w:color w:val="000"/>
          <w:sz w:val="28"/>
          <w:szCs w:val="28"/>
        </w:rPr>
        <w:t xml:space="preserve">为进一步加强疫情防控物资保障使用管理，切实发挥防控物资在保障广大师生身体健康与生命安全的重要作用，现就应急防控物资保障使用管理有关事项通知如下:</w:t>
      </w:r>
    </w:p>
    <w:p>
      <w:pPr>
        <w:ind w:left="0" w:right="0" w:firstLine="560"/>
        <w:spacing w:before="450" w:after="450" w:line="312" w:lineRule="auto"/>
      </w:pPr>
      <w:r>
        <w:rPr>
          <w:rFonts w:ascii="宋体" w:hAnsi="宋体" w:eastAsia="宋体" w:cs="宋体"/>
          <w:color w:val="000"/>
          <w:sz w:val="28"/>
          <w:szCs w:val="28"/>
        </w:rPr>
        <w:t xml:space="preserve">&gt;一、应急防控物资的管理</w:t>
      </w:r>
    </w:p>
    <w:p>
      <w:pPr>
        <w:ind w:left="0" w:right="0" w:firstLine="560"/>
        <w:spacing w:before="450" w:after="450" w:line="312" w:lineRule="auto"/>
      </w:pPr>
      <w:r>
        <w:rPr>
          <w:rFonts w:ascii="宋体" w:hAnsi="宋体" w:eastAsia="宋体" w:cs="宋体"/>
          <w:color w:val="000"/>
          <w:sz w:val="28"/>
          <w:szCs w:val="28"/>
        </w:rPr>
        <w:t xml:space="preserve">1、经检验合格的应急防疫物资，按照防疫物资的不同属性，实行分区、分类存放。</w:t>
      </w:r>
    </w:p>
    <w:p>
      <w:pPr>
        <w:ind w:left="0" w:right="0" w:firstLine="560"/>
        <w:spacing w:before="450" w:after="450" w:line="312" w:lineRule="auto"/>
      </w:pPr>
      <w:r>
        <w:rPr>
          <w:rFonts w:ascii="宋体" w:hAnsi="宋体" w:eastAsia="宋体" w:cs="宋体"/>
          <w:color w:val="000"/>
          <w:sz w:val="28"/>
          <w:szCs w:val="28"/>
        </w:rPr>
        <w:t xml:space="preserve">2、应急物资应妥善保管，做好防潮防火工作。尤其是84消毒液、医用酒精等消毒用品，都有一定的腐蚀、易燃性,存在保存和使用风险，要严格操作规程，切实做到安全使用。</w:t>
      </w:r>
    </w:p>
    <w:p>
      <w:pPr>
        <w:ind w:left="0" w:right="0" w:firstLine="560"/>
        <w:spacing w:before="450" w:after="450" w:line="312" w:lineRule="auto"/>
      </w:pPr>
      <w:r>
        <w:rPr>
          <w:rFonts w:ascii="宋体" w:hAnsi="宋体" w:eastAsia="宋体" w:cs="宋体"/>
          <w:color w:val="000"/>
          <w:sz w:val="28"/>
          <w:szCs w:val="28"/>
        </w:rPr>
        <w:t xml:space="preserve">3、加强对应急物资的管理，定期检查防疫物资使用情况，防止应急防疫物资被盗用、揶用、流失和失效。</w:t>
      </w:r>
    </w:p>
    <w:p>
      <w:pPr>
        <w:ind w:left="0" w:right="0" w:firstLine="560"/>
        <w:spacing w:before="450" w:after="450" w:line="312" w:lineRule="auto"/>
      </w:pPr>
      <w:r>
        <w:rPr>
          <w:rFonts w:ascii="宋体" w:hAnsi="宋体" w:eastAsia="宋体" w:cs="宋体"/>
          <w:color w:val="000"/>
          <w:sz w:val="28"/>
          <w:szCs w:val="28"/>
        </w:rPr>
        <w:t xml:space="preserve">&gt;二、加强应急防控物资保障储备</w:t>
      </w:r>
    </w:p>
    <w:p>
      <w:pPr>
        <w:ind w:left="0" w:right="0" w:firstLine="560"/>
        <w:spacing w:before="450" w:after="450" w:line="312" w:lineRule="auto"/>
      </w:pPr>
      <w:r>
        <w:rPr>
          <w:rFonts w:ascii="宋体" w:hAnsi="宋体" w:eastAsia="宋体" w:cs="宋体"/>
          <w:color w:val="000"/>
          <w:sz w:val="28"/>
          <w:szCs w:val="28"/>
        </w:rPr>
        <w:t xml:space="preserve">立足应对最严峻疫情需要，有针对性地做好各项防控物资应急准备工作，加大防控物资储备力度，确保紧急状态下能调得出、用得上，最大限度保障好疫情防控物资需求，学校安排一定的专项经费用于疫情防控措施的落实，储备足量的防护用品：口罩、手套、护目镜、防护服、消毒液、洗手液、额温枪、电子体温计、消毒工具等，物资储备量应达到一个星期使用量。</w:t>
      </w:r>
    </w:p>
    <w:p>
      <w:pPr>
        <w:ind w:left="0" w:right="0" w:firstLine="560"/>
        <w:spacing w:before="450" w:after="450" w:line="312" w:lineRule="auto"/>
      </w:pPr>
      <w:r>
        <w:rPr>
          <w:rFonts w:ascii="宋体" w:hAnsi="宋体" w:eastAsia="宋体" w:cs="宋体"/>
          <w:color w:val="000"/>
          <w:sz w:val="28"/>
          <w:szCs w:val="28"/>
        </w:rPr>
        <w:t xml:space="preserve">学校保障每个班级标配一把额温枪、一个电子体温计、免洗消毒液、消毒液及喷壶等。</w:t>
      </w:r>
    </w:p>
    <w:p>
      <w:pPr>
        <w:ind w:left="0" w:right="0" w:firstLine="560"/>
        <w:spacing w:before="450" w:after="450" w:line="312" w:lineRule="auto"/>
      </w:pPr>
      <w:r>
        <w:rPr>
          <w:rFonts w:ascii="宋体" w:hAnsi="宋体" w:eastAsia="宋体" w:cs="宋体"/>
          <w:color w:val="000"/>
          <w:sz w:val="28"/>
          <w:szCs w:val="28"/>
        </w:rPr>
        <w:t xml:space="preserve">&gt;三、应急防疫物资发放使用</w:t>
      </w:r>
    </w:p>
    <w:p>
      <w:pPr>
        <w:ind w:left="0" w:right="0" w:firstLine="560"/>
        <w:spacing w:before="450" w:after="450" w:line="312" w:lineRule="auto"/>
      </w:pPr>
      <w:r>
        <w:rPr>
          <w:rFonts w:ascii="宋体" w:hAnsi="宋体" w:eastAsia="宋体" w:cs="宋体"/>
          <w:color w:val="000"/>
          <w:sz w:val="28"/>
          <w:szCs w:val="28"/>
        </w:rPr>
        <w:t xml:space="preserve">(一)发放使用原则</w:t>
      </w:r>
    </w:p>
    <w:p>
      <w:pPr>
        <w:ind w:left="0" w:right="0" w:firstLine="560"/>
        <w:spacing w:before="450" w:after="450" w:line="312" w:lineRule="auto"/>
      </w:pPr>
      <w:r>
        <w:rPr>
          <w:rFonts w:ascii="宋体" w:hAnsi="宋体" w:eastAsia="宋体" w:cs="宋体"/>
          <w:color w:val="000"/>
          <w:sz w:val="28"/>
          <w:szCs w:val="28"/>
        </w:rPr>
        <w:t xml:space="preserve">(1)厉行节约。在目前防疫物资紧缺的现状下，要牢固树立“科学使用、厉行节约”的思想，尽可能发挥最佳防疫效果。</w:t>
      </w:r>
    </w:p>
    <w:p>
      <w:pPr>
        <w:ind w:left="0" w:right="0" w:firstLine="560"/>
        <w:spacing w:before="450" w:after="450" w:line="312" w:lineRule="auto"/>
      </w:pPr>
      <w:r>
        <w:rPr>
          <w:rFonts w:ascii="宋体" w:hAnsi="宋体" w:eastAsia="宋体" w:cs="宋体"/>
          <w:color w:val="000"/>
          <w:sz w:val="28"/>
          <w:szCs w:val="28"/>
        </w:rPr>
        <w:t xml:space="preserve">(2)严格使用范围。应急防疫物资专项用于当前学校疫情防控工作，一律不得擅自改变、扩大使用范围和用途，不得出售、出租防控物资。</w:t>
      </w:r>
    </w:p>
    <w:p>
      <w:pPr>
        <w:ind w:left="0" w:right="0" w:firstLine="560"/>
        <w:spacing w:before="450" w:after="450" w:line="312" w:lineRule="auto"/>
      </w:pPr>
      <w:r>
        <w:rPr>
          <w:rFonts w:ascii="宋体" w:hAnsi="宋体" w:eastAsia="宋体" w:cs="宋体"/>
          <w:color w:val="000"/>
          <w:sz w:val="28"/>
          <w:szCs w:val="28"/>
        </w:rPr>
        <w:t xml:space="preserve">(3)统筹调配。学校总务处结合现有防疫物资实际存量，以及各班级防疫物资需求，确定防疫物资使用发放数量。</w:t>
      </w:r>
    </w:p>
    <w:p>
      <w:pPr>
        <w:ind w:left="0" w:right="0" w:firstLine="560"/>
        <w:spacing w:before="450" w:after="450" w:line="312" w:lineRule="auto"/>
      </w:pPr>
      <w:r>
        <w:rPr>
          <w:rFonts w:ascii="宋体" w:hAnsi="宋体" w:eastAsia="宋体" w:cs="宋体"/>
          <w:color w:val="000"/>
          <w:sz w:val="28"/>
          <w:szCs w:val="28"/>
        </w:rPr>
        <w:t xml:space="preserve">(二)应急防疫物资发放</w:t>
      </w:r>
    </w:p>
    <w:p>
      <w:pPr>
        <w:ind w:left="0" w:right="0" w:firstLine="560"/>
        <w:spacing w:before="450" w:after="450" w:line="312" w:lineRule="auto"/>
      </w:pPr>
      <w:r>
        <w:rPr>
          <w:rFonts w:ascii="宋体" w:hAnsi="宋体" w:eastAsia="宋体" w:cs="宋体"/>
          <w:color w:val="000"/>
          <w:sz w:val="28"/>
          <w:szCs w:val="28"/>
        </w:rPr>
        <w:t xml:space="preserve">1、严格发放程序。发放疫情防控物资要做到账目清楚，手续完备，谁签字、谁负责。要对发放情况登记造册，建立台帐，总务处负责管理使用情况。</w:t>
      </w:r>
    </w:p>
    <w:p>
      <w:pPr>
        <w:ind w:left="0" w:right="0" w:firstLine="560"/>
        <w:spacing w:before="450" w:after="450" w:line="312" w:lineRule="auto"/>
      </w:pPr>
      <w:r>
        <w:rPr>
          <w:rFonts w:ascii="宋体" w:hAnsi="宋体" w:eastAsia="宋体" w:cs="宋体"/>
          <w:color w:val="000"/>
          <w:sz w:val="28"/>
          <w:szCs w:val="28"/>
        </w:rPr>
        <w:t xml:space="preserve">2、严格回收管理。对未使用或者可回收利用的防疫物资(体温计等)在疫情结gq后要进行清理消毒，及时组织回收，按照要求交至总务处。</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学校口罩发放工作总结15</w:t>
      </w:r>
    </w:p>
    <w:p>
      <w:pPr>
        <w:ind w:left="0" w:right="0" w:firstLine="560"/>
        <w:spacing w:before="450" w:after="450" w:line="312" w:lineRule="auto"/>
      </w:pPr>
      <w:r>
        <w:rPr>
          <w:rFonts w:ascii="宋体" w:hAnsi="宋体" w:eastAsia="宋体" w:cs="宋体"/>
          <w:color w:val="000"/>
          <w:sz w:val="28"/>
          <w:szCs w:val="28"/>
        </w:rPr>
        <w:t xml:space="preserve">抗击疫情，人人有责。_年寒假，一场突如其来的新型冠状病毒感染的肺炎疫情，让全国人民措手不及。我们学校严格落实上级要求，精准有序展开疫情防控，坚决打赢这场疫情防控阻击战。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宋体" w:hAnsi="宋体" w:eastAsia="宋体" w:cs="宋体"/>
          <w:color w:val="000"/>
          <w:sz w:val="28"/>
          <w:szCs w:val="28"/>
        </w:rPr>
        <w:t xml:space="preserve">&gt;学校有关防控疫情的工作总结&gt;3</w:t>
      </w:r>
    </w:p>
    <w:p>
      <w:pPr>
        <w:ind w:left="0" w:right="0" w:firstLine="560"/>
        <w:spacing w:before="450" w:after="450" w:line="312" w:lineRule="auto"/>
      </w:pPr>
      <w:r>
        <w:rPr>
          <w:rFonts w:ascii="宋体" w:hAnsi="宋体" w:eastAsia="宋体" w:cs="宋体"/>
          <w:color w:val="000"/>
          <w:sz w:val="28"/>
          <w:szCs w:val="28"/>
        </w:rPr>
        <w:t xml:space="preserve">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学校口罩发放工作总结16</w:t>
      </w:r>
    </w:p>
    <w:p>
      <w:pPr>
        <w:ind w:left="0" w:right="0" w:firstLine="560"/>
        <w:spacing w:before="450" w:after="450" w:line="312" w:lineRule="auto"/>
      </w:pPr>
      <w:r>
        <w:rPr>
          <w:rFonts w:ascii="宋体" w:hAnsi="宋体" w:eastAsia="宋体" w:cs="宋体"/>
          <w:color w:val="000"/>
          <w:sz w:val="28"/>
          <w:szCs w:val="28"/>
        </w:rPr>
        <w:t xml:space="preserve">自__月__日接到新冠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1、为有效预防和控制新冠疫情，科学、规范地做好防控工作，结合我镇实际情况，成立新冠疫情防控工作领导小组，要求各校各园成立相应的新冠疫情防控工作领导小组，压实责任，精准防控。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2、陶志标校长作为学校预防控制新冠疫情工作的第一责任人，高度重视学校卫生工作，统一思想，定期进行预防控制工作的研讨，把学校疾病预防控制工作作为当前学校重中之中工作。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学校口罩发放工作总结17</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一场突如其来的疫情，让本该结束的假期往后延迟。券桥镇小营小学按照中心校的安排部署，主动思考，积极作为，充分利用“互联网+教育”的信息化手段，召开线上学生及家长参加的防疫家长会，全力组织“空中课堂”，保障全校师生停课不停学。</w:t>
      </w:r>
    </w:p>
    <w:p>
      <w:pPr>
        <w:ind w:left="0" w:right="0" w:firstLine="560"/>
        <w:spacing w:before="450" w:after="450" w:line="312" w:lineRule="auto"/>
      </w:pPr>
      <w:r>
        <w:rPr>
          <w:rFonts w:ascii="宋体" w:hAnsi="宋体" w:eastAsia="宋体" w:cs="宋体"/>
          <w:color w:val="000"/>
          <w:sz w:val="28"/>
          <w:szCs w:val="28"/>
        </w:rPr>
        <w:t xml:space="preserve">为做好开学准备，给全校师生提供一个安全、卫生的工作和学习环境，小营小学对校园教室进行了无死角全覆盖消毒。</w:t>
      </w:r>
    </w:p>
    <w:p>
      <w:pPr>
        <w:ind w:left="0" w:right="0" w:firstLine="560"/>
        <w:spacing w:before="450" w:after="450" w:line="312" w:lineRule="auto"/>
      </w:pPr>
      <w:r>
        <w:rPr>
          <w:rFonts w:ascii="宋体" w:hAnsi="宋体" w:eastAsia="宋体" w:cs="宋体"/>
          <w:color w:val="000"/>
          <w:sz w:val="28"/>
          <w:szCs w:val="28"/>
        </w:rPr>
        <w:t xml:space="preserve">在做好疫情防控工作的同时，小营小学全体教师利用钉钉平台有计划、有组织的开展在线备课、上课、录播授课、线上辅导、讨论、答疑等教育教学活动，限时限量合理的安排学生学习和体育锻炼。促进学生全面发展、身心健康，保证不让一个学生掉队，尽可能做到让学生与老师“零距离”学习。</w:t>
      </w:r>
    </w:p>
    <w:p>
      <w:pPr>
        <w:ind w:left="0" w:right="0" w:firstLine="560"/>
        <w:spacing w:before="450" w:after="450" w:line="312" w:lineRule="auto"/>
      </w:pPr>
      <w:r>
        <w:rPr>
          <w:rFonts w:ascii="宋体" w:hAnsi="宋体" w:eastAsia="宋体" w:cs="宋体"/>
          <w:color w:val="000"/>
          <w:sz w:val="28"/>
          <w:szCs w:val="28"/>
        </w:rPr>
        <w:t xml:space="preserve">“严防死守保平安，尽职尽责抓教学”，面对疫情，券桥镇小营小学全体师生一心，共克疫情之下的学习困难，用自己的行动共同谱写爱国的诗篇。</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学校口罩发放工作总结19</w:t>
      </w:r>
    </w:p>
    <w:p>
      <w:pPr>
        <w:ind w:left="0" w:right="0" w:firstLine="560"/>
        <w:spacing w:before="450" w:after="450" w:line="312" w:lineRule="auto"/>
      </w:pPr>
      <w:r>
        <w:rPr>
          <w:rFonts w:ascii="宋体" w:hAnsi="宋体" w:eastAsia="宋体" w:cs="宋体"/>
          <w:color w:val="000"/>
          <w:sz w:val="28"/>
          <w:szCs w:val="28"/>
        </w:rPr>
        <w:t xml:space="preserve">20__年以来，___市场监督管-白话文§ 理局在周口市局、___委和市政府的坚强领导下，在局_组的带领下，认真贯彻落实___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万元。</w:t>
      </w:r>
    </w:p>
    <w:p>
      <w:pPr>
        <w:ind w:left="0" w:right="0" w:firstLine="560"/>
        <w:spacing w:before="450" w:after="450" w:line="312" w:lineRule="auto"/>
      </w:pPr>
      <w:r>
        <w:rPr>
          <w:rFonts w:ascii="宋体" w:hAnsi="宋体" w:eastAsia="宋体" w:cs="宋体"/>
          <w:color w:val="000"/>
          <w:sz w:val="28"/>
          <w:szCs w:val="28"/>
        </w:rPr>
        <w:t xml:space="preserve">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八是加强新冠状病毒肺炎疫情防控期间价格监管工作，今年以来，共查处价格违法案件28件，罚没万元。</w:t>
      </w:r>
    </w:p>
    <w:p>
      <w:pPr>
        <w:ind w:left="0" w:right="0" w:firstLine="560"/>
        <w:spacing w:before="450" w:after="450" w:line="312" w:lineRule="auto"/>
      </w:pPr>
      <w:r>
        <w:rPr>
          <w:rFonts w:ascii="宋体" w:hAnsi="宋体" w:eastAsia="宋体" w:cs="宋体"/>
          <w:color w:val="000"/>
          <w:sz w:val="28"/>
          <w:szCs w:val="28"/>
        </w:rPr>
        <w:t xml:space="preserve">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万元，为消费者挽回经济损失。</w:t>
      </w:r>
    </w:p>
    <w:p>
      <w:pPr>
        <w:ind w:left="0" w:right="0" w:firstLine="560"/>
        <w:spacing w:before="450" w:after="450" w:line="312" w:lineRule="auto"/>
      </w:pPr>
      <w:r>
        <w:rPr>
          <w:rFonts w:ascii="宋体" w:hAnsi="宋体" w:eastAsia="宋体" w:cs="宋体"/>
          <w:color w:val="000"/>
          <w:sz w:val="28"/>
          <w:szCs w:val="28"/>
        </w:rPr>
        <w:t xml:space="preserve">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学校口罩发放工作总结20</w:t>
      </w:r>
    </w:p>
    <w:p>
      <w:pPr>
        <w:ind w:left="0" w:right="0" w:firstLine="560"/>
        <w:spacing w:before="450" w:after="450" w:line="312" w:lineRule="auto"/>
      </w:pPr>
      <w:r>
        <w:rPr>
          <w:rFonts w:ascii="宋体" w:hAnsi="宋体" w:eastAsia="宋体" w:cs="宋体"/>
          <w:color w:val="000"/>
          <w:sz w:val="28"/>
          <w:szCs w:val="28"/>
        </w:rPr>
        <w:t xml:space="preserve">今年以来，在局党组的统一领导下，在市委市政府和上级部门的具体指导下，全市各级应急救灾部门坚持以人为本，确保受灾人员基本生活，坚持统一领导、综合协调、分级负责、属地管理原则，采取多种措施，突出在应急救灾、机制改革、备灾管理等方面做了大量的工作，取得了一定成效。</w:t>
      </w:r>
    </w:p>
    <w:p>
      <w:pPr>
        <w:ind w:left="0" w:right="0" w:firstLine="560"/>
        <w:spacing w:before="450" w:after="450" w:line="312" w:lineRule="auto"/>
      </w:pPr>
      <w:r>
        <w:rPr>
          <w:rFonts w:ascii="宋体" w:hAnsi="宋体" w:eastAsia="宋体" w:cs="宋体"/>
          <w:color w:val="000"/>
          <w:sz w:val="28"/>
          <w:szCs w:val="28"/>
        </w:rPr>
        <w:t xml:space="preserve">&gt;一、20_年工作成效</w:t>
      </w:r>
    </w:p>
    <w:p>
      <w:pPr>
        <w:ind w:left="0" w:right="0" w:firstLine="560"/>
        <w:spacing w:before="450" w:after="450" w:line="312" w:lineRule="auto"/>
      </w:pPr>
      <w:r>
        <w:rPr>
          <w:rFonts w:ascii="宋体" w:hAnsi="宋体" w:eastAsia="宋体" w:cs="宋体"/>
          <w:color w:val="000"/>
          <w:sz w:val="28"/>
          <w:szCs w:val="28"/>
        </w:rPr>
        <w:t xml:space="preserve">（一）及时高效应对突发自然灾害。今年以来，我市出现出现2次旱灾、1次风雹灾害过程。从全年自然灾害情况看，今年我市处于灾情较重的年份。据统计，截至12月19日，全市累计受灾人口万人，因灾死亡1人，失踪1人；农作物受灾面积万公顷，其中：成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2025-05-08T07:53:17+08:00</dcterms:created>
  <dcterms:modified xsi:type="dcterms:W3CDTF">2025-05-08T07:53:17+08:00</dcterms:modified>
</cp:coreProperties>
</file>

<file path=docProps/custom.xml><?xml version="1.0" encoding="utf-8"?>
<Properties xmlns="http://schemas.openxmlformats.org/officeDocument/2006/custom-properties" xmlns:vt="http://schemas.openxmlformats.org/officeDocument/2006/docPropsVTypes"/>
</file>