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中小学校暑假阅读活动情况总结</w:t>
      </w:r>
      <w:bookmarkEnd w:id="1"/>
    </w:p>
    <w:p>
      <w:pPr>
        <w:jc w:val="center"/>
        <w:spacing w:before="0" w:after="450"/>
      </w:pPr>
      <w:r>
        <w:rPr>
          <w:rFonts w:ascii="Arial" w:hAnsi="Arial" w:eastAsia="Arial" w:cs="Arial"/>
          <w:color w:val="999999"/>
          <w:sz w:val="20"/>
          <w:szCs w:val="20"/>
        </w:rPr>
        <w:t xml:space="preserve">来源：网络  作者：独影花开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中小学校暑假阅读活动情况总结（精选5篇）通过暑假的各种活动，同学们不仅汲取到了班级教育之外的知识，也培养了自已的领导能力、协作意识和竞争意识。以下是小编整理的中小学校暑假阅读活动情况总结，欢迎大家借鉴与参考!中小学校暑假阅读活动情况总结【篇...</w:t>
      </w:r>
    </w:p>
    <w:p>
      <w:pPr>
        <w:ind w:left="0" w:right="0" w:firstLine="560"/>
        <w:spacing w:before="450" w:after="450" w:line="312" w:lineRule="auto"/>
      </w:pPr>
      <w:r>
        <w:rPr>
          <w:rFonts w:ascii="宋体" w:hAnsi="宋体" w:eastAsia="宋体" w:cs="宋体"/>
          <w:color w:val="000"/>
          <w:sz w:val="28"/>
          <w:szCs w:val="28"/>
        </w:rPr>
        <w:t xml:space="preserve">中小学校暑假阅读活动情况总结（精选5篇）</w:t>
      </w:r>
    </w:p>
    <w:p>
      <w:pPr>
        <w:ind w:left="0" w:right="0" w:firstLine="560"/>
        <w:spacing w:before="450" w:after="450" w:line="312" w:lineRule="auto"/>
      </w:pPr>
      <w:r>
        <w:rPr>
          <w:rFonts w:ascii="宋体" w:hAnsi="宋体" w:eastAsia="宋体" w:cs="宋体"/>
          <w:color w:val="000"/>
          <w:sz w:val="28"/>
          <w:szCs w:val="28"/>
        </w:rPr>
        <w:t xml:space="preserve">通过暑假的各种活动，同学们不仅汲取到了班级教育之外的知识，也培养了自已的领导能力、协作意识和竞争意识。以下是小编整理的中小学校暑假阅读活动情况总结，欢迎大家借鉴与参考!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中小学校暑假阅读活动情况总结【篇1】</w:t>
      </w:r>
    </w:p>
    <w:p>
      <w:pPr>
        <w:ind w:left="0" w:right="0" w:firstLine="560"/>
        <w:spacing w:before="450" w:after="450" w:line="312" w:lineRule="auto"/>
      </w:pPr>
      <w:r>
        <w:rPr>
          <w:rFonts w:ascii="宋体" w:hAnsi="宋体" w:eastAsia="宋体" w:cs="宋体"/>
          <w:color w:val="000"/>
          <w:sz w:val="28"/>
          <w:szCs w:val="28"/>
        </w:rPr>
        <w:t xml:space="preserve">按照教育局《关于认真做好暑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21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250字的读书笔记，主要以词语分类积累和佳句摘抄为主，积累古诗词5篇段；三至五年级学生每周写一篇400字的读书心得体会，每周写一篇日记和一篇习作，每周积累古诗文2篇段；一年级每周积累古诗文2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w:t>
      </w:r>
    </w:p>
    <w:p>
      <w:pPr>
        <w:ind w:left="0" w:right="0" w:firstLine="560"/>
        <w:spacing w:before="450" w:after="450" w:line="312" w:lineRule="auto"/>
      </w:pPr>
      <w:r>
        <w:rPr>
          <w:rFonts w:ascii="宋体" w:hAnsi="宋体" w:eastAsia="宋体" w:cs="宋体"/>
          <w:color w:val="000"/>
          <w:sz w:val="28"/>
          <w:szCs w:val="28"/>
        </w:rPr>
        <w:t xml:space="preserve">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总之，我们要以此次活动为契机，师生携手前行，把读书活动长期坚持下去，共同开创洪泉小学读书活动的良好局面。</w:t>
      </w:r>
    </w:p>
    <w:p>
      <w:pPr>
        <w:ind w:left="0" w:right="0" w:firstLine="560"/>
        <w:spacing w:before="450" w:after="450" w:line="312" w:lineRule="auto"/>
      </w:pPr>
      <w:r>
        <w:rPr>
          <w:rFonts w:ascii="宋体" w:hAnsi="宋体" w:eastAsia="宋体" w:cs="宋体"/>
          <w:color w:val="000"/>
          <w:sz w:val="28"/>
          <w:szCs w:val="28"/>
        </w:rPr>
        <w:t xml:space="preserve">洪泉乡太平庄小学</w:t>
      </w:r>
    </w:p>
    <w:p>
      <w:pPr>
        <w:ind w:left="0" w:right="0" w:firstLine="560"/>
        <w:spacing w:before="450" w:after="450" w:line="312" w:lineRule="auto"/>
      </w:pPr>
      <w:r>
        <w:rPr>
          <w:rFonts w:ascii="宋体" w:hAnsi="宋体" w:eastAsia="宋体" w:cs="宋体"/>
          <w:color w:val="000"/>
          <w:sz w:val="28"/>
          <w:szCs w:val="28"/>
        </w:rPr>
        <w:t xml:space="preserve">20__、8、21</w:t>
      </w:r>
    </w:p>
    <w:p>
      <w:pPr>
        <w:ind w:left="0" w:right="0" w:firstLine="560"/>
        <w:spacing w:before="450" w:after="450" w:line="312" w:lineRule="auto"/>
      </w:pPr>
      <w:r>
        <w:rPr>
          <w:rFonts w:ascii="宋体" w:hAnsi="宋体" w:eastAsia="宋体" w:cs="宋体"/>
          <w:color w:val="000"/>
          <w:sz w:val="28"/>
          <w:szCs w:val="28"/>
        </w:rPr>
        <w:t xml:space="preserve">假期读书活动总结</w:t>
      </w:r>
    </w:p>
    <w:p>
      <w:pPr>
        <w:ind w:left="0" w:right="0" w:firstLine="560"/>
        <w:spacing w:before="450" w:after="450" w:line="312" w:lineRule="auto"/>
      </w:pPr>
      <w:r>
        <w:rPr>
          <w:rFonts w:ascii="宋体" w:hAnsi="宋体" w:eastAsia="宋体" w:cs="宋体"/>
          <w:color w:val="000"/>
          <w:sz w:val="28"/>
          <w:szCs w:val="28"/>
        </w:rPr>
        <w:t xml:space="preserve">洪泉乡太平庄小学20__年8月21日</w:t>
      </w:r>
    </w:p>
    <w:p>
      <w:pPr>
        <w:ind w:left="0" w:right="0" w:firstLine="560"/>
        <w:spacing w:before="450" w:after="450" w:line="312" w:lineRule="auto"/>
      </w:pPr>
      <w:r>
        <w:rPr>
          <w:rFonts w:ascii="黑体" w:hAnsi="黑体" w:eastAsia="黑体" w:cs="黑体"/>
          <w:color w:val="000000"/>
          <w:sz w:val="36"/>
          <w:szCs w:val="36"/>
          <w:b w:val="1"/>
          <w:bCs w:val="1"/>
        </w:rPr>
        <w:t xml:space="preserve">中小学校暑假阅读活动情况总结【篇2】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中小学校暑假阅读活动情况总结【篇3】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中小学校暑假阅读活动情况总结【篇4】</w:t>
      </w:r>
    </w:p>
    <w:p>
      <w:pPr>
        <w:ind w:left="0" w:right="0" w:firstLine="560"/>
        <w:spacing w:before="450" w:after="450" w:line="312" w:lineRule="auto"/>
      </w:pPr>
      <w:r>
        <w:rPr>
          <w:rFonts w:ascii="宋体" w:hAnsi="宋体" w:eastAsia="宋体" w:cs="宋体"/>
          <w:color w:val="000"/>
          <w:sz w:val="28"/>
          <w:szCs w:val="28"/>
        </w:rPr>
        <w:t xml:space="preserve">假期，学校为每位老师准备了几本课外读本——《激励教师的80篇心灵美文》、《今天可以这样做教师》。翻开这些书的扉页，读序言——让心花缓缓开放，一下就抓住了我的心，是啊，倘若我们每个人都可以让自己人生春天的花朵随时开放，那该是人世间多么美丽无限、希望无限的春天啊！这几本书就放不下了，假期里，近40天的时间，每晚睡前，手捧这些读本，对她们进行了一番阅读。这些书不是大师的高谈阔论，也不是教育家的有感而发，仅是对教育生命的感怀，书中的每一个故事，从心灵的力量、与自己对话、重建生命等方面给予我们启迪，并将这些珍贵的情感与教师生涯的方方面面进行类比。</w:t>
      </w:r>
    </w:p>
    <w:p>
      <w:pPr>
        <w:ind w:left="0" w:right="0" w:firstLine="560"/>
        <w:spacing w:before="450" w:after="450" w:line="312" w:lineRule="auto"/>
      </w:pPr>
      <w:r>
        <w:rPr>
          <w:rFonts w:ascii="宋体" w:hAnsi="宋体" w:eastAsia="宋体" w:cs="宋体"/>
          <w:color w:val="000"/>
          <w:sz w:val="28"/>
          <w:szCs w:val="28"/>
        </w:rPr>
        <w:t xml:space="preserve">《激励教师的80篇心灵美文》第一章心灵的力量中有这样一个故事“玛格丽特的微笑窗台”，深深打动了我，女主人玛格丽特和女儿辛迪生活在一起，她妆容精致，穿着得体，尽管是在劳作，也非常整洁，随时都可以穿着这身衣服去逛街、约会，脸上始终带着幸福而满足的笑容。但是，平静的、微笑的玛格丽特却刚刚遭遇了一场，对一个女人和一个母亲来说的巨大灾难，甚至，可以说是灭顶之灾。</w:t>
      </w:r>
    </w:p>
    <w:p>
      <w:pPr>
        <w:ind w:left="0" w:right="0" w:firstLine="560"/>
        <w:spacing w:before="450" w:after="450" w:line="312" w:lineRule="auto"/>
      </w:pPr>
      <w:r>
        <w:rPr>
          <w:rFonts w:ascii="宋体" w:hAnsi="宋体" w:eastAsia="宋体" w:cs="宋体"/>
          <w:color w:val="000"/>
          <w:sz w:val="28"/>
          <w:szCs w:val="28"/>
        </w:rPr>
        <w:t xml:space="preserve">可是，这一切并没有把她压垮。她依然每天妆容精致，</w:t>
      </w:r>
    </w:p>
    <w:p>
      <w:pPr>
        <w:ind w:left="0" w:right="0" w:firstLine="560"/>
        <w:spacing w:before="450" w:after="450" w:line="312" w:lineRule="auto"/>
      </w:pPr>
      <w:r>
        <w:rPr>
          <w:rFonts w:ascii="宋体" w:hAnsi="宋体" w:eastAsia="宋体" w:cs="宋体"/>
          <w:color w:val="000"/>
          <w:sz w:val="28"/>
          <w:szCs w:val="28"/>
        </w:rPr>
        <w:t xml:space="preserve">穿着得体，面带微笑。以至于女儿怕妈妈憋坏，故意不乖，好让妈妈发泄，但是玛格丽特还是跟以前一样和她微笑、交谈。玛格丽特用实际行动告诉了女儿什么是“内心的坚强”。 当灾难来临的时候，玛格丽特没有怨天尤人，没有摆出一副中年怨妇的脸，去为难每一个年轻的女孩，同时像祥林嫂般四处诉说她的不幸遭遇，毁了自己，毁了生活。</w:t>
      </w:r>
    </w:p>
    <w:p>
      <w:pPr>
        <w:ind w:left="0" w:right="0" w:firstLine="560"/>
        <w:spacing w:before="450" w:after="450" w:line="312" w:lineRule="auto"/>
      </w:pPr>
      <w:r>
        <w:rPr>
          <w:rFonts w:ascii="宋体" w:hAnsi="宋体" w:eastAsia="宋体" w:cs="宋体"/>
          <w:color w:val="000"/>
          <w:sz w:val="28"/>
          <w:szCs w:val="28"/>
        </w:rPr>
        <w:t xml:space="preserve">玛格丽特不愧为一个优秀的女人，一个伟大的母亲。辛迪是多么幸运，虽然，她失去了爸爸、弟弟，还有富丽堂皇的家，但是她拥有一位世界上最好的妈妈，她把最好的品质遗传给了辛迪，那就是内心的坚强。</w:t>
      </w:r>
    </w:p>
    <w:p>
      <w:pPr>
        <w:ind w:left="0" w:right="0" w:firstLine="560"/>
        <w:spacing w:before="450" w:after="450" w:line="312" w:lineRule="auto"/>
      </w:pPr>
      <w:r>
        <w:rPr>
          <w:rFonts w:ascii="宋体" w:hAnsi="宋体" w:eastAsia="宋体" w:cs="宋体"/>
          <w:color w:val="000"/>
          <w:sz w:val="28"/>
          <w:szCs w:val="28"/>
        </w:rPr>
        <w:t xml:space="preserve">我也是一名人民教师，我需要学习的地方还很多、很多；无论我们的生活中遇到了什么事，我们的心要强大起来，我们应该坚强起来。只要内心强大了，我们才可以拯救自己，我们强大了，我们才能给周围的人力量强大起来。</w:t>
      </w:r>
    </w:p>
    <w:p>
      <w:pPr>
        <w:ind w:left="0" w:right="0" w:firstLine="560"/>
        <w:spacing w:before="450" w:after="450" w:line="312" w:lineRule="auto"/>
      </w:pPr>
      <w:r>
        <w:rPr>
          <w:rFonts w:ascii="宋体" w:hAnsi="宋体" w:eastAsia="宋体" w:cs="宋体"/>
          <w:color w:val="000"/>
          <w:sz w:val="28"/>
          <w:szCs w:val="28"/>
        </w:rPr>
        <w:t xml:space="preserve">《激励教师的80篇心灵美文》中还有一篇文章我很喜欢“拿得起，放得下”，讲的是兄弟二人同开办药厂，吃尽苦头、受尽劳累，苦苦经营了十年，药厂终于有了起色。可兄嫂、弟媳之间因利益互相猜疑，争权夺利。结果没两年药厂就闭门关张了，亲情也荡然无存。看完这个真实的故事，我非常的不解，在贫穷时，都能很好的相处；终于苦尽甘来来，却出事端。其实很多人或许也这样，在极力追求身外之物，结果，快乐没有找到，反而让身外之物压得人喘不过气来，压得人心理都变了形。许多人以为，金钱越多，地位越高，更受宠爱，似乎自己的快乐也就越多。但事实上，这成了悖论，越是追求的多了，快乐似乎也就远了，亲情似乎也就淡了。</w:t>
      </w:r>
    </w:p>
    <w:p>
      <w:pPr>
        <w:ind w:left="0" w:right="0" w:firstLine="560"/>
        <w:spacing w:before="450" w:after="450" w:line="312" w:lineRule="auto"/>
      </w:pPr>
      <w:r>
        <w:rPr>
          <w:rFonts w:ascii="宋体" w:hAnsi="宋体" w:eastAsia="宋体" w:cs="宋体"/>
          <w:color w:val="000"/>
          <w:sz w:val="28"/>
          <w:szCs w:val="28"/>
        </w:rPr>
        <w:t xml:space="preserve">在我们生活中，真的要放下很多，放下压力、放下烦恼、放下抱怨、放下犹豫、放下狭隘；我们才能活得轻松、活得幸福、活得舒坦、活得潇洒、活得自在?</w:t>
      </w:r>
    </w:p>
    <w:p>
      <w:pPr>
        <w:ind w:left="0" w:right="0" w:firstLine="560"/>
        <w:spacing w:before="450" w:after="450" w:line="312" w:lineRule="auto"/>
      </w:pPr>
      <w:r>
        <w:rPr>
          <w:rFonts w:ascii="宋体" w:hAnsi="宋体" w:eastAsia="宋体" w:cs="宋体"/>
          <w:color w:val="000"/>
          <w:sz w:val="28"/>
          <w:szCs w:val="28"/>
        </w:rPr>
        <w:t xml:space="preserve">总之，《激励教师的80篇心灵美文》对我的启发很多，我能够更好地调整好自己的心态，认清自己的心理，对于解决我们遇到的问题，将起到至关重要的作用。我们要将心理调整好，当我们心花缓缓开放时，我们的人生的春天、我们的事业的春天就会到来。</w:t>
      </w:r>
    </w:p>
    <w:p>
      <w:pPr>
        <w:ind w:left="0" w:right="0" w:firstLine="560"/>
        <w:spacing w:before="450" w:after="450" w:line="312" w:lineRule="auto"/>
      </w:pPr>
      <w:r>
        <w:rPr>
          <w:rFonts w:ascii="宋体" w:hAnsi="宋体" w:eastAsia="宋体" w:cs="宋体"/>
          <w:color w:val="000"/>
          <w:sz w:val="28"/>
          <w:szCs w:val="28"/>
        </w:rPr>
        <w:t xml:space="preserve">《今天可以这样做教师》这本书，给我们在教育一线苦苦摸索的教师们送来了一剂沁人心脾的良药。想要做一名好教师，不是简简单单的爱学生就可以了。教师的一言一行，具有鲜明的示范性。学生极易照样接受，很少去鉴别。近朱者赤，近墨者黑。叶圣陶曾经指出：“教育工作者的全部工作就是为人师表，为人师表首先必须有高尚的人格作保证。教师，作为神圣而光荣的职业，肩负着培养祖国未来的重任，理应以自己的高尚人格去塑造自己的学生和自己本身。”因此，教师必须重视自身人格修养和素质的提高，要不断进行世界观、人生观改造，不断进行理论学习，形成自己独特而鲜明的个性，健康的人格品位。</w:t>
      </w:r>
    </w:p>
    <w:p>
      <w:pPr>
        <w:ind w:left="0" w:right="0" w:firstLine="560"/>
        <w:spacing w:before="450" w:after="450" w:line="312" w:lineRule="auto"/>
      </w:pPr>
      <w:r>
        <w:rPr>
          <w:rFonts w:ascii="宋体" w:hAnsi="宋体" w:eastAsia="宋体" w:cs="宋体"/>
          <w:color w:val="000"/>
          <w:sz w:val="28"/>
          <w:szCs w:val="28"/>
        </w:rPr>
        <w:t xml:space="preserve">教师要对学生一生负责，必须重视个人修养，正视自己的言行，以身作则，才能为人师表。要求学生做到的，自己必须先做到。如果言行脱节，说做不一，或者是要求学生这样做，自己却那样做，只能引起学生反感，造成恶劣影响。拥有健康的人格品位，光明磊落，心地善良，诚实正直，才能在学生中树立威信、得到敬重，起到榜样作用。走进学生，亲近学生，关心爱护学生，蹲下来悉心聆听他们的心声，熟悉他们的呼吸，让他们能够在及时的肯定和鼓励声中他们张扬个性，茁壮成长。身教是教师良好素质的体现。教师的言传身教，能感染、感化学生，形成号召力；教师良好的心理品格、道德水平、敬业精神等，使学生感到可信、可亲，形成凝聚力；教师要求学生做的，自己必须率先垂范，才能使学生感到可敬、可佩，形成制约力。</w:t>
      </w:r>
    </w:p>
    <w:p>
      <w:pPr>
        <w:ind w:left="0" w:right="0" w:firstLine="560"/>
        <w:spacing w:before="450" w:after="450" w:line="312" w:lineRule="auto"/>
      </w:pPr>
      <w:r>
        <w:rPr>
          <w:rFonts w:ascii="宋体" w:hAnsi="宋体" w:eastAsia="宋体" w:cs="宋体"/>
          <w:color w:val="000"/>
          <w:sz w:val="28"/>
          <w:szCs w:val="28"/>
        </w:rPr>
        <w:t xml:space="preserve">“野蛮产生野蛮，仁爱产生仁爱。”人格能够影响人格，只有教师自己有美好的心灵，才能使别人的心灵更美好。“成为一名优秀的教师，首先必须追求人格的完美。追求人格完美时要做到心中有？两把尺子？，一把尺子是量别人的长处，一把尺子是量自己的短处。”这是中国教师形象代言人、优秀教师于漪在回答“今天怎样做教师”这个问题时所作的回答。只有教师自己拥有完美的人格，才能使自己真正成为学生的.榜样。作为一名新教师，我必须准备好这“两把尺子”，</w:t>
      </w:r>
    </w:p>
    <w:p>
      <w:pPr>
        <w:ind w:left="0" w:right="0" w:firstLine="560"/>
        <w:spacing w:before="450" w:after="450" w:line="312" w:lineRule="auto"/>
      </w:pPr>
      <w:r>
        <w:rPr>
          <w:rFonts w:ascii="宋体" w:hAnsi="宋体" w:eastAsia="宋体" w:cs="宋体"/>
          <w:color w:val="000"/>
          <w:sz w:val="28"/>
          <w:szCs w:val="28"/>
        </w:rPr>
        <w:t xml:space="preserve">时时刻刻把自己与其他教师进行测量，找差距，想办法，改进自己的方方面面，这时给学生的爱才不是笼统的糊涂的爱。</w:t>
      </w:r>
    </w:p>
    <w:p>
      <w:pPr>
        <w:ind w:left="0" w:right="0" w:firstLine="560"/>
        <w:spacing w:before="450" w:after="450" w:line="312" w:lineRule="auto"/>
      </w:pPr>
      <w:r>
        <w:rPr>
          <w:rFonts w:ascii="宋体" w:hAnsi="宋体" w:eastAsia="宋体" w:cs="宋体"/>
          <w:color w:val="000"/>
          <w:sz w:val="28"/>
          <w:szCs w:val="28"/>
        </w:rPr>
        <w:t xml:space="preserve">读了《今天可以这样做教师》这本书，我深深体会到，教师对学生的爱对学生来说是多么重要。著名的瑞士教育家裴斯泰洛齐说过这样一段话：“从早到晚我一直生活在他们中间??我的手牵着他们的手，我的眼睛注视着他们的眼睛。我随着他们流泪而流泪，我随着他们的微笑而微笑??”学生美好人生的开始，掌握在我们教师手中。因此，对待每一名学生，都要用自己的爱心去呵护。</w:t>
      </w:r>
    </w:p>
    <w:p>
      <w:pPr>
        <w:ind w:left="0" w:right="0" w:firstLine="560"/>
        <w:spacing w:before="450" w:after="450" w:line="312" w:lineRule="auto"/>
      </w:pPr>
      <w:r>
        <w:rPr>
          <w:rFonts w:ascii="宋体" w:hAnsi="宋体" w:eastAsia="宋体" w:cs="宋体"/>
          <w:color w:val="000"/>
          <w:sz w:val="28"/>
          <w:szCs w:val="28"/>
        </w:rPr>
        <w:t xml:space="preserve">热爱学生表现在要尊重学生，建立平等、和谐的师生关系，善于发现和发扬学生们的优点，能够接受来自学生的正确意见，对学生不讽刺、挖苦、歧视、体罚等。</w:t>
      </w:r>
    </w:p>
    <w:p>
      <w:pPr>
        <w:ind w:left="0" w:right="0" w:firstLine="560"/>
        <w:spacing w:before="450" w:after="450" w:line="312" w:lineRule="auto"/>
      </w:pPr>
      <w:r>
        <w:rPr>
          <w:rFonts w:ascii="宋体" w:hAnsi="宋体" w:eastAsia="宋体" w:cs="宋体"/>
          <w:color w:val="000"/>
          <w:sz w:val="28"/>
          <w:szCs w:val="28"/>
        </w:rPr>
        <w:t xml:space="preserve">热爱学生更要表现在严格要求学生，使学生学有所得，学有所成，促进学生全面、主动、健康发展。要对学生正确引导，使学生能够充分发挥自我教育、自我发展的积极性和主动性。能正确对待学生的不足和错误，能对学生进行思想和行动上的正确引导，使他们能健康、活泼地成长。</w:t>
      </w:r>
    </w:p>
    <w:p>
      <w:pPr>
        <w:ind w:left="0" w:right="0" w:firstLine="560"/>
        <w:spacing w:before="450" w:after="450" w:line="312" w:lineRule="auto"/>
      </w:pPr>
      <w:r>
        <w:rPr>
          <w:rFonts w:ascii="宋体" w:hAnsi="宋体" w:eastAsia="宋体" w:cs="宋体"/>
          <w:color w:val="000"/>
          <w:sz w:val="28"/>
          <w:szCs w:val="28"/>
        </w:rPr>
        <w:t xml:space="preserve">教师要把爱洒向每一个学生，尤其是偏爱后进或处于困境中的学生，偏爱有缺陷的孩子，帮助他们克服自卑，树立自信，使每个学生都能体会到自己在集体中的地位是完全平等的。所谓偏爱，只是给差生关注多一点而已，情感靠近差</w:t>
      </w:r>
    </w:p>
    <w:p>
      <w:pPr>
        <w:ind w:left="0" w:right="0" w:firstLine="560"/>
        <w:spacing w:before="450" w:after="450" w:line="312" w:lineRule="auto"/>
      </w:pPr>
      <w:r>
        <w:rPr>
          <w:rFonts w:ascii="黑体" w:hAnsi="黑体" w:eastAsia="黑体" w:cs="黑体"/>
          <w:color w:val="000000"/>
          <w:sz w:val="36"/>
          <w:szCs w:val="36"/>
          <w:b w:val="1"/>
          <w:bCs w:val="1"/>
        </w:rPr>
        <w:t xml:space="preserve">中小学校暑假阅读活动情况总结【篇5】</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20__.6.5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2025-05-03T23:32:28+08:00</dcterms:created>
  <dcterms:modified xsi:type="dcterms:W3CDTF">2025-05-03T23:32:28+08:00</dcterms:modified>
</cp:coreProperties>
</file>

<file path=docProps/custom.xml><?xml version="1.0" encoding="utf-8"?>
<Properties xmlns="http://schemas.openxmlformats.org/officeDocument/2006/custom-properties" xmlns:vt="http://schemas.openxmlformats.org/officeDocument/2006/docPropsVTypes"/>
</file>