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学校美术教师工作总结范文(通用49篇)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美术教师工作总结范文1回首即将走完的这一程忙碌而充实的学期，它像是一个蹒跚学路的孩子，面对脚下新奇而陌生的路，心中有忐忑，有欣喜，有困惑，当然，更多的是收获和新的希望。本学期，学校的各个方面都进行了较大的体制改革，因此教学等各项工作变得...</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&gt;社团方面</w:t>
      </w:r>
    </w:p>
    <w:p>
      <w:pPr>
        <w:ind w:left="0" w:right="0" w:firstLine="560"/>
        <w:spacing w:before="450" w:after="450" w:line="312" w:lineRule="auto"/>
      </w:pPr>
      <w:r>
        <w:rPr>
          <w:rFonts w:ascii="宋体" w:hAnsi="宋体" w:eastAsia="宋体" w:cs="宋体"/>
          <w:color w:val="000"/>
          <w:sz w:val="28"/>
          <w:szCs w:val="28"/>
        </w:rPr>
        <w:t xml:space="preserve">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&gt;宣传方面</w:t>
      </w:r>
    </w:p>
    <w:p>
      <w:pPr>
        <w:ind w:left="0" w:right="0" w:firstLine="560"/>
        <w:spacing w:before="450" w:after="450" w:line="312" w:lineRule="auto"/>
      </w:pPr>
      <w:r>
        <w:rPr>
          <w:rFonts w:ascii="宋体" w:hAnsi="宋体" w:eastAsia="宋体" w:cs="宋体"/>
          <w:color w:val="000"/>
          <w:sz w:val="28"/>
          <w:szCs w:val="28"/>
        </w:rPr>
        <w:t xml:space="preserve">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学校美术教师工作总结范文3</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&gt;二、求实创新，认真开展教学、教研工作[本文来自]</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其中四年级三个班，五年级四个班，六年级五个班，还加三年级一个班）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&gt;不足有以下几点：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学校美术教师工作总结范文5</w:t>
      </w:r>
    </w:p>
    <w:p>
      <w:pPr>
        <w:ind w:left="0" w:right="0" w:firstLine="560"/>
        <w:spacing w:before="450" w:after="450" w:line="312" w:lineRule="auto"/>
      </w:pPr>
      <w:r>
        <w:rPr>
          <w:rFonts w:ascii="宋体" w:hAnsi="宋体" w:eastAsia="宋体" w:cs="宋体"/>
          <w:color w:val="000"/>
          <w:sz w:val="28"/>
          <w:szCs w:val="28"/>
        </w:rPr>
        <w:t xml:space="preserve">20年以来，在校领导和同事们的帮助下，我顺利的完成了一年的工作。回顾这一年来，既忙碌，又充实，有许多值得总结和反思的地方。现将本年来的工作总结如下，借以促进提高。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学校美术教师工作总结范文6</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学校美术教师工作总结范文8</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&gt;二、创设情景，发挥想象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&gt;三、在美术创作中发挥个性的特点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&gt;四、采用灵活多变的方式，锻炼驾驭表现形式的能力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xx同学的《xxxx》，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学校美术教师工作总结范文10</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&gt;三、&gt;自身素质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&gt;四：积极参与各项活动锻炼自我、提升自我。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&gt;五、加强反思，及时总结教育得失。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学校美术教师工作总结范文14</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学校美术教师工作总结范文15</w:t>
      </w:r>
    </w:p>
    <w:p>
      <w:pPr>
        <w:ind w:left="0" w:right="0" w:firstLine="560"/>
        <w:spacing w:before="450" w:after="450" w:line="312" w:lineRule="auto"/>
      </w:pPr>
      <w:r>
        <w:rPr>
          <w:rFonts w:ascii="宋体" w:hAnsi="宋体" w:eastAsia="宋体" w:cs="宋体"/>
          <w:color w:val="000"/>
          <w:sz w:val="28"/>
          <w:szCs w:val="28"/>
        </w:rPr>
        <w:t xml:space="preserve">这是来桠小的第一个学期，对于刚刚走出大学学校的我来说，小学美术教育着实不容易。桠小今年刚好要申报“南京市小班化示范学校”，对于想我这样的新教师来说是机会、更是挑战!为此我更加努力，抓住机会，争取在美术学科上头有自我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爱岗敬业，为人师表，热爱学生，尊重学生的态度，关注“慢学生”，争取让每个学生都能享受到最好的教育，都能有不一样程度的发展。基于以上认识，我在本学期工作上兢兢业业，不敢有丝毫马虎，备好每一节课，上好每一堂课，批好每一个孩子的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可是在教学过程中难免出现困惑的地方，比如说有些孩子都动手本事比较弱，对于我讲的要求总是不理解，这就是所谓的“慢孩子”。我想在下学期对于这类孩子要多加关注，联合身边的孩子们帮忙他们。教师的从教之日，正是重新学习之时。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w:t>
      </w:r>
    </w:p>
    <w:p>
      <w:pPr>
        <w:ind w:left="0" w:right="0" w:firstLine="560"/>
        <w:spacing w:before="450" w:after="450" w:line="312" w:lineRule="auto"/>
      </w:pPr>
      <w:r>
        <w:rPr>
          <w:rFonts w:ascii="宋体" w:hAnsi="宋体" w:eastAsia="宋体" w:cs="宋体"/>
          <w:color w:val="000"/>
          <w:sz w:val="28"/>
          <w:szCs w:val="28"/>
        </w:rPr>
        <w:t xml:space="preserve">遵守学校的规章制度，教学工作认真负责。努力实践了小学一年级、三年级、六年级的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4、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进取参加市、区教研室组织的各类美术业务学习和理论学习活动，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本学期以来，我认真参加学校组织的各项培训活动及教学学习，还利用书籍。</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 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学校美术教师工作总结范文17</w:t>
      </w:r>
    </w:p>
    <w:p>
      <w:pPr>
        <w:ind w:left="0" w:right="0" w:firstLine="560"/>
        <w:spacing w:before="450" w:after="450" w:line="312" w:lineRule="auto"/>
      </w:pPr>
      <w:r>
        <w:rPr>
          <w:rFonts w:ascii="宋体" w:hAnsi="宋体" w:eastAsia="宋体" w:cs="宋体"/>
          <w:color w:val="000"/>
          <w:sz w:val="28"/>
          <w:szCs w:val="28"/>
        </w:rPr>
        <w:t xml:space="preserve">转眼间又到学期结束了，又要盘点一学期的工作了，都是最简单的日常工作，就以最简洁的方式把工作汇报一下吧。</w:t>
      </w:r>
    </w:p>
    <w:p>
      <w:pPr>
        <w:ind w:left="0" w:right="0" w:firstLine="560"/>
        <w:spacing w:before="450" w:after="450" w:line="312" w:lineRule="auto"/>
      </w:pPr>
      <w:r>
        <w:rPr>
          <w:rFonts w:ascii="宋体" w:hAnsi="宋体" w:eastAsia="宋体" w:cs="宋体"/>
          <w:color w:val="000"/>
          <w:sz w:val="28"/>
          <w:szCs w:val="28"/>
        </w:rPr>
        <w:t xml:space="preserve">九月份是开学的第一个月，除了开学初常规的欢迎版面，参加市、区学期工作布置会议和各级美术教研活动，制定我组学期工作计划外，主要是继续完成假期里的夏令营科技幻想绘画的指导和修改工作，辅导作品均获得钟楼区一、二等奖。</w:t>
      </w:r>
    </w:p>
    <w:p>
      <w:pPr>
        <w:ind w:left="0" w:right="0" w:firstLine="560"/>
        <w:spacing w:before="450" w:after="450" w:line="312" w:lineRule="auto"/>
      </w:pPr>
      <w:r>
        <w:rPr>
          <w:rFonts w:ascii="宋体" w:hAnsi="宋体" w:eastAsia="宋体" w:cs="宋体"/>
          <w:color w:val="000"/>
          <w:sz w:val="28"/>
          <w:szCs w:val="28"/>
        </w:rPr>
        <w:t xml:space="preserve">十月份我们除了参加区级和协进组的教研活动，认真开展备课组的教研活动外，主要学习了20xx版新修订的美术课程标准，并用这些理念和要求检验自己日常的教学，修正自己的教学行为。面对学校的调研活动，我组老师共同研究、集体备课，徐泽华老师的教学在调研中获得了“优秀”。</w:t>
      </w:r>
    </w:p>
    <w:p>
      <w:pPr>
        <w:ind w:left="0" w:right="0" w:firstLine="560"/>
        <w:spacing w:before="450" w:after="450" w:line="312" w:lineRule="auto"/>
      </w:pPr>
      <w:r>
        <w:rPr>
          <w:rFonts w:ascii="宋体" w:hAnsi="宋体" w:eastAsia="宋体" w:cs="宋体"/>
          <w:color w:val="000"/>
          <w:sz w:val="28"/>
          <w:szCs w:val="28"/>
        </w:rPr>
        <w:t xml:space="preserve">十一月份我们认真学习了新一轮课题的思想和精神，尝试进行课题研究课的教学和研讨，分别执教了课题研究课《船》和《卡通、卡通》。在迎接常州市的调研活动中，我们认真备课、制作精美的教具和教学课件，在调研中我的教研课《版面设计》获得“优秀”。我组教师积极参加“市学科带头人”的评比，认真备战，顺利通过理论考试。</w:t>
      </w:r>
    </w:p>
    <w:p>
      <w:pPr>
        <w:ind w:left="0" w:right="0" w:firstLine="560"/>
        <w:spacing w:before="450" w:after="450" w:line="312" w:lineRule="auto"/>
      </w:pPr>
      <w:r>
        <w:rPr>
          <w:rFonts w:ascii="宋体" w:hAnsi="宋体" w:eastAsia="宋体" w:cs="宋体"/>
          <w:color w:val="000"/>
          <w:sz w:val="28"/>
          <w:szCs w:val="28"/>
        </w:rPr>
        <w:t xml:space="preserve">十二月份除了常规教研活动、集体备课等，我们群策群力，积极应对市学科的课堂教学考核。在此感谢领导和其他组的老师的帮助。在学生社团辅导中，根据学生的意向，分为素描组和儿童装饰画两个组同时教学，素描组的新生水平有明显进步，基本能够独立完成几何形体的素描创作。</w:t>
      </w:r>
    </w:p>
    <w:p>
      <w:pPr>
        <w:ind w:left="0" w:right="0" w:firstLine="560"/>
        <w:spacing w:before="450" w:after="450" w:line="312" w:lineRule="auto"/>
      </w:pPr>
      <w:r>
        <w:rPr>
          <w:rFonts w:ascii="宋体" w:hAnsi="宋体" w:eastAsia="宋体" w:cs="宋体"/>
          <w:color w:val="000"/>
          <w:sz w:val="28"/>
          <w:szCs w:val="28"/>
        </w:rPr>
        <w:t xml:space="preserve">在本学期的工作中，我们美术组陈霞杰老师生病在家，我本人身体状况也不太好，在很多工作中做得还不够理想。下学期再接再厉！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学校美术教师工作总结范文18</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学校美术教师工作总结范文20</w:t>
      </w:r>
    </w:p>
    <w:p>
      <w:pPr>
        <w:ind w:left="0" w:right="0" w:firstLine="560"/>
        <w:spacing w:before="450" w:after="450" w:line="312" w:lineRule="auto"/>
      </w:pPr>
      <w:r>
        <w:rPr>
          <w:rFonts w:ascii="宋体" w:hAnsi="宋体" w:eastAsia="宋体" w:cs="宋体"/>
          <w:color w:val="000"/>
          <w:sz w:val="28"/>
          <w:szCs w:val="28"/>
        </w:rPr>
        <w:t xml:space="preserve">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&gt;三、加强自身素质的提高</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学校美术教师工作总结范文22</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另外，在课堂教学中，以美激趣对于学生来说尤为重要。“美”是美术课具有的独特的优越之处。我们充分挖掘学生的审美意识、审美需要和审美潜能。让他们体验到教材之美，生活之美，人性之美，世界之美。此外，让学生获得成就感也是成功激发学生动手兴趣方法之一。在学习过程中，通过一定努力完成一项任务，都会产生成就感。教师还根据实际情况，教材目标难度设立应该有一定空间，因材施教，随机调节难度。当难度小时，教师可设置一些“障碍”；当难度过大时，教师要适当处理，分步进行。同时，当学生失败时，教师给予帮助和鼓励；当学生成功时，教师给予表扬肯定，使每个学生都能体验到成功的.乐趣，从而愿意动手动脑、参与创造。在这过程中年轻教师的教学水平也得到了提高。如，丁志鹏老师在我校一年一度“青蓝杯”比赛中，他所上的《签彩画》荣获了二等奖。</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学校美术教师工作总结范文23</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2025-05-08T18:23:57+08:00</dcterms:created>
  <dcterms:modified xsi:type="dcterms:W3CDTF">2025-05-08T18:23:57+08:00</dcterms:modified>
</cp:coreProperties>
</file>

<file path=docProps/custom.xml><?xml version="1.0" encoding="utf-8"?>
<Properties xmlns="http://schemas.openxmlformats.org/officeDocument/2006/custom-properties" xmlns:vt="http://schemas.openxmlformats.org/officeDocument/2006/docPropsVTypes"/>
</file>