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部队班排年终工作总结范文(通用31篇)</w:t>
      </w:r>
      <w:bookmarkEnd w:id="1"/>
    </w:p>
    <w:p>
      <w:pPr>
        <w:jc w:val="center"/>
        <w:spacing w:before="0" w:after="450"/>
      </w:pPr>
      <w:r>
        <w:rPr>
          <w:rFonts w:ascii="Arial" w:hAnsi="Arial" w:eastAsia="Arial" w:cs="Arial"/>
          <w:color w:val="999999"/>
          <w:sz w:val="20"/>
          <w:szCs w:val="20"/>
        </w:rPr>
        <w:t xml:space="preserve">来源：网络  作者：梦回江南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部队班排年终工作总结范文1我们认真贯彻执行团党委关于年度军事训练、政治教育和后勤建设的指示精神,以《基层建设纲要《和条令、条例为依据,结合本连实际,狠抓以军事训练为中动的各项工作,较好地完成了上级交给的各项任务。按照年初工作部署和要求，今年...</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w:t>
      </w:r>
    </w:p>
    <w:p>
      <w:pPr>
        <w:ind w:left="0" w:right="0" w:firstLine="560"/>
        <w:spacing w:before="450" w:after="450" w:line="312" w:lineRule="auto"/>
      </w:pPr>
      <w:r>
        <w:rPr>
          <w:rFonts w:ascii="宋体" w:hAnsi="宋体" w:eastAsia="宋体" w:cs="宋体"/>
          <w:color w:val="000"/>
          <w:sz w:val="28"/>
          <w:szCs w:val="28"/>
        </w:rPr>
        <w:t xml:space="preserve">我们认真贯彻执行团党委关于年度军事训练、政治教育和后勤建设的指示精神,以《基层建设纲要《和条令、条例为依据,结合本连实际,狠抓以军事训练为中动的各项工作,较好地完成了上级交给的各项任务。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按照年初工作部署和要求，今年以来，重点围绕纪检监察组织建设和干部队伍建设，干部工作在市纪委会的领导下和省纪委干部室的指导下，做了一些较有成效的工作。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一、以贯彻落实中纪发[xxxx]9号、10号文件精神为主线，努力抓好纪检监察组织建设。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一行来我市进行检查指导后，对我市贯彻两个文件精神有很大的促进，我们及时向市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按照年初工作部署和要求，今年以来，重点围绕纪检监察组织建设和干部队伍建设，干部工作在市纪委会的领导下和省纪委干部室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一、以贯彻落实中纪发[xxxx]9号、10号文件精神为主线，努力抓好纪检监察组织建设。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一行来我市进行检查指导后，对我市贯彻两个文件精神有很大的促进，我们及时向市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工作办法》、《县纪委监察局派驻机构对所驻单位“三重一大”事项监督实施细则(试行)》等文件，通过半年多时间的运行，试点工作取得了较好的效果。其次，加强试点成功经验的推广，我们先后到肥东县、_县进行调研指导开展派驻统一管理工作，组织到xxxx县学习试点经验，帮助指导制定派驻统一管理实施方案，并结合贯彻落实两个文件精神，加快派驻统一管理步伐，要求各县要在xxxx年上半年完成派驻统一管理各项工作，各区要在xxxx年年底前完成派驻统一管理各项工作。</w:t>
      </w:r>
    </w:p>
    <w:p>
      <w:pPr>
        <w:ind w:left="0" w:right="0" w:firstLine="560"/>
        <w:spacing w:before="450" w:after="450" w:line="312" w:lineRule="auto"/>
      </w:pPr>
      <w:r>
        <w:rPr>
          <w:rFonts w:ascii="宋体" w:hAnsi="宋体" w:eastAsia="宋体" w:cs="宋体"/>
          <w:color w:val="000"/>
          <w:sz w:val="28"/>
          <w:szCs w:val="28"/>
        </w:rPr>
        <w:t xml:space="preserve">3、积极谋划完善委局机关机构设置。根据我市党风廉政建设和反腐败工作的开展的不断深入，我们以贯彻落实两个文件和政府机构改革为契机，谋划机关机构设置的完善。一是根据中纪委和省纪委的要求，拟筹划成立案件管理室。二是随着党风党纪的宣传教育和廉政文化建设的不断加强，拟在原宣教室的基础上成立宣传教育中心。三是鉴于我委局机关离退休干部已多达32人，按照有关文件规定，可设立老干部处，专门从事离退休干部的管理服务保障工作。这三项工作已正式致函相关部门，正在进一步的协调之中。</w:t>
      </w:r>
    </w:p>
    <w:p>
      <w:pPr>
        <w:ind w:left="0" w:right="0" w:firstLine="560"/>
        <w:spacing w:before="450" w:after="450" w:line="312" w:lineRule="auto"/>
      </w:pPr>
      <w:r>
        <w:rPr>
          <w:rFonts w:ascii="宋体" w:hAnsi="宋体" w:eastAsia="宋体" w:cs="宋体"/>
          <w:color w:val="000"/>
          <w:sz w:val="28"/>
          <w:szCs w:val="28"/>
        </w:rPr>
        <w:t xml:space="preserve">二、以学习贯彻科学发展观为契机，努力加强纪检监察干部队伍建设。</w:t>
      </w:r>
    </w:p>
    <w:p>
      <w:pPr>
        <w:ind w:left="0" w:right="0" w:firstLine="560"/>
        <w:spacing w:before="450" w:after="450" w:line="312" w:lineRule="auto"/>
      </w:pPr>
      <w:r>
        <w:rPr>
          <w:rFonts w:ascii="宋体" w:hAnsi="宋体" w:eastAsia="宋体" w:cs="宋体"/>
          <w:color w:val="000"/>
          <w:sz w:val="28"/>
          <w:szCs w:val="28"/>
        </w:rPr>
        <w:t xml:space="preserve">1、加强干部队伍的思想政治建设。一是组织机关参加学习贯彻科学发展观教育活动。从3月起，紧紧围绕“坚持改革创新，推动科学发展，为加快现代化滨湖大城市建设提供坚强保证”这一主题，按照党员干部受教育、科学发展上水平、人民群众得实惠的要求，广泛发动和精心组织广大党员干部深入开展学习调研、认真分析检查问题、扎实抓好整改落实。通过学习教育，进一步加深了对科学发展观科学内涵、精神实质和根本任务的理解，增强了贯彻落实科学发展观的自觉性和坚定性，解决了一些影响和制约纪检监察工作科学发展的突出问题，取得了一批实实在在的成果。促进了机关工作作风的改进。二是结合学习实践科学发展观，按照中纪委、省纪委的要求，在全市纪检监察系统内部开展了“做党的忠诚卫士、当群众的贴心人”主题实践活动。活动经历了学习动员、提高认识，对照检查、找准差距，典型引路、开展教育，深刻剖析、整改落实四个阶段，按照“政治坚强、公正清廉、纪律严明、业务精通、作风优良”的要求，带头“讲党性、重品行、作表率”，着力解决在思想观念、工作作风、素质能力等方面存在的突出问题。通过主题实践活动，深化了思想认识，进一步增强了加强自身建设的自觉性，纪检监察干部队伍素质得到了提高。为巩固活动效果，树立纪检监察干部的正面典型，我们对在中纪委帮助办案中表现突出的第三纪检监察室副主任王晓晨、xxxx县纪委纪检监察二室副主任李建殿两名同志在系统内进行通报表彰。号召广大机关干部要以他为榜样，以饱满的热情、优良的作风、旺盛的斗志投入到纪检监察工作中去，树立纪检监察干部的良好形象，为维护合肥市改革、发展和稳定大局做出新的更大的贡献。</w:t>
      </w:r>
    </w:p>
    <w:p>
      <w:pPr>
        <w:ind w:left="0" w:right="0" w:firstLine="560"/>
        <w:spacing w:before="450" w:after="450" w:line="312" w:lineRule="auto"/>
      </w:pPr>
      <w:r>
        <w:rPr>
          <w:rFonts w:ascii="宋体" w:hAnsi="宋体" w:eastAsia="宋体" w:cs="宋体"/>
          <w:color w:val="000"/>
          <w:sz w:val="28"/>
          <w:szCs w:val="28"/>
        </w:rPr>
        <w:t xml:space="preserve">2、加大机关干部的选拔任用。今年，我们加强对新的《公务员职务任免与职务升降规定(试行)》进行学习研究，严格按照任免程序和规定，加大干部的交流选拔任用。今年，委局机关有2名班子成员进行了交流，选拔室主任1人，副主任3人，晋升正科非领导职务4人，晋升副科非领导职务2人。为了充实机关干部队伍，改善机关干部的结构，拟从基层选调5名学历较高、懂专业、基层经验丰富的年轻干部到机关工作，为此，我们积极与市编办、市委组织部、市人事局协调，做了大量的前期工作。</w:t>
      </w:r>
    </w:p>
    <w:p>
      <w:pPr>
        <w:ind w:left="0" w:right="0" w:firstLine="560"/>
        <w:spacing w:before="450" w:after="450" w:line="312" w:lineRule="auto"/>
      </w:pPr>
      <w:r>
        <w:rPr>
          <w:rFonts w:ascii="宋体" w:hAnsi="宋体" w:eastAsia="宋体" w:cs="宋体"/>
          <w:color w:val="000"/>
          <w:sz w:val="28"/>
          <w:szCs w:val="28"/>
        </w:rPr>
        <w:t xml:space="preserve">3、加强纪检监察干部的培训学习。一是为贯彻落实中纪发[xxxx]9号、10号文件精神，按照对纪检监察干部实施全覆盖、多手段、高质量培训的要求，我们组织了60名纪检监察干部到清华大学进行培训，开拓视野、接触一些前沿性知识，参加培训人员都对此次培训感触很深、收获很大。二是参加市委党校的学习培训，今年共组织两批4人次的脱产培训。另外，我们还鼓励机关干部参加在职学历教育，现共有7人正在进行大学本科及研究生的学历教育。三是组织网上在线学习。为创新干部教育培训方式，适应干部学习培训的要求，推进新一轮大规模培训干部的开展，由省委组织部统一建设了一套干部教育网络培训平台，合肥市被列为学习培训工作试点，根据合组〔xxxx〕115号文件要求，我们组织了全体机关干部参加全省组织的网上学习，进行督促检查，并解答有关疑难问题。</w:t>
      </w:r>
    </w:p>
    <w:p>
      <w:pPr>
        <w:ind w:left="0" w:right="0" w:firstLine="560"/>
        <w:spacing w:before="450" w:after="450" w:line="312" w:lineRule="auto"/>
      </w:pPr>
      <w:r>
        <w:rPr>
          <w:rFonts w:ascii="宋体" w:hAnsi="宋体" w:eastAsia="宋体" w:cs="宋体"/>
          <w:color w:val="000"/>
          <w:sz w:val="28"/>
          <w:szCs w:val="28"/>
        </w:rPr>
        <w:t xml:space="preserve">三、以认真的态度、扎实的作风，努力做好各项业务工作。</w:t>
      </w:r>
    </w:p>
    <w:p>
      <w:pPr>
        <w:ind w:left="0" w:right="0" w:firstLine="560"/>
        <w:spacing w:before="450" w:after="450" w:line="312" w:lineRule="auto"/>
      </w:pPr>
      <w:r>
        <w:rPr>
          <w:rFonts w:ascii="宋体" w:hAnsi="宋体" w:eastAsia="宋体" w:cs="宋体"/>
          <w:color w:val="000"/>
          <w:sz w:val="28"/>
          <w:szCs w:val="28"/>
        </w:rPr>
        <w:t xml:space="preserve">1、组织委局机关年度考核。共评选出优秀公务员11名，一人荣立三等功，10人给予了嘉奖，并在委局机关内予以通报表彰。</w:t>
      </w:r>
    </w:p>
    <w:p>
      <w:pPr>
        <w:ind w:left="0" w:right="0" w:firstLine="560"/>
        <w:spacing w:before="450" w:after="450" w:line="312" w:lineRule="auto"/>
      </w:pPr>
      <w:r>
        <w:rPr>
          <w:rFonts w:ascii="宋体" w:hAnsi="宋体" w:eastAsia="宋体" w:cs="宋体"/>
          <w:color w:val="000"/>
          <w:sz w:val="28"/>
          <w:szCs w:val="28"/>
        </w:rPr>
        <w:t xml:space="preserve">2、开展《公务员登记表》集中审核工作。根据市委组织的统一部署，对照个人档案，对在我委登记的68名公务员的《公务员登记表》中的各项内容进行了审核。并按照要求，将我委编制、配备及公务 员登记审核情况向市委进行了报告，上报了个人有关信息采集表。</w:t>
      </w:r>
    </w:p>
    <w:p>
      <w:pPr>
        <w:ind w:left="0" w:right="0" w:firstLine="560"/>
        <w:spacing w:before="450" w:after="450" w:line="312" w:lineRule="auto"/>
      </w:pPr>
      <w:r>
        <w:rPr>
          <w:rFonts w:ascii="宋体" w:hAnsi="宋体" w:eastAsia="宋体" w:cs="宋体"/>
          <w:color w:val="000"/>
          <w:sz w:val="28"/>
          <w:szCs w:val="28"/>
        </w:rPr>
        <w:t xml:space="preserve">3、纪检监察系统干部任免考察及办理相关手续。</w:t>
      </w:r>
    </w:p>
    <w:p>
      <w:pPr>
        <w:ind w:left="0" w:right="0" w:firstLine="560"/>
        <w:spacing w:before="450" w:after="450" w:line="312" w:lineRule="auto"/>
      </w:pPr>
      <w:r>
        <w:rPr>
          <w:rFonts w:ascii="宋体" w:hAnsi="宋体" w:eastAsia="宋体" w:cs="宋体"/>
          <w:color w:val="000"/>
          <w:sz w:val="28"/>
          <w:szCs w:val="28"/>
        </w:rPr>
        <w:t xml:space="preserve">4、委局机关工作人员的工资报批。</w:t>
      </w:r>
    </w:p>
    <w:p>
      <w:pPr>
        <w:ind w:left="0" w:right="0" w:firstLine="560"/>
        <w:spacing w:before="450" w:after="450" w:line="312" w:lineRule="auto"/>
      </w:pPr>
      <w:r>
        <w:rPr>
          <w:rFonts w:ascii="宋体" w:hAnsi="宋体" w:eastAsia="宋体" w:cs="宋体"/>
          <w:color w:val="000"/>
          <w:sz w:val="28"/>
          <w:szCs w:val="28"/>
        </w:rPr>
        <w:t xml:space="preserve">5、年度统计工作:_的劳动工资季统计、人事局的年度工资统计、组织部的公务员统计、干部培训统计、省纪委的纪检监察系统组织建设统计等。</w:t>
      </w:r>
    </w:p>
    <w:p>
      <w:pPr>
        <w:ind w:left="0" w:right="0" w:firstLine="560"/>
        <w:spacing w:before="450" w:after="450" w:line="312" w:lineRule="auto"/>
      </w:pPr>
      <w:r>
        <w:rPr>
          <w:rFonts w:ascii="宋体" w:hAnsi="宋体" w:eastAsia="宋体" w:cs="宋体"/>
          <w:color w:val="000"/>
          <w:sz w:val="28"/>
          <w:szCs w:val="28"/>
        </w:rPr>
        <w:t xml:space="preserve">6、办理出国考察、培训的有关手续。</w:t>
      </w:r>
    </w:p>
    <w:p>
      <w:pPr>
        <w:ind w:left="0" w:right="0" w:firstLine="560"/>
        <w:spacing w:before="450" w:after="450" w:line="312" w:lineRule="auto"/>
      </w:pPr>
      <w:r>
        <w:rPr>
          <w:rFonts w:ascii="宋体" w:hAnsi="宋体" w:eastAsia="宋体" w:cs="宋体"/>
          <w:color w:val="000"/>
          <w:sz w:val="28"/>
          <w:szCs w:val="28"/>
        </w:rPr>
        <w:t xml:space="preserve">7、委局机关干部档案的管理工作。配合组织部，完善补充了我委局31名县处级干部，涉及上百项内容的档案资料。</w:t>
      </w:r>
    </w:p>
    <w:p>
      <w:pPr>
        <w:ind w:left="0" w:right="0" w:firstLine="560"/>
        <w:spacing w:before="450" w:after="450" w:line="312" w:lineRule="auto"/>
      </w:pPr>
      <w:r>
        <w:rPr>
          <w:rFonts w:ascii="宋体" w:hAnsi="宋体" w:eastAsia="宋体" w:cs="宋体"/>
          <w:color w:val="000"/>
          <w:sz w:val="28"/>
          <w:szCs w:val="28"/>
        </w:rPr>
        <w:t xml:space="preserve">8、委局机关县处级以上干部个人有关事项报备工作。</w:t>
      </w:r>
    </w:p>
    <w:p>
      <w:pPr>
        <w:ind w:left="0" w:right="0" w:firstLine="560"/>
        <w:spacing w:before="450" w:after="450" w:line="312" w:lineRule="auto"/>
      </w:pPr>
      <w:r>
        <w:rPr>
          <w:rFonts w:ascii="宋体" w:hAnsi="宋体" w:eastAsia="宋体" w:cs="宋体"/>
          <w:color w:val="000"/>
          <w:sz w:val="28"/>
          <w:szCs w:val="28"/>
        </w:rPr>
        <w:t xml:space="preserve">9、领导交办的其它工作任务。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全市纪检监察干部队伍的整体思考和谋划不够系统;全市县区贯彻落实9号、10号文件及合纪发[xxxx]21号文件不够平衡，区级纪委工作力量比较薄弱;在落实纪检监察机关派驻统一管理、乡镇纪委办案协作机制、加强纪检监察干部队伍的交流培养、选拔任用等方面的改革创新措施还不够，市级纪检监察机关自身建设亦有待进一步加强。这些问题已引起委局机关领导的高度重视，并将在以后的工作中进一步加以解决。</w:t>
      </w:r>
    </w:p>
    <w:p>
      <w:pPr>
        <w:ind w:left="0" w:right="0" w:firstLine="560"/>
        <w:spacing w:before="450" w:after="450" w:line="312" w:lineRule="auto"/>
      </w:pPr>
      <w:r>
        <w:rPr>
          <w:rFonts w:ascii="宋体" w:hAnsi="宋体" w:eastAsia="宋体" w:cs="宋体"/>
          <w:color w:val="000"/>
          <w:sz w:val="28"/>
          <w:szCs w:val="28"/>
        </w:rPr>
        <w:t xml:space="preserve">五、xxxx年度工作打算</w:t>
      </w:r>
    </w:p>
    <w:p>
      <w:pPr>
        <w:ind w:left="0" w:right="0" w:firstLine="560"/>
        <w:spacing w:before="450" w:after="450" w:line="312" w:lineRule="auto"/>
      </w:pPr>
      <w:r>
        <w:rPr>
          <w:rFonts w:ascii="宋体" w:hAnsi="宋体" w:eastAsia="宋体" w:cs="宋体"/>
          <w:color w:val="000"/>
          <w:sz w:val="28"/>
          <w:szCs w:val="28"/>
        </w:rPr>
        <w:t xml:space="preserve">以全国、全省纪检监察干部会议精神为指导，紧紧围绕贯彻落实两个文件，下大力加强县级纪检监察机关组织建设，推进派驻统一管理工作;以干部交流轮岗为契机，着力改善干部队伍结构;以加大干部的培训为突破口，努力提高干部队伍整体素质。使全市纪检监察机关和干部队伍建设水平再上一个新台阶。</w:t>
      </w:r>
    </w:p>
    <w:p>
      <w:pPr>
        <w:ind w:left="0" w:right="0" w:firstLine="560"/>
        <w:spacing w:before="450" w:after="450" w:line="312" w:lineRule="auto"/>
      </w:pPr>
      <w:r>
        <w:rPr>
          <w:rFonts w:ascii="宋体" w:hAnsi="宋体" w:eastAsia="宋体" w:cs="宋体"/>
          <w:color w:val="000"/>
          <w:sz w:val="28"/>
          <w:szCs w:val="28"/>
        </w:rPr>
        <w:t xml:space="preserve">1、加强调研，对全市纪检监察干部队伍建设提出系统规划科学的工作意见，并与组织人事等相关部门加强沟通协调，形成合力。</w:t>
      </w:r>
    </w:p>
    <w:p>
      <w:pPr>
        <w:ind w:left="0" w:right="0" w:firstLine="560"/>
        <w:spacing w:before="450" w:after="450" w:line="312" w:lineRule="auto"/>
      </w:pPr>
      <w:r>
        <w:rPr>
          <w:rFonts w:ascii="宋体" w:hAnsi="宋体" w:eastAsia="宋体" w:cs="宋体"/>
          <w:color w:val="000"/>
          <w:sz w:val="28"/>
          <w:szCs w:val="28"/>
        </w:rPr>
        <w:t xml:space="preserve">2、结合政府机构改革，进一步调整完善加强市直单位纪检监察干部队伍、机构及整合力量，优化结构。</w:t>
      </w:r>
    </w:p>
    <w:p>
      <w:pPr>
        <w:ind w:left="0" w:right="0" w:firstLine="560"/>
        <w:spacing w:before="450" w:after="450" w:line="312" w:lineRule="auto"/>
      </w:pPr>
      <w:r>
        <w:rPr>
          <w:rFonts w:ascii="宋体" w:hAnsi="宋体" w:eastAsia="宋体" w:cs="宋体"/>
          <w:color w:val="000"/>
          <w:sz w:val="28"/>
          <w:szCs w:val="28"/>
        </w:rPr>
        <w:t xml:space="preserve">3、开展专项督查，着力抓好中纪发[xxxx]9号、10号和合纪发[xxxx]21号文件的贯彻落实，召开座谈汇报会，确保文件各项指标的落到实处。4、下大力抓好派驻统一管理工作，拟在县区召开派驻统一管理工作现场会，促进各县区派驻统一管理工作的开展，确保xxxx年年底全面落实。在全面推进县区派驻统一管理的同时，着手筹划市直单位派驻统一管理工作。</w:t>
      </w:r>
    </w:p>
    <w:p>
      <w:pPr>
        <w:ind w:left="0" w:right="0" w:firstLine="560"/>
        <w:spacing w:before="450" w:after="450" w:line="312" w:lineRule="auto"/>
      </w:pPr>
      <w:r>
        <w:rPr>
          <w:rFonts w:ascii="宋体" w:hAnsi="宋体" w:eastAsia="宋体" w:cs="宋体"/>
          <w:color w:val="000"/>
          <w:sz w:val="28"/>
          <w:szCs w:val="28"/>
        </w:rPr>
        <w:t xml:space="preserve">5、加大干部选拔任用。创新选拔机制和方法，加大干部的交流轮岗。鉴于干部交流轮岗已立法，结合全市的干部交流，进一步改善机关干部的结构;加大机关干部的轮岗，合理整合资源。</w:t>
      </w:r>
    </w:p>
    <w:p>
      <w:pPr>
        <w:ind w:left="0" w:right="0" w:firstLine="560"/>
        <w:spacing w:before="450" w:after="450" w:line="312" w:lineRule="auto"/>
      </w:pPr>
      <w:r>
        <w:rPr>
          <w:rFonts w:ascii="宋体" w:hAnsi="宋体" w:eastAsia="宋体" w:cs="宋体"/>
          <w:color w:val="000"/>
          <w:sz w:val="28"/>
          <w:szCs w:val="28"/>
        </w:rPr>
        <w:t xml:space="preserve">6、加大干部的培训力度。在宣教室组织中培、杭培和省、市有关纪检监察业务培训的同时，合理运用省委组织的在线学习的平台，抓好机关干部的业余学习;积极组织机关干部参加市委组织部主体班次班的培训;力争组织两批系统干部赴高校培训;进一步鼓励机关干部参加在职学历教育。</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和十七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__有关指示精神,使大家自觉地与_、_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部队班排年终工作总结范文6</w:t>
      </w:r>
    </w:p>
    <w:p>
      <w:pPr>
        <w:ind w:left="0" w:right="0" w:firstLine="560"/>
        <w:spacing w:before="450" w:after="450" w:line="312" w:lineRule="auto"/>
      </w:pPr>
      <w:r>
        <w:rPr>
          <w:rFonts w:ascii="宋体" w:hAnsi="宋体" w:eastAsia="宋体" w:cs="宋体"/>
          <w:color w:val="000"/>
          <w:sz w:val="28"/>
          <w:szCs w:val="28"/>
        </w:rPr>
        <w:t xml:space="preserve">部队班半年工作总结汇报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年一度的年终工作总结拉开序幕，光阴似箭，时间流逝，老兵的退伍工作即将开展。的工作已经圆满结束，在这里，我恳代表九班全体战士向连队党支部汇报这一年的工作。今年九班在连队党支部英明的领导下，圆满的完成了各项工作。下面由我对今年九班工作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三月份新兵下连之后，我们班对全班的兵龄层次进行了调整，同时也发挥了这一优势对本班的人员合理搭配，结成“一帮一”的队子，保证了以后的工作正常开展。充分运用“三互”活动拉近了新老兵之间的关系，为新兵如何平稳的度过“第二适应期”做好了保证，由于本班在都是义务兵人员的`思想比较活跃，我与副班长积极的想对策，找方法。解决了这一时期容易产生的各类思想问题，杜绝了一些问题的发生，同时在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在下半年的工作中本班依然以思想工作为主，积极的。在老兵退伍期间：积极间退伍老兵谈心谈话。掌握思想对有存在的思想矛盾的老兵积极化解使其正确面对走与留。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小练兵等方面对全班人员进行训练不但提高了训练的质量也提高了训练热情，六月份到了石龙山打靶虽然天气比较热但是我们以良好的成绩展现出来我们的精神风貌，由其在海训期间，利用大块的时间。保证训练质量为海训提前做好了保障，在日照海训期间全班都达到良好以上而且我和刘凯参加了三千米武装泅渡这以以前期的训练是分不开的，特别是后期到确山演习全班遵守演习的规定没有一个违规违纪圆满完成“决胜-”确山演习</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本班今年，积极落实条例条令和规章制度，以及一日生活制度，服从领导的管理。做到令行禁止，全班加强理论学习。积极完成上级交给的任务。预防事故案件发生，落实安全规定，做到了安全责任人人抓。</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五：工作中的几点体会。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总结人：郭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部队班排年终工作总结范文7</w:t>
      </w:r>
    </w:p>
    <w:p>
      <w:pPr>
        <w:ind w:left="0" w:right="0" w:firstLine="560"/>
        <w:spacing w:before="450" w:after="450" w:line="312" w:lineRule="auto"/>
      </w:pPr>
      <w:r>
        <w:rPr>
          <w:rFonts w:ascii="宋体" w:hAnsi="宋体" w:eastAsia="宋体" w:cs="宋体"/>
          <w:color w:val="000"/>
          <w:sz w:val="28"/>
          <w:szCs w:val="28"/>
        </w:rPr>
        <w:t xml:space="preserve">部队年终班总结</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秋天的收获迎来了一年一度的年终总结，光阴似箭，时间流逝，老兵的退伍工作即将开展。的工作已经圆满结束，在这里，我恳代表四班全体战士向中队党支部汇报这一年的工作。今年四班在中队党支部英明的领导下，圆满的完成了各项工作。回顾这一年来，本班同志能够认真贯彻“党的十八大”精神，以“争优”为目标。下面由我对今年四班工作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全班同志能够认真学习党的创新理论和部队的各项制度，以当代革命军人核心价值观为指导，落实中队各项制度为依据，积极参加中队组织的各项教育，在今年开展背诵共同条令中，全班同志能够在中队规定的时间内背会。</w:t>
      </w:r>
    </w:p>
    <w:p>
      <w:pPr>
        <w:ind w:left="0" w:right="0" w:firstLine="560"/>
        <w:spacing w:before="450" w:after="450" w:line="312" w:lineRule="auto"/>
      </w:pPr>
      <w:r>
        <w:rPr>
          <w:rFonts w:ascii="宋体" w:hAnsi="宋体" w:eastAsia="宋体" w:cs="宋体"/>
          <w:color w:val="000"/>
          <w:sz w:val="28"/>
          <w:szCs w:val="28"/>
        </w:rPr>
        <w:t xml:space="preserve">二，执勤方面：</w:t>
      </w:r>
    </w:p>
    <w:p>
      <w:pPr>
        <w:ind w:left="0" w:right="0" w:firstLine="560"/>
        <w:spacing w:before="450" w:after="450" w:line="312" w:lineRule="auto"/>
      </w:pPr>
      <w:r>
        <w:rPr>
          <w:rFonts w:ascii="宋体" w:hAnsi="宋体" w:eastAsia="宋体" w:cs="宋体"/>
          <w:color w:val="000"/>
          <w:sz w:val="28"/>
          <w:szCs w:val="28"/>
        </w:rPr>
        <w:t xml:space="preserve">能够认真履行好职责，严格落实“三班四哨”制度，在哨位上能够“站哨一分钟，安全60秒”，确保了目标的绝对安全。</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严格操场纪律，积极参加中队的`各种技能训练，克服天气带来的不良影响，发扬了我军“两不怕”精神，时刻树立着“有过硬的军事本领才是看家本领”的意识。</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全班同志能够服从命令，听从指挥，认真落实中队的一日生活制度，战士能够主动汇报自己在哪里，想什么，干什么，需要什么。有事靠组织，从未发现有私自外出的现象。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一，在政治学习中，有个别同志态度不够端正，不爱学习，时有开小差现象，或者，学习了也没有用到工作生活中去。</w:t>
      </w:r>
    </w:p>
    <w:p>
      <w:pPr>
        <w:ind w:left="0" w:right="0" w:firstLine="560"/>
        <w:spacing w:before="450" w:after="450" w:line="312" w:lineRule="auto"/>
      </w:pPr>
      <w:r>
        <w:rPr>
          <w:rFonts w:ascii="宋体" w:hAnsi="宋体" w:eastAsia="宋体" w:cs="宋体"/>
          <w:color w:val="000"/>
          <w:sz w:val="28"/>
          <w:szCs w:val="28"/>
        </w:rPr>
        <w:t xml:space="preserve">二，执勤上虽然确保了目标的安全，但是我们对执勤技能还不够熟练，时有经不起考验的现象，在站哨过程中，有站“平安哨”的晓幸心理。</w:t>
      </w:r>
    </w:p>
    <w:p>
      <w:pPr>
        <w:ind w:left="0" w:right="0" w:firstLine="560"/>
        <w:spacing w:before="450" w:after="450" w:line="312" w:lineRule="auto"/>
      </w:pPr>
      <w:r>
        <w:rPr>
          <w:rFonts w:ascii="宋体" w:hAnsi="宋体" w:eastAsia="宋体" w:cs="宋体"/>
          <w:color w:val="000"/>
          <w:sz w:val="28"/>
          <w:szCs w:val="28"/>
        </w:rPr>
        <w:t xml:space="preserve">三，训练上还不能自觉的严格要求自己，特别是器械科目，还有个别同志还不能够达标的现象。……</w:t>
      </w:r>
    </w:p>
    <w:p>
      <w:pPr>
        <w:ind w:left="0" w:right="0" w:firstLine="560"/>
        <w:spacing w:before="450" w:after="450" w:line="312" w:lineRule="auto"/>
      </w:pPr>
      <w:r>
        <w:rPr>
          <w:rFonts w:ascii="宋体" w:hAnsi="宋体" w:eastAsia="宋体" w:cs="宋体"/>
          <w:color w:val="000"/>
          <w:sz w:val="28"/>
          <w:szCs w:val="28"/>
        </w:rPr>
        <w:t xml:space="preserve">四，管理上……</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今年的工作已经成为过去，在下步工作中，我定会严格本班同志做好各项工作，“严格要求，严格训练”努力把他们培养成为一名合格的武警战士。永远做党和人民的忠诚卫士。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部队班排年终工作总结范文8</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我的缺点改正，把有点继承和坚持。争取在今后的工作岗位上尽心尽时光飞逝，光阴似水。转眼间就要结束我军旅生涯的又一个年头，回想一年中的工作、学习，我结合自身存在问题，查找出平时的缺点，以便在以后开展工作中将自我的缺点改正，把有点继承和坚持。争取在今后的工作岗位上尽心尽力的履行好自身的本职工作。回顾一年来的工作，在科首长的领导下认真按照条令条例和规章制度去严格自身。一年来不管是实施保障、工作、学习还是生活，都得到了明显的提高。</w:t>
      </w:r>
    </w:p>
    <w:p>
      <w:pPr>
        <w:ind w:left="0" w:right="0" w:firstLine="560"/>
        <w:spacing w:before="450" w:after="450" w:line="312" w:lineRule="auto"/>
      </w:pPr>
      <w:r>
        <w:rPr>
          <w:rFonts w:ascii="宋体" w:hAnsi="宋体" w:eastAsia="宋体" w:cs="宋体"/>
          <w:color w:val="000"/>
          <w:sz w:val="28"/>
          <w:szCs w:val="28"/>
        </w:rPr>
        <w:t xml:space="preserve">下头就是我对这一年来的工作总结：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团体为家的思想，坚持高度稳定，进取配合领导搞好全班人员的思想工作，并且从中查找自身不足，确定自身政治合格。一年来，我进取参加旅队的大课教育和理论学习，进取学习科学发展观，本人也能从思想上提高认识，把握人员的思想情景，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可是，还是缺乏主动性，平时的工作只求过得去，自身标准离领导的标准还有必须的距离，干起工作来也许还没有起到士官骨干的带头作用。担任保障、公差勤务，完成任务也许还不够__，总抱着一种能说的过去就行的心理。之后经过科领导的教育、指教和自我的反省，此刻明白那样的工作方式和心态是不对的，对自我以后开展工作也是不利的，还会给其他同志带来负面影响。至此，我严格的要求自身，把自我那摊收拾的整齐、利索，个人工作也快捷、高标准的完成，从各个方面都逐渐提高了标准。这些都是科领导平时对我的教育和帮忙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一：年终岁尾，思想上有所放松，在一些工作上有轻微抵触的情景。</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经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我和领导汇报。以后不管把我放在哪个岗位上，我都会严格要求自我，高度重视、落实上级领导的指示，高标准完成上了赋予的任务。争取明年的工作有更大的标准和提高。</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部队班排年终工作总结范文9</w:t>
      </w:r>
    </w:p>
    <w:p>
      <w:pPr>
        <w:ind w:left="0" w:right="0" w:firstLine="560"/>
        <w:spacing w:before="450" w:after="450" w:line="312" w:lineRule="auto"/>
      </w:pPr>
      <w:r>
        <w:rPr>
          <w:rFonts w:ascii="宋体" w:hAnsi="宋体" w:eastAsia="宋体" w:cs="宋体"/>
          <w:color w:val="000"/>
          <w:sz w:val="28"/>
          <w:szCs w:val="28"/>
        </w:rPr>
        <w:t xml:space="preserve">20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发挥自身学习的进取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部队班排年终工作总结范文10</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部队班排年终工作总结范文11</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部队班排年终工作总结范文12</w:t>
      </w:r>
    </w:p>
    <w:p>
      <w:pPr>
        <w:ind w:left="0" w:right="0" w:firstLine="560"/>
        <w:spacing w:before="450" w:after="450" w:line="312" w:lineRule="auto"/>
      </w:pPr>
      <w:r>
        <w:rPr>
          <w:rFonts w:ascii="宋体" w:hAnsi="宋体" w:eastAsia="宋体" w:cs="宋体"/>
          <w:color w:val="000"/>
          <w:sz w:val="28"/>
          <w:szCs w:val="28"/>
        </w:rPr>
        <w:t xml:space="preserve">尊敬的和副团长：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部队班排年终工作总结范文13</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部队班排年终工作总结范文14</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部队班排年终工作总结范文15</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超，是通信与信息工程学院电子科学与技术专业0801班的学生。一年来我一直担任本班班长，在过去的一年里在辅导员李老师的指导和帮助以及培养下，我在思想，学习，生活上都有了长远的进步和提高，取得了较好的成绩。鉴于我的成绩和表现，我想提交该份申请书，申请“优秀班干部(要改的地方)”。</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从团员到初级党校结业，在到高级党校结业，我在思想上有了一个长足的进步。上学期我被选为优秀共青团员，并代表学院参加共青团西安科技大学第十一届代表大会，这都有功于我的老师和同学。老师在思想上努力帮助我进步，让我意识到作为一个21世纪的大学生，正直风华正茂，正直青春年少，我要不断地进步，我要不断地严格要求自己。</w:t>
      </w:r>
    </w:p>
    <w:p>
      <w:pPr>
        <w:ind w:left="0" w:right="0" w:firstLine="560"/>
        <w:spacing w:before="450" w:after="450" w:line="312" w:lineRule="auto"/>
      </w:pPr>
      <w:r>
        <w:rPr>
          <w:rFonts w:ascii="宋体" w:hAnsi="宋体" w:eastAsia="宋体" w:cs="宋体"/>
          <w:color w:val="000"/>
          <w:sz w:val="28"/>
          <w:szCs w:val="28"/>
        </w:rPr>
        <w:t xml:space="preserve">一年来，我阅读很多的关于党的先进性的报告和书籍，不断地用先进的思想武装自己，从原来一个无知的高中生到现在能够用先进的思想来要求自己的大学生。这是一个伟大的进步，并且我也将不断地努力，不断地严格要求自己，使自己更上一个新台阶。</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从开学的第一天起，我就对自己严格要求，要不断地努力和学习好的学习方法，端正自己的学习态度。我上课认真听讲，认真做笔记，课后能认真完成作业，还及时复习，在课余时间还学习了有关专业的知识，我不断地用知识丰富自己，不断地阅读书籍。</w:t>
      </w:r>
    </w:p>
    <w:p>
      <w:pPr>
        <w:ind w:left="0" w:right="0" w:firstLine="560"/>
        <w:spacing w:before="450" w:after="450" w:line="312" w:lineRule="auto"/>
      </w:pPr>
      <w:r>
        <w:rPr>
          <w:rFonts w:ascii="宋体" w:hAnsi="宋体" w:eastAsia="宋体" w:cs="宋体"/>
          <w:color w:val="000"/>
          <w:sz w:val="28"/>
          <w:szCs w:val="28"/>
        </w:rPr>
        <w:t xml:space="preserve">终于我的努力有了很大的进步，虽然我的单科成绩只有60分，但是我的平均成绩在80分以上，并且在上学期综合测评中位居专业第七名，获得了二等奖学金。我善于向老师提问，向同学学习，集思广益，谨慎谦虚，暑期参加社会实践，办了个暑期补习班，了解农村教育情况，学习社会经验，并且深入调研，并撰写实践报告《浅谈农村教育》，这给我以后的发展都产生了深远的影响。</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生活简朴，独立自主，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我定时召开班委会例会，团结班级领导班子，积极吸取每个同学的意见和建议。组织好每周的团日活动让同学们从团日活动活动中有所收获。在一开学时为了解决同学们的迷茫心里，邀请了大二和班主任为我们做思想工作和指导，并取得了一定得效果。在上学期末为了团结集体丰富大学生活，举办了“宿舍篮球争霸赛”，同学们积极参加激情饱满。在平时注意观察同学们的生活状况，对生活贫困的同学给与帮助和支持。同时做好学院和学校给与的每一份任务。当然我们每一份任务的圆满完成都少不了辅导员的帮助和每一位同学的支持。在这里我一并感谢!</w:t>
      </w:r>
    </w:p>
    <w:p>
      <w:pPr>
        <w:ind w:left="0" w:right="0" w:firstLine="560"/>
        <w:spacing w:before="450" w:after="450" w:line="312" w:lineRule="auto"/>
      </w:pPr>
      <w:r>
        <w:rPr>
          <w:rFonts w:ascii="宋体" w:hAnsi="宋体" w:eastAsia="宋体" w:cs="宋体"/>
          <w:color w:val="000"/>
          <w:sz w:val="28"/>
          <w:szCs w:val="28"/>
        </w:rPr>
        <w:t xml:space="preserve">五、文体上</w:t>
      </w:r>
    </w:p>
    <w:p>
      <w:pPr>
        <w:ind w:left="0" w:right="0" w:firstLine="560"/>
        <w:spacing w:before="450" w:after="450" w:line="312" w:lineRule="auto"/>
      </w:pPr>
      <w:r>
        <w:rPr>
          <w:rFonts w:ascii="宋体" w:hAnsi="宋体" w:eastAsia="宋体" w:cs="宋体"/>
          <w:color w:val="000"/>
          <w:sz w:val="28"/>
          <w:szCs w:val="28"/>
        </w:rPr>
        <w:t xml:space="preserve">我不仅注重学习而且在文体方面也不甘落后。我积极参加体育锻炼培养自己强健的体魄。在过去的一年里我参加过很多的体育比赛，例如学院的新生杯篮球赛，团体操和体育节的比赛等等并获得了很好的成绩。同时我还担任了西安科技大学社团联合会双节棍协会副会长一职，为学校的的文化发展献出自己的一份力量。除此之外我还参加了“印象西科摄影大赛”“网站设计大赛”“企业经营规划设计大赛”“电子设计大赛”等并多次获奖。</w:t>
      </w:r>
    </w:p>
    <w:p>
      <w:pPr>
        <w:ind w:left="0" w:right="0" w:firstLine="560"/>
        <w:spacing w:before="450" w:after="450" w:line="312" w:lineRule="auto"/>
      </w:pPr>
      <w:r>
        <w:rPr>
          <w:rFonts w:ascii="宋体" w:hAnsi="宋体" w:eastAsia="宋体" w:cs="宋体"/>
          <w:color w:val="000"/>
          <w:sz w:val="28"/>
          <w:szCs w:val="28"/>
        </w:rPr>
        <w:t xml:space="preserve">在西安科技大学学习是我的一个重要的阶段，我学习到了很多的做人的道理，很多的新型的学习方法，我深深地被很多人的所带动，能更主动的去学习，更多的自觉接触社会。我相信，我将在将来的日子里，更加努力学习，更加努力做好自己的工作，为同学作出贡献，为西安科技大学作出贡献。</w:t>
      </w:r>
    </w:p>
    <w:p>
      <w:pPr>
        <w:ind w:left="0" w:right="0" w:firstLine="560"/>
        <w:spacing w:before="450" w:after="450" w:line="312" w:lineRule="auto"/>
      </w:pPr>
      <w:r>
        <w:rPr>
          <w:rFonts w:ascii="宋体" w:hAnsi="宋体" w:eastAsia="宋体" w:cs="宋体"/>
          <w:color w:val="000"/>
          <w:sz w:val="28"/>
          <w:szCs w:val="28"/>
        </w:rPr>
        <w:t xml:space="preserve">部队班干申请书5</w:t>
      </w:r>
    </w:p>
    <w:p>
      <w:pPr>
        <w:ind w:left="0" w:right="0" w:firstLine="560"/>
        <w:spacing w:before="450" w:after="450" w:line="312" w:lineRule="auto"/>
      </w:pPr>
      <w:r>
        <w:rPr>
          <w:rFonts w:ascii="宋体" w:hAnsi="宋体" w:eastAsia="宋体" w:cs="宋体"/>
          <w:color w:val="000"/>
          <w:sz w:val="28"/>
          <w:szCs w:val="28"/>
        </w:rPr>
        <w:t xml:space="preserve">我叫___，男，入党积极分子，现读于机械与汽车工程学院汽服0911班。现任我院学习部副部长，曾任我班学习委员和我院学习部委员一年。</w:t>
      </w:r>
    </w:p>
    <w:p>
      <w:pPr>
        <w:ind w:left="0" w:right="0" w:firstLine="560"/>
        <w:spacing w:before="450" w:after="450" w:line="312" w:lineRule="auto"/>
      </w:pPr>
      <w:r>
        <w:rPr>
          <w:rFonts w:ascii="宋体" w:hAnsi="宋体" w:eastAsia="宋体" w:cs="宋体"/>
          <w:color w:val="000"/>
          <w:sz w:val="28"/>
          <w:szCs w:val="28"/>
        </w:rPr>
        <w:t xml:space="preserve">我来自湖北潜江，出生于一个比较贫困的家庭。但我人穷志不短，入校后第一批申请入党时我就积极上交了入党申请书，并且时刻以一名真正党员的标准要求自己，立志做一名优秀的大学生。在思想上始终以“三个代表”重要思想和科学发展观为指导，艰苦奋斗，勤奋学习，艰辛拼搏，在思想、学习、工作、生活、社会实践等方面均取得了优异的成绩，促进了自身全面和谐发展，深受全校广大师生的赞许和好评。</w:t>
      </w:r>
    </w:p>
    <w:p>
      <w:pPr>
        <w:ind w:left="0" w:right="0" w:firstLine="560"/>
        <w:spacing w:before="450" w:after="450" w:line="312" w:lineRule="auto"/>
      </w:pPr>
      <w:r>
        <w:rPr>
          <w:rFonts w:ascii="宋体" w:hAnsi="宋体" w:eastAsia="宋体" w:cs="宋体"/>
          <w:color w:val="000"/>
          <w:sz w:val="28"/>
          <w:szCs w:val="28"/>
        </w:rPr>
        <w:t xml:space="preserve">一、思想方面:遵从淡泊明志，宁静致远的校训，不断提高理论素养和政治觉悟，成为思想上的先锋。作为一名入党积极分子，我思想上始终积极要求进步，树立了远大目标和崇高志向，社会主义信念坚定;始终牢记“两个务必”，践行“三个代表”，在各个方面充分发挥了党员的先进性作用。自从大一担任班级学习委员以来，认真负责班级学生工作，并协助老师做好班级学生学习等工作，尽职尽责，发挥模范带头作用。</w:t>
      </w:r>
    </w:p>
    <w:p>
      <w:pPr>
        <w:ind w:left="0" w:right="0" w:firstLine="560"/>
        <w:spacing w:before="450" w:after="450" w:line="312" w:lineRule="auto"/>
      </w:pPr>
      <w:r>
        <w:rPr>
          <w:rFonts w:ascii="宋体" w:hAnsi="宋体" w:eastAsia="宋体" w:cs="宋体"/>
          <w:color w:val="000"/>
          <w:sz w:val="28"/>
          <w:szCs w:val="28"/>
        </w:rPr>
        <w:t xml:space="preserve">二、学习方面:刻苦认真、勤学好问，不断提高学习能力和学习成绩，成为学习上的楷模。我始终端正学习态度，改进学习方法，养成学习习惯，提高学习能力，刻苦认真，勤勉苦练，广泛涉猎，博</w:t>
      </w:r>
    </w:p>
    <w:p>
      <w:pPr>
        <w:ind w:left="0" w:right="0" w:firstLine="560"/>
        <w:spacing w:before="450" w:after="450" w:line="312" w:lineRule="auto"/>
      </w:pPr>
      <w:r>
        <w:rPr>
          <w:rFonts w:ascii="宋体" w:hAnsi="宋体" w:eastAsia="宋体" w:cs="宋体"/>
          <w:color w:val="000"/>
          <w:sz w:val="28"/>
          <w:szCs w:val="28"/>
        </w:rPr>
        <w:t xml:space="preserve">览群书，在学习上结出了累累硕果。在今后的大学生活中，我会更加努力，继续在学习上不断突破。</w:t>
      </w:r>
    </w:p>
    <w:p>
      <w:pPr>
        <w:ind w:left="0" w:right="0" w:firstLine="560"/>
        <w:spacing w:before="450" w:after="450" w:line="312" w:lineRule="auto"/>
      </w:pPr>
      <w:r>
        <w:rPr>
          <w:rFonts w:ascii="宋体" w:hAnsi="宋体" w:eastAsia="宋体" w:cs="宋体"/>
          <w:color w:val="000"/>
          <w:sz w:val="28"/>
          <w:szCs w:val="28"/>
        </w:rPr>
        <w:t xml:space="preserve">三、工作方面:勤恳任劳、踏实肯干，不断提高组织能力和管理水平，成为工作上的榜样。大一时，我成功竞选为班级学习委员和学习部委员。大二晋升为学习部副部长。我在工作中始终坚持真诚服务同学、推进学生工作的理念，认真负责，讲求实干，既服务了同学，同时也达到了锻炼和充实自我的目的。这期间，我举办或协助举办了许多活动，如“‘五四与我’英语演讲比赛”、“十佳标兵评选”等。在学生会的锻炼和磨砺，大大提高了我的沟通能力、合作能力、组织能力及为人处事的要领和技巧。</w:t>
      </w:r>
    </w:p>
    <w:p>
      <w:pPr>
        <w:ind w:left="0" w:right="0" w:firstLine="560"/>
        <w:spacing w:before="450" w:after="450" w:line="312" w:lineRule="auto"/>
      </w:pPr>
      <w:r>
        <w:rPr>
          <w:rFonts w:ascii="宋体" w:hAnsi="宋体" w:eastAsia="宋体" w:cs="宋体"/>
          <w:color w:val="000"/>
          <w:sz w:val="28"/>
          <w:szCs w:val="28"/>
        </w:rPr>
        <w:t xml:space="preserve">四、生活方面:艰苦奋斗、勤俭自强，不断提高自立能力和道德品格，成为生活上的典范。作为一名自农村来的大学生，家庭经济的拮据使我特别注意节约，做到勤俭朴素。生活上科学经营自己的支出，厉行节约，从不浪费。在课余时间，我通过发传单等勤工俭学，积极为家庭减轻负担。在暑假期间我还到杭州一家纺织厂做暑期工，工作虽苦，但是拿到20__元报酬时感到由衷的欣慰。虽为一名贫困生，但对有困难的同学，我从不吝惜伸出援助之手。我待人热情，坦诚友善，乐于助人，还积极主动地与老师沟通，做同学与老师的纽带和桥梁。因此，我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在大一期间，我获得的荣誉证书并不多，一个五星级寝室和一次寝室文明标语大赛中获得的二等奖。但是，每一次同学的好评都会带给我无穷的动力!</w:t>
      </w:r>
    </w:p>
    <w:p>
      <w:pPr>
        <w:ind w:left="0" w:right="0" w:firstLine="560"/>
        <w:spacing w:before="450" w:after="450" w:line="312" w:lineRule="auto"/>
      </w:pPr>
      <w:r>
        <w:rPr>
          <w:rFonts w:ascii="宋体" w:hAnsi="宋体" w:eastAsia="宋体" w:cs="宋体"/>
          <w:color w:val="000"/>
          <w:sz w:val="28"/>
          <w:szCs w:val="28"/>
        </w:rPr>
        <w:t xml:space="preserve">我将会以此次评选为契机，站在新的起点上，倍加刻苦努力，倍加创新进取，倍加艰辛拼搏，继续牢记我校“淡泊明志宁静致远”的校训，不断谱写更加绚烂多彩的青春华章!</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汽车服务工程0911班</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部队班排年终工作总结范文17</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忙下，全营以军事训练为中心的各项工作，能按年初营党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组织三个连队部分干部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警官、士官的组训本事和整体素质，今年以来，营十分重视抓好警官士官训练，经过压担子、教方法、集训观摩等形式，相互取长补短，警官训练自觉性高，较好地坚持了体能集中训练，理论学习制度，此刻自觉学习钻研军事理论和业务技能的良好风气正在警官队伍中逐步构成;同时根据营士官队伍人数多，但又相对缺乏培训机会的情景，为了提高广大士官的组训本事和综合素质，营从四月开始至六月中旬，组织了一期为期两个月的士官素质培训，由部分教学本事强，素质过硬的副连以上干部担任教学任务，经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w:t>
      </w:r>
    </w:p>
    <w:p>
      <w:pPr>
        <w:ind w:left="0" w:right="0" w:firstLine="560"/>
        <w:spacing w:before="450" w:after="450" w:line="312" w:lineRule="auto"/>
      </w:pPr>
      <w:r>
        <w:rPr>
          <w:rFonts w:ascii="宋体" w:hAnsi="宋体" w:eastAsia="宋体" w:cs="宋体"/>
          <w:color w:val="000"/>
          <w:sz w:val="28"/>
          <w:szCs w:val="28"/>
        </w:rPr>
        <w:t xml:space="preserve">大官兵一齐解决训练中的一些具体问题，使部队训练进入了良性发展的轨道，训练水平有明显提高。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清醒头脑，此刻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部队班排年终工作总结范文18</w:t>
      </w:r>
    </w:p>
    <w:p>
      <w:pPr>
        <w:ind w:left="0" w:right="0" w:firstLine="560"/>
        <w:spacing w:before="450" w:after="450" w:line="312" w:lineRule="auto"/>
      </w:pPr>
      <w:r>
        <w:rPr>
          <w:rFonts w:ascii="宋体" w:hAnsi="宋体" w:eastAsia="宋体" w:cs="宋体"/>
          <w:color w:val="000"/>
          <w:sz w:val="28"/>
          <w:szCs w:val="28"/>
        </w:rPr>
        <w:t xml:space="preserve">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部队班排年终工作总结范文19</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部队班排年终工作总结范文20</w:t>
      </w:r>
    </w:p>
    <w:p>
      <w:pPr>
        <w:ind w:left="0" w:right="0" w:firstLine="560"/>
        <w:spacing w:before="450" w:after="450" w:line="312" w:lineRule="auto"/>
      </w:pPr>
      <w:r>
        <w:rPr>
          <w:rFonts w:ascii="宋体" w:hAnsi="宋体" w:eastAsia="宋体" w:cs="宋体"/>
          <w:color w:val="000"/>
          <w:sz w:val="28"/>
          <w:szCs w:val="28"/>
        </w:rPr>
        <w:t xml:space="preserve">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部队班排年终工作总结范文21</w:t>
      </w:r>
    </w:p>
    <w:p>
      <w:pPr>
        <w:ind w:left="0" w:right="0" w:firstLine="560"/>
        <w:spacing w:before="450" w:after="450" w:line="312" w:lineRule="auto"/>
      </w:pPr>
      <w:r>
        <w:rPr>
          <w:rFonts w:ascii="宋体" w:hAnsi="宋体" w:eastAsia="宋体" w:cs="宋体"/>
          <w:color w:val="000"/>
          <w:sz w:val="28"/>
          <w:szCs w:val="28"/>
        </w:rPr>
        <w:t xml:space="preserve">海军报社新闻训练班学习情况总结整理 ××××年×月×日至××月××日，我去北京参加新闻训练班学习，现将学习期间的有关情况总结如下。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新闻培训班历时3个月，是海军报社创办年30来第一次举办这么大规模的新闻培训，受训人员49人，其中13名干部，36名战士。海政×××主任出席了开学典礼，培训期间，海军×××政委专程看望了全体学员，×××副政委在结业典礼上作了重要讲话。整个培训分两个阶段进行，前两个月由人民大学新闻学院的4位知名教授、副教授讲授5门新闻专业课程。通过听他们讲课，并认真看书学习，大大开阔了视野。后一个月，海军报社组织16次专题讲座，帮助我把过去报道实践中积累起来的感性知识提高到理性高度，业务水平有了一定提高。培训期间，先后发表5篇新闻作品。我作为兼职学员干部，参与了日常管理。注重以身作则，在解决日常工作的各种问题中增长了才干，锻炼了自己。通过三个月的培训，综合素质得到了提高，被评为优秀学员，这为回来搞好我们单位的新闻报道工作打下了良好基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较好地锻炼了新闻采写能力．这次培训主要是进行理论培训，采写稿件没作具体要求。但教授在课堂上通过对材料的分析，布置设计采访方案，对采访实践有一定的指导作用。我根据教授所说的“写作是很强的实践性活动，再高明的老师讲得再好也需要学生去练，没有十几万字，几十万字的艰苦训练，写作能力是不会跃上一个新台阶”的要求，业余时间，我注意多动笔，把教授课堂上讲解的尽可能运用到写作实践中去，我将自己所带的素材写了20余篇稿子，并反复修改，培训期间，被《解军放军报》、《人民海军》、《大连日报》、《水兵记者》等采用5篇稿件，所写的研究论文，得到报社领导和同学们的好评。为了增强新闻报道的针对性，我购置了1993、1994年的海军报合订本，认真通读一遍，从中研究部队常出现的各种问题，以便从别人的报道中，间接领会如何抓问题。</w:t>
      </w:r>
    </w:p>
    <w:p>
      <w:pPr>
        <w:ind w:left="0" w:right="0" w:firstLine="560"/>
        <w:spacing w:before="450" w:after="450" w:line="312" w:lineRule="auto"/>
      </w:pPr>
      <w:r>
        <w:rPr>
          <w:rFonts w:ascii="宋体" w:hAnsi="宋体" w:eastAsia="宋体" w:cs="宋体"/>
          <w:color w:val="000"/>
          <w:sz w:val="28"/>
          <w:szCs w:val="28"/>
        </w:rPr>
        <w:t xml:space="preserve">3、提高了行政管理能力。承蒙报社领导的厚爱，在这次培训期间，安排我当班长、副区队长工作，并参与临时支委工作，我把这一切当作提高锻炼自己的极好机会，采取各种方式，大胆管理，摸索经验，行政管理能力较过去有了明显提高，为回部队更好地开展工作打下良好基础。</w:t>
      </w:r>
    </w:p>
    <w:p>
      <w:pPr>
        <w:ind w:left="0" w:right="0" w:firstLine="560"/>
        <w:spacing w:before="450" w:after="450" w:line="312" w:lineRule="auto"/>
      </w:pPr>
      <w:r>
        <w:rPr>
          <w:rFonts w:ascii="宋体" w:hAnsi="宋体" w:eastAsia="宋体" w:cs="宋体"/>
          <w:color w:val="000"/>
          <w:sz w:val="28"/>
          <w:szCs w:val="28"/>
        </w:rPr>
        <w:t xml:space="preserve">4、从成功之中学会了怎样做人。常言道：“世事洞悉皆学问，人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一是对于新闻采访的技巧掌握得还不够灵活，如何抓准问题还有欠缺。</w:t>
      </w:r>
    </w:p>
    <w:p>
      <w:pPr>
        <w:ind w:left="0" w:right="0" w:firstLine="560"/>
        <w:spacing w:before="450" w:after="450" w:line="312" w:lineRule="auto"/>
      </w:pPr>
      <w:r>
        <w:rPr>
          <w:rFonts w:ascii="宋体" w:hAnsi="宋体" w:eastAsia="宋体" w:cs="宋体"/>
          <w:color w:val="000"/>
          <w:sz w:val="28"/>
          <w:szCs w:val="28"/>
        </w:rPr>
        <w:t xml:space="preserve">二是在探索管理方法和执行规章制度中，缺乏灵活性，牵涉了一定的精力，对学习有一定的影响。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这次培训，使我增强了新闻意识，提高了判别新闻的敏感能力，对搞好我们单位新闻报道工作充满了信心。我打算下一步要真正沉到基层，及时发现新闻线索，迅速采写，并注意发现和培养新闻骨干，建立健全基层单位的报道网络，下功夫提高我们单位新闻报道的整体水平。</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部队班排年终工作总结范文22</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2025-07-15T03:48:29+08:00</dcterms:created>
  <dcterms:modified xsi:type="dcterms:W3CDTF">2025-07-15T03:48:29+08:00</dcterms:modified>
</cp:coreProperties>
</file>

<file path=docProps/custom.xml><?xml version="1.0" encoding="utf-8"?>
<Properties xmlns="http://schemas.openxmlformats.org/officeDocument/2006/custom-properties" xmlns:vt="http://schemas.openxmlformats.org/officeDocument/2006/docPropsVTypes"/>
</file>