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年终孕婴工作总结(推荐31篇)</w:t>
      </w:r>
      <w:bookmarkEnd w:id="1"/>
    </w:p>
    <w:p>
      <w:pPr>
        <w:jc w:val="center"/>
        <w:spacing w:before="0" w:after="450"/>
      </w:pPr>
      <w:r>
        <w:rPr>
          <w:rFonts w:ascii="Arial" w:hAnsi="Arial" w:eastAsia="Arial" w:cs="Arial"/>
          <w:color w:val="999999"/>
          <w:sz w:val="20"/>
          <w:szCs w:val="20"/>
        </w:rPr>
        <w:t xml:space="preserve">来源：网络  作者：明月清风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年终孕婴工作总结1不知不觉中，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w:t>
      </w:r>
    </w:p>
    <w:p>
      <w:pPr>
        <w:ind w:left="0" w:right="0" w:firstLine="560"/>
        <w:spacing w:before="450" w:after="450" w:line="312" w:lineRule="auto"/>
      </w:pPr>
      <w:r>
        <w:rPr>
          <w:rFonts w:ascii="宋体" w:hAnsi="宋体" w:eastAsia="宋体" w:cs="宋体"/>
          <w:color w:val="000"/>
          <w:sz w:val="28"/>
          <w:szCs w:val="28"/>
        </w:rPr>
        <w:t xml:space="preserve">母婴店经营成功的经验总结</w:t>
      </w:r>
    </w:p>
    <w:p>
      <w:pPr>
        <w:ind w:left="0" w:right="0" w:firstLine="560"/>
        <w:spacing w:before="450" w:after="450" w:line="312" w:lineRule="auto"/>
      </w:pPr>
      <w:r>
        <w:rPr>
          <w:rFonts w:ascii="宋体" w:hAnsi="宋体" w:eastAsia="宋体" w:cs="宋体"/>
          <w:color w:val="000"/>
          <w:sz w:val="28"/>
          <w:szCs w:val="28"/>
        </w:rPr>
        <w:t xml:space="preserve">1.母婴店应该具有专业性、服务性、便利性、特色性等；</w:t>
      </w:r>
    </w:p>
    <w:p>
      <w:pPr>
        <w:ind w:left="0" w:right="0" w:firstLine="560"/>
        <w:spacing w:before="450" w:after="450" w:line="312" w:lineRule="auto"/>
      </w:pPr>
      <w:r>
        <w:rPr>
          <w:rFonts w:ascii="宋体" w:hAnsi="宋体" w:eastAsia="宋体" w:cs="宋体"/>
          <w:color w:val="000"/>
          <w:sz w:val="28"/>
          <w:szCs w:val="28"/>
        </w:rPr>
        <w:t xml:space="preserve">专业性就是你的店员要专业，装修要专业（不是豪华），产品要专业；服务性就是你的一切出发点都是给顾客提供服务，满足消费者需求和潜在需求。什么是潜在需求？消费者买产品，是他的需要。潜在需求是他要懂产品吧？他更需要母婴店提供更多的育婴知识吧？他需要在母婴店消费过程中舒适并满足感吧？还有更多潜在的需求，需要大家去挖掘。毕竟当父母的一般都是新手，知识和经验是他们较缺的东西。</w:t>
      </w:r>
    </w:p>
    <w:p>
      <w:pPr>
        <w:ind w:left="0" w:right="0" w:firstLine="560"/>
        <w:spacing w:before="450" w:after="450" w:line="312" w:lineRule="auto"/>
      </w:pPr>
      <w:r>
        <w:rPr>
          <w:rFonts w:ascii="宋体" w:hAnsi="宋体" w:eastAsia="宋体" w:cs="宋体"/>
          <w:color w:val="000"/>
          <w:sz w:val="28"/>
          <w:szCs w:val="28"/>
        </w:rPr>
        <w:t xml:space="preserve">便利性就是消费者更容易买到你的产品，你店里有更全的产品让消费者选择，送货上门也是一种方式.</w:t>
      </w:r>
    </w:p>
    <w:p>
      <w:pPr>
        <w:ind w:left="0" w:right="0" w:firstLine="560"/>
        <w:spacing w:before="450" w:after="450" w:line="312" w:lineRule="auto"/>
      </w:pPr>
      <w:r>
        <w:rPr>
          <w:rFonts w:ascii="宋体" w:hAnsi="宋体" w:eastAsia="宋体" w:cs="宋体"/>
          <w:color w:val="000"/>
          <w:sz w:val="28"/>
          <w:szCs w:val="28"/>
        </w:rPr>
        <w:t xml:space="preserve">特色性就是你要有自己特色的东西在：你有特色的产品；你有特色的消费环境；你有特色的服务等等，都是让消费者更依赖你的重要因素。</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年终孕婴工作总结3</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年终孕婴工作总结4</w:t>
      </w:r>
    </w:p>
    <w:p>
      <w:pPr>
        <w:ind w:left="0" w:right="0" w:firstLine="560"/>
        <w:spacing w:before="450" w:after="450" w:line="312" w:lineRule="auto"/>
      </w:pPr>
      <w:r>
        <w:rPr>
          <w:rFonts w:ascii="宋体" w:hAnsi="宋体" w:eastAsia="宋体" w:cs="宋体"/>
          <w:color w:val="000"/>
          <w:sz w:val="28"/>
          <w:szCs w:val="28"/>
        </w:rPr>
        <w:t xml:space="preserve">&gt;一、促销现场的装扮</w:t>
      </w:r>
    </w:p>
    <w:p>
      <w:pPr>
        <w:ind w:left="0" w:right="0" w:firstLine="560"/>
        <w:spacing w:before="450" w:after="450" w:line="312" w:lineRule="auto"/>
      </w:pPr>
      <w:r>
        <w:rPr>
          <w:rFonts w:ascii="宋体" w:hAnsi="宋体" w:eastAsia="宋体" w:cs="宋体"/>
          <w:color w:val="000"/>
          <w:sz w:val="28"/>
          <w:szCs w:val="28"/>
        </w:rPr>
        <w:t xml:space="preserve">促销现场的装扮分为技术装扮与服务装扮两种，技术装扮指的是产品、台面的装扮，服务装扮指的是环境、条件、人员等的装扮，所以装扮这个环节的意义非常重要，如何来运作，需要根据不同的节日来确定。以马上要来临的五一节来说，在装扮上尽量要突出浪漫的气氛，同时因为五一节是我国传统过的节日，因此，在促销现场的装扮上，还要尽量显示出*特色。</w:t>
      </w:r>
    </w:p>
    <w:p>
      <w:pPr>
        <w:ind w:left="0" w:right="0" w:firstLine="560"/>
        <w:spacing w:before="450" w:after="450" w:line="312" w:lineRule="auto"/>
      </w:pPr>
      <w:r>
        <w:rPr>
          <w:rFonts w:ascii="宋体" w:hAnsi="宋体" w:eastAsia="宋体" w:cs="宋体"/>
          <w:color w:val="000"/>
          <w:sz w:val="28"/>
          <w:szCs w:val="28"/>
        </w:rPr>
        <w:t xml:space="preserve">(一)促销产品的装扮</w:t>
      </w:r>
    </w:p>
    <w:p>
      <w:pPr>
        <w:ind w:left="0" w:right="0" w:firstLine="560"/>
        <w:spacing w:before="450" w:after="450" w:line="312" w:lineRule="auto"/>
      </w:pPr>
      <w:r>
        <w:rPr>
          <w:rFonts w:ascii="宋体" w:hAnsi="宋体" w:eastAsia="宋体" w:cs="宋体"/>
          <w:color w:val="000"/>
          <w:sz w:val="28"/>
          <w:szCs w:val="28"/>
        </w:rPr>
        <w:t xml:space="preserve">产品的装扮需要固定的，而不是随心所欲，要根据产品针对的消费群体、消费目标、消费价值、消费周转期、消费习惯来确定的，产品的消费群体比较简单，符合什么样人的胃口，大众化就可以了。同时，由于节日消费周期不会太高，除非是固定使用的产品，但这个不需要装扮，因此，节日消费的产品周期短，在装扮尽量简洁明快，突出节日的气氛就可以了。</w:t>
      </w:r>
    </w:p>
    <w:p>
      <w:pPr>
        <w:ind w:left="0" w:right="0" w:firstLine="560"/>
        <w:spacing w:before="450" w:after="450" w:line="312" w:lineRule="auto"/>
      </w:pPr>
      <w:r>
        <w:rPr>
          <w:rFonts w:ascii="宋体" w:hAnsi="宋体" w:eastAsia="宋体" w:cs="宋体"/>
          <w:color w:val="000"/>
          <w:sz w:val="28"/>
          <w:szCs w:val="28"/>
        </w:rPr>
        <w:t xml:space="preserve">(二)促销台面的装扮</w:t>
      </w:r>
    </w:p>
    <w:p>
      <w:pPr>
        <w:ind w:left="0" w:right="0" w:firstLine="560"/>
        <w:spacing w:before="450" w:after="450" w:line="312" w:lineRule="auto"/>
      </w:pPr>
      <w:r>
        <w:rPr>
          <w:rFonts w:ascii="宋体" w:hAnsi="宋体" w:eastAsia="宋体" w:cs="宋体"/>
          <w:color w:val="000"/>
          <w:sz w:val="28"/>
          <w:szCs w:val="28"/>
        </w:rPr>
        <w:t xml:space="preserve">促销台面不仅仅包括产品的地堆、专柜、专卖区域等，而是一项综合的促销*台，所以从*台这个角度看其延伸的区域非常大。母婴店在促销时，布置好促销台面的是一般常规的做法，尽量做到醒目、有节日氛围，可以使用多种科技较高的手段来刺激消费者的眼球，声、光、电等包装的增加，将是对台面的吸引。另外，从延伸的角度看，促销台面需要有外围的引导，比如门口、导购台、咨询台、引导员等，多处需要标识产品的对象，集中延伸展示才是综合促销*台的着落点。</w:t>
      </w:r>
    </w:p>
    <w:p>
      <w:pPr>
        <w:ind w:left="0" w:right="0" w:firstLine="560"/>
        <w:spacing w:before="450" w:after="450" w:line="312" w:lineRule="auto"/>
      </w:pPr>
      <w:r>
        <w:rPr>
          <w:rFonts w:ascii="宋体" w:hAnsi="宋体" w:eastAsia="宋体" w:cs="宋体"/>
          <w:color w:val="000"/>
          <w:sz w:val="28"/>
          <w:szCs w:val="28"/>
        </w:rPr>
        <w:t xml:space="preserve">(三)促销环境的装扮</w:t>
      </w:r>
    </w:p>
    <w:p>
      <w:pPr>
        <w:ind w:left="0" w:right="0" w:firstLine="560"/>
        <w:spacing w:before="450" w:after="450" w:line="312" w:lineRule="auto"/>
      </w:pPr>
      <w:r>
        <w:rPr>
          <w:rFonts w:ascii="宋体" w:hAnsi="宋体" w:eastAsia="宋体" w:cs="宋体"/>
          <w:color w:val="000"/>
          <w:sz w:val="28"/>
          <w:szCs w:val="28"/>
        </w:rPr>
        <w:t xml:space="preserve">促销环境有人为制造环境与整体环境互相作用的交织，才能够显示出促销环境的效应，所以在布置或选择促销环境的时候，对于人文环境的首选，越来越重视，那么如何精选人文环境给予的促销呢，这就需要母婴店主对节日文化有比较大的了解，针对什么样的节日进行什么样的人文关怀，并将促销与之有机结合是办法。而根据节日文化把产品和人文环境相结合将是需要第一考虑的，做到人文与产品销售捆绑进行，这样可以大大缩小母婴产品与消费者购买时的亲近接触，达到完美效果。</w:t>
      </w:r>
    </w:p>
    <w:p>
      <w:pPr>
        <w:ind w:left="0" w:right="0" w:firstLine="560"/>
        <w:spacing w:before="450" w:after="450" w:line="312" w:lineRule="auto"/>
      </w:pPr>
      <w:r>
        <w:rPr>
          <w:rFonts w:ascii="宋体" w:hAnsi="宋体" w:eastAsia="宋体" w:cs="宋体"/>
          <w:color w:val="000"/>
          <w:sz w:val="28"/>
          <w:szCs w:val="28"/>
        </w:rPr>
        <w:t xml:space="preserve">(四)促销人员“装扮”</w:t>
      </w:r>
    </w:p>
    <w:p>
      <w:pPr>
        <w:ind w:left="0" w:right="0" w:firstLine="560"/>
        <w:spacing w:before="450" w:after="450" w:line="312" w:lineRule="auto"/>
      </w:pPr>
      <w:r>
        <w:rPr>
          <w:rFonts w:ascii="宋体" w:hAnsi="宋体" w:eastAsia="宋体" w:cs="宋体"/>
          <w:color w:val="000"/>
          <w:sz w:val="28"/>
          <w:szCs w:val="28"/>
        </w:rPr>
        <w:t xml:space="preserve">对于促销人员的“装扮”，在促销过程中主要是亲和力的准备，促销是瞬间的购买行为，比较感性，所以对于有好的亲和力将是现代促销技能的首要保证。对于如何装扮促销人员，需要对促销人员有明确的要求，一是要规范使用标准亲和力相关礼仪与必要的辅助目标;二是构建系统的产品促销规程，注重对区域文化的建设性提炼;三是促进产品与消费者、产品与环境、产品与服务等多种态度有机利用;四是为自己找寻的服务标准，度身定做是合理的促销要求。</w:t>
      </w:r>
    </w:p>
    <w:p>
      <w:pPr>
        <w:ind w:left="0" w:right="0" w:firstLine="560"/>
        <w:spacing w:before="450" w:after="450" w:line="312" w:lineRule="auto"/>
      </w:pPr>
      <w:r>
        <w:rPr>
          <w:rFonts w:ascii="宋体" w:hAnsi="宋体" w:eastAsia="宋体" w:cs="宋体"/>
          <w:color w:val="000"/>
          <w:sz w:val="28"/>
          <w:szCs w:val="28"/>
        </w:rPr>
        <w:t xml:space="preserve">&gt;二、促销的目标策划</w:t>
      </w:r>
    </w:p>
    <w:p>
      <w:pPr>
        <w:ind w:left="0" w:right="0" w:firstLine="560"/>
        <w:spacing w:before="450" w:after="450" w:line="312" w:lineRule="auto"/>
      </w:pPr>
      <w:r>
        <w:rPr>
          <w:rFonts w:ascii="宋体" w:hAnsi="宋体" w:eastAsia="宋体" w:cs="宋体"/>
          <w:color w:val="000"/>
          <w:sz w:val="28"/>
          <w:szCs w:val="28"/>
        </w:rPr>
        <w:t xml:space="preserve">(一)明白为谁促销</w:t>
      </w:r>
    </w:p>
    <w:p>
      <w:pPr>
        <w:ind w:left="0" w:right="0" w:firstLine="560"/>
        <w:spacing w:before="450" w:after="450" w:line="312" w:lineRule="auto"/>
      </w:pPr>
      <w:r>
        <w:rPr>
          <w:rFonts w:ascii="宋体" w:hAnsi="宋体" w:eastAsia="宋体" w:cs="宋体"/>
          <w:color w:val="000"/>
          <w:sz w:val="28"/>
          <w:szCs w:val="28"/>
        </w:rPr>
        <w:t xml:space="preserve">知道把产品卖出去，当然这个是对的，但如果产品碰到销售困难，或者叫卖困难的时候，为谁促销就显得非常关键，因此，无论在什么样的情况下，需要保持为谁促销的理念，明白把产品卖给谁，将是在繁杂人流当中保持清醒头脑的必要保证。消费对象永远是要实地牢牢把握的。</w:t>
      </w:r>
    </w:p>
    <w:p>
      <w:pPr>
        <w:ind w:left="0" w:right="0" w:firstLine="560"/>
        <w:spacing w:before="450" w:after="450" w:line="312" w:lineRule="auto"/>
      </w:pPr>
      <w:r>
        <w:rPr>
          <w:rFonts w:ascii="宋体" w:hAnsi="宋体" w:eastAsia="宋体" w:cs="宋体"/>
          <w:color w:val="000"/>
          <w:sz w:val="28"/>
          <w:szCs w:val="28"/>
        </w:rPr>
        <w:t xml:space="preserve">(二)促销要简单明了</w:t>
      </w:r>
    </w:p>
    <w:p>
      <w:pPr>
        <w:ind w:left="0" w:right="0" w:firstLine="560"/>
        <w:spacing w:before="450" w:after="450" w:line="312" w:lineRule="auto"/>
      </w:pPr>
      <w:r>
        <w:rPr>
          <w:rFonts w:ascii="宋体" w:hAnsi="宋体" w:eastAsia="宋体" w:cs="宋体"/>
          <w:color w:val="000"/>
          <w:sz w:val="28"/>
          <w:szCs w:val="28"/>
        </w:rPr>
        <w:t xml:space="preserve">在促销活动期间，驻足观望的人会很多，但有些客户是非常挑剔的，尤其是在竞争激烈的今天，所以促销优惠的条件与优惠的程序一定要简化，而不能到了关键时刻解释不清楚，而浪费时间，错过对大部分客户的关照，失去促销的意义。因此，促销优惠的前提下，一定要简单明白，千万不要搞什么积分制，累计制等条件，这样的吸引力是无法满足的，也是浪费资源的表现。</w:t>
      </w:r>
    </w:p>
    <w:p>
      <w:pPr>
        <w:ind w:left="0" w:right="0" w:firstLine="560"/>
        <w:spacing w:before="450" w:after="450" w:line="312" w:lineRule="auto"/>
      </w:pPr>
      <w:r>
        <w:rPr>
          <w:rFonts w:ascii="宋体" w:hAnsi="宋体" w:eastAsia="宋体" w:cs="宋体"/>
          <w:color w:val="000"/>
          <w:sz w:val="28"/>
          <w:szCs w:val="28"/>
        </w:rPr>
        <w:t xml:space="preserve">(三)提倡动态促销</w:t>
      </w:r>
    </w:p>
    <w:p>
      <w:pPr>
        <w:ind w:left="0" w:right="0" w:firstLine="560"/>
        <w:spacing w:before="450" w:after="450" w:line="312" w:lineRule="auto"/>
      </w:pPr>
      <w:r>
        <w:rPr>
          <w:rFonts w:ascii="宋体" w:hAnsi="宋体" w:eastAsia="宋体" w:cs="宋体"/>
          <w:color w:val="000"/>
          <w:sz w:val="28"/>
          <w:szCs w:val="28"/>
        </w:rPr>
        <w:t xml:space="preserve">节日促销里面需要动态促销，也就是把促销要按照节日推进的阶段进行，而不是不变的，母婴店在节日促销里面往往忽略这样一点，节日前与节日中可能变化较小，但节日后期的变化就非常明显，因此，在节日促销项目上，要动态观察，如果出现跟不上市场变化的节奏，很容易出现节日促销“空虚”症状，空虚症的表现是没有管理、没有促销技术跟进、没有促销产品转换、没有新的促销亮点、没有促销反馈数据、没有竞争压力分析等等，这是非常不可取的。</w:t>
      </w:r>
    </w:p>
    <w:p>
      <w:pPr>
        <w:ind w:left="0" w:right="0" w:firstLine="560"/>
        <w:spacing w:before="450" w:after="450" w:line="312" w:lineRule="auto"/>
      </w:pPr>
      <w:r>
        <w:rPr>
          <w:rFonts w:ascii="宋体" w:hAnsi="宋体" w:eastAsia="宋体" w:cs="宋体"/>
          <w:color w:val="000"/>
          <w:sz w:val="28"/>
          <w:szCs w:val="28"/>
        </w:rPr>
        <w:t xml:space="preserve">&gt;三、节日促销技巧</w:t>
      </w:r>
    </w:p>
    <w:p>
      <w:pPr>
        <w:ind w:left="0" w:right="0" w:firstLine="560"/>
        <w:spacing w:before="450" w:after="450" w:line="312" w:lineRule="auto"/>
      </w:pPr>
      <w:r>
        <w:rPr>
          <w:rFonts w:ascii="宋体" w:hAnsi="宋体" w:eastAsia="宋体" w:cs="宋体"/>
          <w:color w:val="000"/>
          <w:sz w:val="28"/>
          <w:szCs w:val="28"/>
        </w:rPr>
        <w:t xml:space="preserve">促销技巧在日常的表现中，主要是对产品的有机分化，通过把促销的一些手段用在促销的过程里面，使得促销成为消费者过节日的标志，也是适应消费需求的一种表现，实际上是把促销按照不同的规程，在有效的时间段内，做出不同的摆设，这样将对促销的含量有所提高。</w:t>
      </w:r>
    </w:p>
    <w:p>
      <w:pPr>
        <w:ind w:left="0" w:right="0" w:firstLine="560"/>
        <w:spacing w:before="450" w:after="450" w:line="312" w:lineRule="auto"/>
      </w:pPr>
      <w:r>
        <w:rPr>
          <w:rFonts w:ascii="宋体" w:hAnsi="宋体" w:eastAsia="宋体" w:cs="宋体"/>
          <w:color w:val="000"/>
          <w:sz w:val="28"/>
          <w:szCs w:val="28"/>
        </w:rPr>
        <w:t xml:space="preserve">(一)促销有时限</w:t>
      </w:r>
    </w:p>
    <w:p>
      <w:pPr>
        <w:ind w:left="0" w:right="0" w:firstLine="560"/>
        <w:spacing w:before="450" w:after="450" w:line="312" w:lineRule="auto"/>
      </w:pPr>
      <w:r>
        <w:rPr>
          <w:rFonts w:ascii="宋体" w:hAnsi="宋体" w:eastAsia="宋体" w:cs="宋体"/>
          <w:color w:val="000"/>
          <w:sz w:val="28"/>
          <w:szCs w:val="28"/>
        </w:rPr>
        <w:t xml:space="preserve">有促销时限是目前比较流行的做法，比如节日的第一天，节日的消费时段，限定消费时间来鼓动消费，在固定的时间里面满足促销的需求。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(二)促销要量化</w:t>
      </w:r>
    </w:p>
    <w:p>
      <w:pPr>
        <w:ind w:left="0" w:right="0" w:firstLine="560"/>
        <w:spacing w:before="450" w:after="450" w:line="312" w:lineRule="auto"/>
      </w:pPr>
      <w:r>
        <w:rPr>
          <w:rFonts w:ascii="宋体" w:hAnsi="宋体" w:eastAsia="宋体" w:cs="宋体"/>
          <w:color w:val="000"/>
          <w:sz w:val="28"/>
          <w:szCs w:val="28"/>
        </w:rPr>
        <w:t xml:space="preserve">把要销售的产品规定数量，这也是常规的做法，但在节日消费当中，这样的做法不是很好，容易被竞争掉，所以在旺季的节日中不太好使用这样的规则。</w:t>
      </w:r>
    </w:p>
    <w:p>
      <w:pPr>
        <w:ind w:left="0" w:right="0" w:firstLine="560"/>
        <w:spacing w:before="450" w:after="450" w:line="312" w:lineRule="auto"/>
      </w:pPr>
      <w:r>
        <w:rPr>
          <w:rFonts w:ascii="宋体" w:hAnsi="宋体" w:eastAsia="宋体" w:cs="宋体"/>
          <w:color w:val="000"/>
          <w:sz w:val="28"/>
          <w:szCs w:val="28"/>
        </w:rPr>
        <w:t xml:space="preserve">(三)促销要有特点</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促销特点;有自己的促销特点，比如民族特点，那么在赠送、包装、折扣、礼物、优惠上要鲜明地树立起特色的旗帜，把特色促销做到底，区别节日的统一“红”的格局。</w:t>
      </w:r>
    </w:p>
    <w:p>
      <w:pPr>
        <w:ind w:left="0" w:right="0" w:firstLine="560"/>
        <w:spacing w:before="450" w:after="450" w:line="312" w:lineRule="auto"/>
      </w:pPr>
      <w:r>
        <w:rPr>
          <w:rFonts w:ascii="宋体" w:hAnsi="宋体" w:eastAsia="宋体" w:cs="宋体"/>
          <w:color w:val="000"/>
          <w:sz w:val="28"/>
          <w:szCs w:val="28"/>
        </w:rPr>
        <w:t xml:space="preserve">(四)促销要控制好氛围</w:t>
      </w:r>
    </w:p>
    <w:p>
      <w:pPr>
        <w:ind w:left="0" w:right="0" w:firstLine="560"/>
        <w:spacing w:before="450" w:after="450" w:line="312" w:lineRule="auto"/>
      </w:pPr>
      <w:r>
        <w:rPr>
          <w:rFonts w:ascii="宋体" w:hAnsi="宋体" w:eastAsia="宋体" w:cs="宋体"/>
          <w:color w:val="000"/>
          <w:sz w:val="28"/>
          <w:szCs w:val="28"/>
        </w:rPr>
        <w:t xml:space="preserve">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节日促销策划当中要体现稳当、特色、鲜明，在技巧的合理配置上，对技巧的保鲜、困难、问题要考虑的比技巧展示重要多，无论在环境的变化、促销难度的加大、成本的提高、管理的困难上，需要对促销技能的合理部署，有时候技巧并不是最重要的，而是对技巧的调度、对技巧的现场控制、对技巧的困难分析，显得更加突出、重要。</w:t>
      </w:r>
    </w:p>
    <w:p>
      <w:pPr>
        <w:ind w:left="0" w:right="0" w:firstLine="560"/>
        <w:spacing w:before="450" w:after="450" w:line="312" w:lineRule="auto"/>
      </w:pPr>
      <w:r>
        <w:rPr>
          <w:rFonts w:ascii="宋体" w:hAnsi="宋体" w:eastAsia="宋体" w:cs="宋体"/>
          <w:color w:val="000"/>
          <w:sz w:val="28"/>
          <w:szCs w:val="28"/>
        </w:rPr>
        <w:t xml:space="preserve">——孕婴店员工管理制度3篇</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年终孕婴工作总结5</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母婴店店长应该成为下属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二、天天讲，月月讲，年年讲</w:t>
      </w:r>
    </w:p>
    <w:p>
      <w:pPr>
        <w:ind w:left="0" w:right="0" w:firstLine="560"/>
        <w:spacing w:before="450" w:after="450" w:line="312" w:lineRule="auto"/>
      </w:pPr>
      <w:r>
        <w:rPr>
          <w:rFonts w:ascii="宋体" w:hAnsi="宋体" w:eastAsia="宋体" w:cs="宋体"/>
          <w:color w:val="000"/>
          <w:sz w:val="28"/>
          <w:szCs w:val="28"/>
        </w:rPr>
        <w:t xml:space="preserve">中国的传统教育习惯于“填鸭式”，大多数企业的\'培训，也都在延续这种方式。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销售技巧的学习，如果只按照我们培训部开发的教材念给店员听，第二天店员就忘了。如果店长配合产品展示，或叫店员亲自上台演示，叫其他店员扮演客人的角色扮演法，培训效果就更佳。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店长培训店员的同时还必须注意自身形象的塑造，给下属一个学习的榜样。如果一个店长经常迟到、早退，那么他的店员也会有样学样。近朱者赤，近墨者黑。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年终孕婴工作总结6</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xx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年终孕婴工作总结7</w:t>
      </w:r>
    </w:p>
    <w:p>
      <w:pPr>
        <w:ind w:left="0" w:right="0" w:firstLine="560"/>
        <w:spacing w:before="450" w:after="450" w:line="312" w:lineRule="auto"/>
      </w:pPr>
      <w:r>
        <w:rPr>
          <w:rFonts w:ascii="宋体" w:hAnsi="宋体" w:eastAsia="宋体" w:cs="宋体"/>
          <w:color w:val="000"/>
          <w:sz w:val="28"/>
          <w:szCs w:val="28"/>
        </w:rPr>
        <w:t xml:space="preserve">__年我市金融工作以加大金融对经济的支持力度为主线，积极促进信贷投放，拓宽直接融资渠道，改善金融生态环境，取得了较好效果：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一、__年重点工作完成情况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__年全市各银行业金融机构本外币各项贷款余额为__亿元，同比增长，比年初增加_亿元，同比多增__亿元，完成省政府下达新增170亿元任务的104%，在全省各市中排名第2位。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金辰机械经过引入战略投资者、确定中介机构、完成企业改制、进入辅导报备过程后，预计于__年一季度申报材料。中镁股份、风光化工已启动上市准备工作，津大肥业、卓异科技等均与券商密切洽谈。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__年我市已批准开业小额贷款公司51家、注册资本金额为亿元，当年累计为中小企业和“三农”发放贷款2024笔、金额_亿元，贷款余额为亿元。我市已批准开业的融资担保公司22家、注册资本金__亿元，当年累计为_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__年有融资需求项目171项、资金需求437亿元，根据资金需求组织了多渠道融资、重点项目融资及进出口银行业务推广等多场专项对接会。四是积极引入外埠银行，兴业、光大银行在我市的分行开业。金融办年度工作总结金融办年度工作总结。截至__年__月末，9家已入驻的外埠银行贷款余额__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__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__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年终孕婴工作总结8</w:t>
      </w:r>
    </w:p>
    <w:p>
      <w:pPr>
        <w:ind w:left="0" w:right="0" w:firstLine="560"/>
        <w:spacing w:before="450" w:after="450" w:line="312" w:lineRule="auto"/>
      </w:pPr>
      <w:r>
        <w:rPr>
          <w:rFonts w:ascii="宋体" w:hAnsi="宋体" w:eastAsia="宋体" w:cs="宋体"/>
          <w:color w:val="000"/>
          <w:sz w:val="28"/>
          <w:szCs w:val="28"/>
        </w:rPr>
        <w:t xml:space="preserve">作为妇产科的护士，可以说是非常忙碌的，工作的节奏也是比一些科室快，而且每天都有新生儿，对于我们的工作来说，不但是要精神的高度集中，更是需要有一定的责任感，迎接一个新的生命，对于我来说，真的是特别神圣的一件事情，现就我前段时间的工作做下自我的鉴定。</w:t>
      </w:r>
    </w:p>
    <w:p>
      <w:pPr>
        <w:ind w:left="0" w:right="0" w:firstLine="560"/>
        <w:spacing w:before="450" w:after="450" w:line="312" w:lineRule="auto"/>
      </w:pPr>
      <w:r>
        <w:rPr>
          <w:rFonts w:ascii="宋体" w:hAnsi="宋体" w:eastAsia="宋体" w:cs="宋体"/>
          <w:color w:val="000"/>
          <w:sz w:val="28"/>
          <w:szCs w:val="28"/>
        </w:rPr>
        <w:t xml:space="preserve">对于我们来说，和孕妇打交道是需要非常有耐心的，很多孕妇都是第一次生孩子，难免紧张，心理的压力也是比较大，而且来到医院，虽然之前也是来过很多次做检查，但是真的\'到了要分娩的时候，真的需要我们护士去很好的配合，同时我们的工作也是需要有爱心的，虽然每天看到那么多新的生命诞生，可能有些人觉得会麻木，但是我每一天都感到特别的激动，因为这些新生命的诞生也是有着我一份的功劳的。</w:t>
      </w:r>
    </w:p>
    <w:p>
      <w:pPr>
        <w:ind w:left="0" w:right="0" w:firstLine="560"/>
        <w:spacing w:before="450" w:after="450" w:line="312" w:lineRule="auto"/>
      </w:pPr>
      <w:r>
        <w:rPr>
          <w:rFonts w:ascii="宋体" w:hAnsi="宋体" w:eastAsia="宋体" w:cs="宋体"/>
          <w:color w:val="000"/>
          <w:sz w:val="28"/>
          <w:szCs w:val="28"/>
        </w:rPr>
        <w:t xml:space="preserve">每天的工作都是非常的充实而忙碌的，一个班次下来，真的特别累，但也特别的感到自豪，在工作中，我认真的去做好事情，配合医生给产妇贴心的关怀，积极的和同事配合，确保事情能做好，做完美，在不断的工作当中，我也是积累了很多的经验，很多事情，不再像刚工作的时候，还需要想，或者做的比较慢，现在我基本都很熟练，很顺利的在做好事情，为产妇们服务。</w:t>
      </w:r>
    </w:p>
    <w:p>
      <w:pPr>
        <w:ind w:left="0" w:right="0" w:firstLine="560"/>
        <w:spacing w:before="450" w:after="450" w:line="312" w:lineRule="auto"/>
      </w:pPr>
      <w:r>
        <w:rPr>
          <w:rFonts w:ascii="宋体" w:hAnsi="宋体" w:eastAsia="宋体" w:cs="宋体"/>
          <w:color w:val="000"/>
          <w:sz w:val="28"/>
          <w:szCs w:val="28"/>
        </w:rPr>
        <w:t xml:space="preserve">通过这段时间的护士工作，我也知道我学到了很多的护理知识，积累的经验能让我更好的做好妇产科的工作，特别是这两个月来我们科室生产的孕妇特别的多，我也是天天忙到不停，但这些忙却是让我的工作操作更加的熟练，同时我也知道，对待孕妇，我要拿出耐心，好的态度，而不是冷冰冰的，那样给孕妇的压力会是更加的大。充实的护理工作让我进步很快。我想在今后的护士工作当中，我能更好的把我该做的护士工作做好。</w:t>
      </w:r>
    </w:p>
    <w:p>
      <w:pPr>
        <w:ind w:left="0" w:right="0" w:firstLine="560"/>
        <w:spacing w:before="450" w:after="450" w:line="312" w:lineRule="auto"/>
      </w:pPr>
      <w:r>
        <w:rPr>
          <w:rFonts w:ascii="宋体" w:hAnsi="宋体" w:eastAsia="宋体" w:cs="宋体"/>
          <w:color w:val="000"/>
          <w:sz w:val="28"/>
          <w:szCs w:val="28"/>
        </w:rPr>
        <w:t xml:space="preserve">当然我也是发现我有一些的不足，虽然工作认真积极，但是平时不太会去总结，也不太会去把之前的经验更好的归纳，更新，可能是比较忙，所以下班之后，基本就只想着休息，没想过其他的事情。在今后我还是要挤出点时间去把自己的工作总结下，更新下，这样我的进步将会是更大的，也是要抽出一定的时间去学习新的东西，让自己能有更多的护理知识储备，这样的话，我的工作也是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年终孕婴工作总结9</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一、年终总结要点―让公司领导满意，又对来年的工作具有指导作用</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年终孕婴工作总结10</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x、李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操作比赛及知识竞赛，我科汪奇美、张x、冉xx等，均积极参加了这些活动，并在知识竞赛活动中取得了三等奖的好成绩，这些活动的参加，既让他们在活动中得到快乐，也让他们在活动中成长！与此同时，我科护士唐x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设计并缝制了产妇病员裙；</w:t>
      </w:r>
    </w:p>
    <w:p>
      <w:pPr>
        <w:ind w:left="0" w:right="0" w:firstLine="560"/>
        <w:spacing w:before="450" w:after="450" w:line="312" w:lineRule="auto"/>
      </w:pPr>
      <w:r>
        <w:rPr>
          <w:rFonts w:ascii="宋体" w:hAnsi="宋体" w:eastAsia="宋体" w:cs="宋体"/>
          <w:color w:val="000"/>
          <w:sz w:val="28"/>
          <w:szCs w:val="28"/>
        </w:rPr>
        <w:t xml:space="preserve">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全年年共接生221人开展早接触早吸吮100%、实行母婴同室100%围产儿死亡率0%工作人员母乳喂养技巧合格率100%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年终孕婴工作总结11</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年终孕婴工作总结12</w:t>
      </w:r>
    </w:p>
    <w:p>
      <w:pPr>
        <w:ind w:left="0" w:right="0" w:firstLine="560"/>
        <w:spacing w:before="450" w:after="450" w:line="312" w:lineRule="auto"/>
      </w:pPr>
      <w:r>
        <w:rPr>
          <w:rFonts w:ascii="宋体" w:hAnsi="宋体" w:eastAsia="宋体" w:cs="宋体"/>
          <w:color w:val="000"/>
          <w:sz w:val="28"/>
          <w:szCs w:val="28"/>
        </w:rPr>
        <w:t xml:space="preserve">金融行业年度总结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年终孕婴工作总结13</w:t>
      </w:r>
    </w:p>
    <w:p>
      <w:pPr>
        <w:ind w:left="0" w:right="0" w:firstLine="560"/>
        <w:spacing w:before="450" w:after="450" w:line="312" w:lineRule="auto"/>
      </w:pPr>
      <w:r>
        <w:rPr>
          <w:rFonts w:ascii="宋体" w:hAnsi="宋体" w:eastAsia="宋体" w:cs="宋体"/>
          <w:color w:val="000"/>
          <w:sz w:val="28"/>
          <w:szCs w:val="28"/>
        </w:rPr>
        <w:t xml:space="preserve">在xxx的经历必须弥足珍贵，我切实感受到了自身的成长和成熟。当然因为棱角太过分明，做事情有很多欠妥和缺乏方法的地方，无意中刺痛和伤害了一些伙伴，在那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下应对我这一段时间的工作状况做如下汇报：</w:t>
      </w:r>
    </w:p>
    <w:p>
      <w:pPr>
        <w:ind w:left="0" w:right="0" w:firstLine="560"/>
        <w:spacing w:before="450" w:after="450" w:line="312" w:lineRule="auto"/>
      </w:pPr>
      <w:r>
        <w:rPr>
          <w:rFonts w:ascii="宋体" w:hAnsi="宋体" w:eastAsia="宋体" w:cs="宋体"/>
          <w:color w:val="000"/>
          <w:sz w:val="28"/>
          <w:szCs w:val="28"/>
        </w:rPr>
        <w:t xml:space="preserve">xxx进步越快、所做的事情越多，为国家、社会贡献的力量就越大。这是我的一些理解。我来自一个偏远的农村，深知我们服务对象——“农民工”的劳动环境的恶劣和生活的艰辛，而中国社会正缺乏组织尤其是企业为这个广大的群体带给帮忙，为他们谋福利。透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此刻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x作为一个发展中的企业还有诸多的不完善；制度不健全，市场开拓潜力和部门协调潜力的不足仍旧困扰着我们，离目标团队的建设还有必须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思考不周等，因此我业余时间正在阅读超多的书籍，听许多讲座，并不断的自我反省以求进步，工作方法有所改善，潜力得到提高。路遥方知马力，岁寒可见后凋——相信透过不断的调整和学习，我能更加胜任未来的工作，得到足够的认可和理解；我也会努力改善，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我坚信“…”这面和谐的旗帜必须会高高飘扬于祖国的大江南北，期盼着有所作为，期盼着和xxx一齐跃上潮头！</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年终孕婴工作总结14</w:t>
      </w:r>
    </w:p>
    <w:p>
      <w:pPr>
        <w:ind w:left="0" w:right="0" w:firstLine="560"/>
        <w:spacing w:before="450" w:after="450" w:line="312" w:lineRule="auto"/>
      </w:pPr>
      <w:r>
        <w:rPr>
          <w:rFonts w:ascii="宋体" w:hAnsi="宋体" w:eastAsia="宋体" w:cs="宋体"/>
          <w:color w:val="000"/>
          <w:sz w:val="28"/>
          <w:szCs w:val="28"/>
        </w:rPr>
        <w:t xml:space="preserve">今年是落实^v^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今年是落实^v^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的企业490多家，18号文发布以后工商注册的企业有241家，相当于从1994年到20-年6月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一、认真落实^v^18号文件精神，公开、公正、卓有成效的做好“双软”认证工作。</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在开展“双软”认定工作历经的一年时间里，我会严格按照^v^ 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 264件，正在申报8件。认定的软件企业占全省的17。61%，登记的软件产品占全省的20-7%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二、大力做好18号文和113号文的宣传工作。</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份在第三届中国国际软件博览会及技术研讨会上发往国内外);从今年6月开始由秘书处每月出一期“珠海软件行业简报”，目前每期印数300份，市内发行约20-，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18号文件发布一周年大会》。大会公布了行业公约，公布已认定的软件企业和登记的软件产品，宣布了珠海市20-年度十强软件企业名单并授牌。举行这种评比活动，在全国软件行业协会中，我市是首个举办的，企业反映较好。6月28日—6 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三、积极开展各种培训交流活动。</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MM评估免费培训班，参加人员80多人;今年5月，在市政府的支持和协助下，协会还举办了由印度QAI公司主讲的CMM评估培训班，全市有21家软件企业的50余人参加，收到了良好效果。协会还与印度QAI公司签订了CMM评估合作意向备忘录，双方共同成立软件工程和优化中心，开展CMM评估和软件过程改进等业务。关于成立合资公司的问题以基本达成了一致意见。(其中：QAI 占60%，生产力中心和协会的40%中协会所占比例将根据协会的财力在近期确定)。</w:t>
      </w:r>
    </w:p>
    <w:p>
      <w:pPr>
        <w:ind w:left="0" w:right="0" w:firstLine="560"/>
        <w:spacing w:before="450" w:after="450" w:line="312" w:lineRule="auto"/>
      </w:pPr>
      <w:r>
        <w:rPr>
          <w:rFonts w:ascii="宋体" w:hAnsi="宋体" w:eastAsia="宋体" w:cs="宋体"/>
          <w:color w:val="000"/>
          <w:sz w:val="28"/>
          <w:szCs w:val="28"/>
        </w:rPr>
        <w:t xml:space="preserve">承办10月10日至11日在珠海度假村酒店由中国软件行业协会举办的第三届中国软件产业风险投资年会。市领导、国家有关部委的领导、国内知名专家等国内外投资家、软件企业家近20-出席。郭副市长在会上向与会代表介绍了珠海市软件产业的发展情况，产生了非常好的效果。</w:t>
      </w:r>
    </w:p>
    <w:p>
      <w:pPr>
        <w:ind w:left="0" w:right="0" w:firstLine="560"/>
        <w:spacing w:before="450" w:after="450" w:line="312" w:lineRule="auto"/>
      </w:pPr>
      <w:r>
        <w:rPr>
          <w:rFonts w:ascii="宋体" w:hAnsi="宋体" w:eastAsia="宋体" w:cs="宋体"/>
          <w:color w:val="000"/>
          <w:sz w:val="28"/>
          <w:szCs w:val="28"/>
        </w:rPr>
        <w:t xml:space="preserve">11月份，协助信息产业局举办了“抓住机遇，迎接挑战——入世后我国的信息产业发展”专家报告会。和珠海德赛律师所联合主办的信息产业法律问题研讨会，引起业界人士的广泛关注。</w:t>
      </w:r>
    </w:p>
    <w:p>
      <w:pPr>
        <w:ind w:left="0" w:right="0" w:firstLine="560"/>
        <w:spacing w:before="450" w:after="450" w:line="312" w:lineRule="auto"/>
      </w:pPr>
      <w:r>
        <w:rPr>
          <w:rFonts w:ascii="宋体" w:hAnsi="宋体" w:eastAsia="宋体" w:cs="宋体"/>
          <w:color w:val="000"/>
          <w:sz w:val="28"/>
          <w:szCs w:val="28"/>
        </w:rPr>
        <w:t xml:space="preserve">在市科委的大力支持下，由软件协会作为投资方，投资建设的珠海南方软件产品检测中心已经(7月)成立并对外开展软件检测业务。它的建成，将为我市软件产业快速发展提供有一个服务支持环境。在整个筹建和运作过程中，协会都对其给予极大的关注。</w:t>
      </w:r>
    </w:p>
    <w:p>
      <w:pPr>
        <w:ind w:left="0" w:right="0" w:firstLine="560"/>
        <w:spacing w:before="450" w:after="450" w:line="312" w:lineRule="auto"/>
      </w:pPr>
      <w:r>
        <w:rPr>
          <w:rFonts w:ascii="宋体" w:hAnsi="宋体" w:eastAsia="宋体" w:cs="宋体"/>
          <w:color w:val="000"/>
          <w:sz w:val="28"/>
          <w:szCs w:val="28"/>
        </w:rPr>
        <w:t xml:space="preserve">四、主动深入企业了解情况，积极向政府反映企业的要求，为企业排忧解难。</w:t>
      </w:r>
    </w:p>
    <w:p>
      <w:pPr>
        <w:ind w:left="0" w:right="0" w:firstLine="560"/>
        <w:spacing w:before="450" w:after="450" w:line="312" w:lineRule="auto"/>
      </w:pPr>
      <w:r>
        <w:rPr>
          <w:rFonts w:ascii="宋体" w:hAnsi="宋体" w:eastAsia="宋体" w:cs="宋体"/>
          <w:color w:val="000"/>
          <w:sz w:val="28"/>
          <w:szCs w:val="28"/>
        </w:rPr>
        <w:t xml:space="preserve">我们经常以各种方式和企业进行交流。在交流中，也经常能了解到企业存在的一些实际问题、困难和意见，并积极主动出面与相关部门进行协调或向市政府及相关部门反映解决。如认定的软件企业在享受优惠政策过程中遇到困难，协会就和税务部门协调，消除了在操作上的一些误差;中国工商银行软件开发中心区域的稳定供电问题，中软南方公司债务问题等，协会及时向有关部门反映，得到了市领导的高度重视和政府部门的大力支持，常务副市长冼文还专门到园区召开现场办公会，专题解决软件园区、大学园区稳定供电等问题。根据不同的需要，经常开展珠海市软件产业的行业调查。对我市的软件企业的整体情况有了一个基本了解，为市政府制定有关政策能经常提供一些有益的建议，为加强我市软件行业协调与管理奠定了良好的基础。</w:t>
      </w:r>
    </w:p>
    <w:p>
      <w:pPr>
        <w:ind w:left="0" w:right="0" w:firstLine="560"/>
        <w:spacing w:before="450" w:after="450" w:line="312" w:lineRule="auto"/>
      </w:pPr>
      <w:r>
        <w:rPr>
          <w:rFonts w:ascii="宋体" w:hAnsi="宋体" w:eastAsia="宋体" w:cs="宋体"/>
          <w:color w:val="000"/>
          <w:sz w:val="28"/>
          <w:szCs w:val="28"/>
        </w:rPr>
        <w:t xml:space="preserve">对申报的软件企业及产品，在初审后，我会工作人员及时到该企业去调查，特别是对一些新办企业，从场地、人员、产品等方面进行调查，调查的过程，也是了解企业情况的过程，同时，也为企业解决了一些问题，特别是“双软”认证工作中的一些难题。</w:t>
      </w:r>
    </w:p>
    <w:p>
      <w:pPr>
        <w:ind w:left="0" w:right="0" w:firstLine="560"/>
        <w:spacing w:before="450" w:after="450" w:line="312" w:lineRule="auto"/>
      </w:pPr>
      <w:r>
        <w:rPr>
          <w:rFonts w:ascii="宋体" w:hAnsi="宋体" w:eastAsia="宋体" w:cs="宋体"/>
          <w:color w:val="000"/>
          <w:sz w:val="28"/>
          <w:szCs w:val="28"/>
        </w:rPr>
        <w:t xml:space="preserve">五、积极参与内引外联招商引资工作。</w:t>
      </w:r>
    </w:p>
    <w:p>
      <w:pPr>
        <w:ind w:left="0" w:right="0" w:firstLine="560"/>
        <w:spacing w:before="450" w:after="450" w:line="312" w:lineRule="auto"/>
      </w:pPr>
      <w:r>
        <w:rPr>
          <w:rFonts w:ascii="宋体" w:hAnsi="宋体" w:eastAsia="宋体" w:cs="宋体"/>
          <w:color w:val="000"/>
          <w:sz w:val="28"/>
          <w:szCs w:val="28"/>
        </w:rPr>
        <w:t xml:space="preserve">一年来，我们和国内外一些投资商进行了多方的接触，把协会作为一个对外联络的窗口，向他们介绍、宣传珠海的投资环境、政策，建立了很多的联系。如与香港电脑学会、台湾高雄软体协会等建立了联系。为南科等公司介绍了投资伙伴，为华升等公司推荐了合作伙伴，为我市的招商引资做了大量工作。</w:t>
      </w:r>
    </w:p>
    <w:p>
      <w:pPr>
        <w:ind w:left="0" w:right="0" w:firstLine="560"/>
        <w:spacing w:before="450" w:after="450" w:line="312" w:lineRule="auto"/>
      </w:pPr>
      <w:r>
        <w:rPr>
          <w:rFonts w:ascii="宋体" w:hAnsi="宋体" w:eastAsia="宋体" w:cs="宋体"/>
          <w:color w:val="000"/>
          <w:sz w:val="28"/>
          <w:szCs w:val="28"/>
        </w:rPr>
        <w:t xml:space="preserve">我会就如何加强沟通与联系，实现优势互补，寻求共同发展，积极推进两地软件产业发展等事宜，从今年三月份开始，和香港电脑学会进行了多次的、十分诚挚的洽谈，终于达成了共识。根据双方洽谈达成的意向，市委常委罗春柏带领有关部门领导及市软件行业协会负责人，在香港电脑学会大力协助下，于11月初到香港召开了珠海发展软件产业的优惠政策、优良的投资环境推介会。随后，香港电脑学会组织香港软件界企业家考察团40余人来我市考察。主要目地是与我市各软件企业建立合作关系，优势互补，探讨为我市软件企业提供软件出口加工、外包接单的可能性与操作方法，为我市软件企业走向世界铺路搭桥。并与我市29家软件企业的40余名企业家进行了面对面的交流，建立了广泛的联系，为今后的合作打下了一个好的基础。通过以上各项活动的开展，香港企业家们被珠海美丽的环境，优惠的投资政策，政府发展软件产业的支持力度，发展软件产业浓厚的氛围等所吸引;对珠海的软件企业经过这么短短几年的发展就有如此规模和水准感到惊叹。目前已有几家香港企业与我会联系投资事宜，受此影响，日前台湾的资讯软件协会也与我会联系，组织企业来珠海参观考察，表示有意到珠海办企业。我们还主动通过香港、澳门与欧美一些团体建立了联系渠道。我们还积极参加国家^v^和中国软件行业协会组织的有关研讨会和工作会议，并与各地信息产业主管部门和软件协会保持着广泛的联系。</w:t>
      </w:r>
    </w:p>
    <w:p>
      <w:pPr>
        <w:ind w:left="0" w:right="0" w:firstLine="560"/>
        <w:spacing w:before="450" w:after="450" w:line="312" w:lineRule="auto"/>
      </w:pPr>
      <w:r>
        <w:rPr>
          <w:rFonts w:ascii="宋体" w:hAnsi="宋体" w:eastAsia="宋体" w:cs="宋体"/>
          <w:color w:val="000"/>
          <w:sz w:val="28"/>
          <w:szCs w:val="28"/>
        </w:rPr>
        <w:t xml:space="preserve">六、制定和完善了管理等各项制度，确保协会工作正常顺利开展。</w:t>
      </w:r>
    </w:p>
    <w:p>
      <w:pPr>
        <w:ind w:left="0" w:right="0" w:firstLine="560"/>
        <w:spacing w:before="450" w:after="450" w:line="312" w:lineRule="auto"/>
      </w:pPr>
      <w:r>
        <w:rPr>
          <w:rFonts w:ascii="宋体" w:hAnsi="宋体" w:eastAsia="宋体" w:cs="宋体"/>
          <w:color w:val="000"/>
          <w:sz w:val="28"/>
          <w:szCs w:val="28"/>
        </w:rPr>
        <w:t xml:space="preserve">根据协会管理工作需要，制定了一些必要的有关财务、人事工资、日常管理等方面的管理规定，已做到按章规范管理。</w:t>
      </w:r>
    </w:p>
    <w:p>
      <w:pPr>
        <w:ind w:left="0" w:right="0" w:firstLine="560"/>
        <w:spacing w:before="450" w:after="450" w:line="312" w:lineRule="auto"/>
      </w:pPr>
      <w:r>
        <w:rPr>
          <w:rFonts w:ascii="宋体" w:hAnsi="宋体" w:eastAsia="宋体" w:cs="宋体"/>
          <w:color w:val="000"/>
          <w:sz w:val="28"/>
          <w:szCs w:val="28"/>
        </w:rPr>
        <w:t xml:space="preserve">主要的工作体会：软件行业协会工作的顺利开展，离不开省、市政府领导和相关部门的支持，离不开各会员单位，特别是各会长、各理事暨常务理事的充分信任和帮助，离不开兄弟软件行业协会的指导和合作。</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年终孕婴工作总结15</w:t>
      </w:r>
    </w:p>
    <w:p>
      <w:pPr>
        <w:ind w:left="0" w:right="0" w:firstLine="560"/>
        <w:spacing w:before="450" w:after="450" w:line="312" w:lineRule="auto"/>
      </w:pPr>
      <w:r>
        <w:rPr>
          <w:rFonts w:ascii="宋体" w:hAnsi="宋体" w:eastAsia="宋体" w:cs="宋体"/>
          <w:color w:val="000"/>
          <w:sz w:val="28"/>
          <w:szCs w:val="28"/>
        </w:rPr>
        <w:t xml:space="preserve">公司20xx年销售xx—x台，各车型销量分别为富康xx—x台；161台；3台；2台；394台。其中销售351台。销量497台较04年增长45（08年私家车销售342台）。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同事为厅营销经理。工作期间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20xx年5月任命xx同事为信息报表员，进行对公司的报表工作，在工作期间xx同事任劳任怨按时准确的完成了公司交付的各项报表，每日核对库存情况，对车辆销售工作作出了贡献。四、档案管理20xx年为完善档案管理工作，特安排xx同事为档案管理员，主要工作有收集购车用户档案、车辆进销登记、合格证的收发以及用户档案汇总上报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年终孕婴工作总结16</w:t>
      </w:r>
    </w:p>
    <w:p>
      <w:pPr>
        <w:ind w:left="0" w:right="0" w:firstLine="560"/>
        <w:spacing w:before="450" w:after="450" w:line="312" w:lineRule="auto"/>
      </w:pPr>
      <w:r>
        <w:rPr>
          <w:rFonts w:ascii="宋体" w:hAnsi="宋体" w:eastAsia="宋体" w:cs="宋体"/>
          <w:color w:val="000"/>
          <w:sz w:val="28"/>
          <w:szCs w:val="28"/>
        </w:rPr>
        <w:t xml:space="preserve">来到xxxx大酒店从事办公室文员工作一年了，让我感到酒店领导对工作兢兢业业，精益求精，求真务实的态度，以及对员工无微不至的关怀，让我感到加入xxxx这个大集体是无比幸运的。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xx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xxxx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xxxx，我喜欢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xxxx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年终孕婴工作总结17</w:t>
      </w:r>
    </w:p>
    <w:p>
      <w:pPr>
        <w:ind w:left="0" w:right="0" w:firstLine="560"/>
        <w:spacing w:before="450" w:after="450" w:line="312" w:lineRule="auto"/>
      </w:pPr>
      <w:r>
        <w:rPr>
          <w:rFonts w:ascii="宋体" w:hAnsi="宋体" w:eastAsia="宋体" w:cs="宋体"/>
          <w:color w:val="000"/>
          <w:sz w:val="28"/>
          <w:szCs w:val="28"/>
        </w:rPr>
        <w:t xml:space="preserve">母婴保健技术服务工作总结</w:t>
      </w:r>
    </w:p>
    <w:p>
      <w:pPr>
        <w:ind w:left="0" w:right="0" w:firstLine="560"/>
        <w:spacing w:before="450" w:after="450" w:line="312" w:lineRule="auto"/>
      </w:pPr>
      <w:r>
        <w:rPr>
          <w:rFonts w:ascii="宋体" w:hAnsi="宋体" w:eastAsia="宋体" w:cs="宋体"/>
          <w:color w:val="000"/>
          <w:sz w:val="28"/>
          <w:szCs w:val="28"/>
        </w:rPr>
        <w:t xml:space="preserve">一、强化服务意识、树立整体医疗服务观念</w:t>
      </w:r>
    </w:p>
    <w:p>
      <w:pPr>
        <w:ind w:left="0" w:right="0" w:firstLine="560"/>
        <w:spacing w:before="450" w:after="450" w:line="312" w:lineRule="auto"/>
      </w:pPr>
      <w:r>
        <w:rPr>
          <w:rFonts w:ascii="宋体" w:hAnsi="宋体" w:eastAsia="宋体" w:cs="宋体"/>
          <w:color w:val="000"/>
          <w:sz w:val="28"/>
          <w:szCs w:val="28"/>
        </w:rPr>
        <w:t xml:space="preserve">1、着力改善服务态度，规范服务行为，提高服务质量，增强服务水平。多年来，我院始终坚持“以病人为中心，以质量为核心”的服务宗旨，牢固树立“治疗从尊重开始”的服务理念，不断开拓创新，形成了一套行之有效的服务模式，树立了医院的服务品牌，在社会上享有良好的口碑。</w:t>
      </w:r>
    </w:p>
    <w:p>
      <w:pPr>
        <w:ind w:left="0" w:right="0" w:firstLine="560"/>
        <w:spacing w:before="450" w:after="450" w:line="312" w:lineRule="auto"/>
      </w:pPr>
      <w:r>
        <w:rPr>
          <w:rFonts w:ascii="宋体" w:hAnsi="宋体" w:eastAsia="宋体" w:cs="宋体"/>
          <w:color w:val="000"/>
          <w:sz w:val="28"/>
          <w:szCs w:val="28"/>
        </w:rPr>
        <w:t xml:space="preserve">2、加强医患沟通，制定并落实培训制度。和谐的医患关系离不开良好的沟通，良好的沟通是成功的一半，医患沟通不是独立的，它存在于整个医疗卫生保健服务全过程中，为此我院制定了一套相关措施，定期培训，加强了医务人员的沟通技巧、途径、方法，并通过培训制度加强医患沟通方面的知识培训，提高医患沟通的技巧，并通过培训使医务人员在工作中保持好的形象，好的精神面貌，不断提高自身修养，最终实现医患和谐。</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年终孕婴工作总结18</w:t>
      </w:r>
    </w:p>
    <w:p>
      <w:pPr>
        <w:ind w:left="0" w:right="0" w:firstLine="560"/>
        <w:spacing w:before="450" w:after="450" w:line="312" w:lineRule="auto"/>
      </w:pPr>
      <w:r>
        <w:rPr>
          <w:rFonts w:ascii="宋体" w:hAnsi="宋体" w:eastAsia="宋体" w:cs="宋体"/>
          <w:color w:val="000"/>
          <w:sz w:val="28"/>
          <w:szCs w:val="28"/>
        </w:rPr>
        <w:t xml:space="preserve">时间总是经不住拼搏，在我们xxxxxx酒店全体成员的努力下，20xx年的时间很快就在忙碌中过去了。回顾这一年，作为xxxxxx酒店的前台经理，在工作中我严格遵守酒店的发展计划，认真严谨的要求自己，要求员工，积极热情的做好酒店前厅的服务，并为客户带来xxxxxx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而作为前台的管理者，我则更是要在工作中做好典范，严格做好自身的工作，更要管理好前台和大厅的情况，保证每个来到xxxxxx酒店的客人都能体会到xxxxxx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xxxxxx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常在工作中积极的管理好前台人员的工作，而在客流量繁忙和出现问题的时候，我也会及时的出面处理，让客户随时都能感受到我们xxxxxx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年终孕婴工作总结19</w:t>
      </w:r>
    </w:p>
    <w:p>
      <w:pPr>
        <w:ind w:left="0" w:right="0" w:firstLine="560"/>
        <w:spacing w:before="450" w:after="450" w:line="312" w:lineRule="auto"/>
      </w:pPr>
      <w:r>
        <w:rPr>
          <w:rFonts w:ascii="宋体" w:hAnsi="宋体" w:eastAsia="宋体" w:cs="宋体"/>
          <w:color w:val="000"/>
          <w:sz w:val="28"/>
          <w:szCs w:val="28"/>
        </w:rPr>
        <w:t xml:space="preserve">一个项目在市场上的存在，是有挑战的，而创业者在经营这个项目的时候，结合这个项目在市场上存在的特点，和消费者对于这个项目的需求制定合适的经营技巧，那么这个项目在严峻的市场上就是有发展的，就是能轻松吸引消费者的。接下来，据中国报告大厅发布的《中**婴用品市场营销态势与投资盈利预测报告》就针对于投资母婴用品行业的现状作出了以下分析。</w:t>
      </w:r>
    </w:p>
    <w:p>
      <w:pPr>
        <w:ind w:left="0" w:right="0" w:firstLine="560"/>
        <w:spacing w:before="450" w:after="450" w:line="312" w:lineRule="auto"/>
      </w:pPr>
      <w:r>
        <w:rPr>
          <w:rFonts w:ascii="宋体" w:hAnsi="宋体" w:eastAsia="宋体" w:cs="宋体"/>
          <w:color w:val="000"/>
          <w:sz w:val="28"/>
          <w:szCs w:val="28"/>
        </w:rPr>
        <w:t xml:space="preserve">(1)实用性品牌专营严重空白。在国内孕婴市场尚未形成的过渡时期，除少数大型商场、专卖店外，几乎没有具有品牌效应的专营店店面，一些地方仍将孕婴用品随同百货用品销售。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(2)购物地理环境局限性大。孕婴用品的消费主体一般为怀孕6-10个月期间的孕妇和新生儿的妈妈，这两类特定消费群体一般活动不便，对安全性要求特别强，这是这两类特殊阶层消费的共性。故而那种交通便利，接近社区服务，且环境优雅的购物场所成为消费者的急需。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(3)缺乏综合性，结构相对单一。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掌握了一个项目的市场现状，就能明确一个项目的创业优势和创业劣势的，而在经营的时候，避免劣势，发挥优势的经营方式就能让这个项目在市场上获得财富</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年终孕婴工作总结20</w:t>
      </w:r>
    </w:p>
    <w:p>
      <w:pPr>
        <w:ind w:left="0" w:right="0" w:firstLine="560"/>
        <w:spacing w:before="450" w:after="450" w:line="312" w:lineRule="auto"/>
      </w:pPr>
      <w:r>
        <w:rPr>
          <w:rFonts w:ascii="宋体" w:hAnsi="宋体" w:eastAsia="宋体" w:cs="宋体"/>
          <w:color w:val="000"/>
          <w:sz w:val="28"/>
          <w:szCs w:val="28"/>
        </w:rPr>
        <w:t xml:space="preserve">XX店自20xx年10月开业以来，虽然一直伴随着许多问题，我们走得很艰辛，但我们很快乐，在我们每个职员的辛勤工作下，短短的几个月，店面有了很大的进步。</w:t>
      </w:r>
    </w:p>
    <w:p>
      <w:pPr>
        <w:ind w:left="0" w:right="0" w:firstLine="560"/>
        <w:spacing w:before="450" w:after="450" w:line="312" w:lineRule="auto"/>
      </w:pPr>
      <w:r>
        <w:rPr>
          <w:rFonts w:ascii="宋体" w:hAnsi="宋体" w:eastAsia="宋体" w:cs="宋体"/>
          <w:color w:val="000"/>
          <w:sz w:val="28"/>
          <w:szCs w:val="28"/>
        </w:rPr>
        <w:t xml:space="preserve">从一无所知到熟悉到喜爱，这段日子的工作，让我明白：对于一个经济效益好的连锁店来说，</w:t>
      </w:r>
    </w:p>
    <w:p>
      <w:pPr>
        <w:ind w:left="0" w:right="0" w:firstLine="560"/>
        <w:spacing w:before="450" w:after="450" w:line="312" w:lineRule="auto"/>
      </w:pPr>
      <w:r>
        <w:rPr>
          <w:rFonts w:ascii="宋体" w:hAnsi="宋体" w:eastAsia="宋体" w:cs="宋体"/>
          <w:color w:val="000"/>
          <w:sz w:val="28"/>
          <w:szCs w:val="28"/>
        </w:rPr>
        <w:t xml:space="preserve">一、要有一个专业的管理者；</w:t>
      </w:r>
    </w:p>
    <w:p>
      <w:pPr>
        <w:ind w:left="0" w:right="0" w:firstLine="560"/>
        <w:spacing w:before="450" w:after="450" w:line="312" w:lineRule="auto"/>
      </w:pPr>
      <w:r>
        <w:rPr>
          <w:rFonts w:ascii="宋体" w:hAnsi="宋体" w:eastAsia="宋体" w:cs="宋体"/>
          <w:color w:val="000"/>
          <w:sz w:val="28"/>
          <w:szCs w:val="28"/>
        </w:rPr>
        <w:t xml:space="preserve">二、要有良好的专业知识做后盾；</w:t>
      </w:r>
    </w:p>
    <w:p>
      <w:pPr>
        <w:ind w:left="0" w:right="0" w:firstLine="560"/>
        <w:spacing w:before="450" w:after="450" w:line="312" w:lineRule="auto"/>
      </w:pPr>
      <w:r>
        <w:rPr>
          <w:rFonts w:ascii="宋体" w:hAnsi="宋体" w:eastAsia="宋体" w:cs="宋体"/>
          <w:color w:val="000"/>
          <w:sz w:val="28"/>
          <w:szCs w:val="28"/>
        </w:rPr>
        <w:t xml:space="preserve">三、要有一套良好的管理制度。只要用心去观察，用心去与顾客交流就能做好销售工作。</w:t>
      </w:r>
    </w:p>
    <w:p>
      <w:pPr>
        <w:ind w:left="0" w:right="0" w:firstLine="560"/>
        <w:spacing w:before="450" w:after="450" w:line="312" w:lineRule="auto"/>
      </w:pPr>
      <w:r>
        <w:rPr>
          <w:rFonts w:ascii="宋体" w:hAnsi="宋体" w:eastAsia="宋体" w:cs="宋体"/>
          <w:color w:val="000"/>
          <w:sz w:val="28"/>
          <w:szCs w:val="28"/>
        </w:rPr>
        <w:t xml:space="preserve">工作做得好的有以下几点：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发挥所有员工的主动性和创作性，让员工自己制订每日的目标，并个人或团队比赛，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做好每天的清洁工作，为顾客营造一个舒心的购物环境；其次，积极主动的为顾客服务，尽可能的满足消费者需求；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6、客观的去看待工作中的问题，并以积极的态度去解决，很好的处理部门间的合作、上下级之间的工作协作。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1、20xx年的三个月总目标任务是30万，而实际完成情况只是50%。 原因有，店长自身素质没有很好的提升，在人员调配和营业目标的制订方面欠佳。</w:t>
      </w:r>
    </w:p>
    <w:p>
      <w:pPr>
        <w:ind w:left="0" w:right="0" w:firstLine="560"/>
        <w:spacing w:before="450" w:after="450" w:line="312" w:lineRule="auto"/>
      </w:pPr>
      <w:r>
        <w:rPr>
          <w:rFonts w:ascii="宋体" w:hAnsi="宋体" w:eastAsia="宋体" w:cs="宋体"/>
          <w:color w:val="000"/>
          <w:sz w:val="28"/>
          <w:szCs w:val="28"/>
        </w:rPr>
        <w:t xml:space="preserve">2、人员不足，货场看守不到位，加上盘点不认真，导致失货严重，员工流动性大，恳请人事经理补足店员。</w:t>
      </w:r>
    </w:p>
    <w:p>
      <w:pPr>
        <w:ind w:left="0" w:right="0" w:firstLine="560"/>
        <w:spacing w:before="450" w:after="450" w:line="312" w:lineRule="auto"/>
      </w:pPr>
      <w:r>
        <w:rPr>
          <w:rFonts w:ascii="宋体" w:hAnsi="宋体" w:eastAsia="宋体" w:cs="宋体"/>
          <w:color w:val="000"/>
          <w:sz w:val="28"/>
          <w:szCs w:val="28"/>
        </w:rPr>
        <w:t xml:space="preserve">3、与上级沟通欠缺，没有作好管理工作和制定促销计划。</w:t>
      </w:r>
    </w:p>
    <w:p>
      <w:pPr>
        <w:ind w:left="0" w:right="0" w:firstLine="560"/>
        <w:spacing w:before="450" w:after="450" w:line="312" w:lineRule="auto"/>
      </w:pPr>
      <w:r>
        <w:rPr>
          <w:rFonts w:ascii="宋体" w:hAnsi="宋体" w:eastAsia="宋体" w:cs="宋体"/>
          <w:color w:val="000"/>
          <w:sz w:val="28"/>
          <w:szCs w:val="28"/>
        </w:rPr>
        <w:t xml:space="preserve">4、员工销售技巧提升有差距，通过培训，有很大改善。</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年终孕婴工作总结21</w:t>
      </w:r>
    </w:p>
    <w:p>
      <w:pPr>
        <w:ind w:left="0" w:right="0" w:firstLine="560"/>
        <w:spacing w:before="450" w:after="450" w:line="312" w:lineRule="auto"/>
      </w:pPr>
      <w:r>
        <w:rPr>
          <w:rFonts w:ascii="宋体" w:hAnsi="宋体" w:eastAsia="宋体" w:cs="宋体"/>
          <w:color w:val="000"/>
          <w:sz w:val="28"/>
          <w:szCs w:val="28"/>
        </w:rPr>
        <w:t xml:space="preserve">自己总结的母婴店经营5大经验</w:t>
      </w:r>
    </w:p>
    <w:p>
      <w:pPr>
        <w:ind w:left="0" w:right="0" w:firstLine="560"/>
        <w:spacing w:before="450" w:after="450" w:line="312" w:lineRule="auto"/>
      </w:pPr>
      <w:r>
        <w:rPr>
          <w:rFonts w:ascii="宋体" w:hAnsi="宋体" w:eastAsia="宋体" w:cs="宋体"/>
          <w:color w:val="000"/>
          <w:sz w:val="28"/>
          <w:szCs w:val="28"/>
        </w:rPr>
        <w:t xml:space="preserve">开母婴用品店，很多朋友或许想过，就在自家小区门口，开一个母婴用品店肯定很不错。开母婴用品店，想要在开店初期就能赚钱，那可不是一件容易的事情，只有必备了五个法宝，才能出奇制胜。那么，是那五大法宝呢?</w:t>
      </w:r>
    </w:p>
    <w:p>
      <w:pPr>
        <w:ind w:left="0" w:right="0" w:firstLine="560"/>
        <w:spacing w:before="450" w:after="450" w:line="312" w:lineRule="auto"/>
      </w:pPr>
      <w:r>
        <w:rPr>
          <w:rFonts w:ascii="宋体" w:hAnsi="宋体" w:eastAsia="宋体" w:cs="宋体"/>
          <w:color w:val="000"/>
          <w:sz w:val="28"/>
          <w:szCs w:val="28"/>
        </w:rPr>
        <w:t xml:space="preserve">开母婴用品店关键一：选址选社区要看成熟度</w:t>
      </w:r>
    </w:p>
    <w:p>
      <w:pPr>
        <w:ind w:left="0" w:right="0" w:firstLine="560"/>
        <w:spacing w:before="450" w:after="450" w:line="312" w:lineRule="auto"/>
      </w:pPr>
      <w:r>
        <w:rPr>
          <w:rFonts w:ascii="宋体" w:hAnsi="宋体" w:eastAsia="宋体" w:cs="宋体"/>
          <w:color w:val="000"/>
          <w:sz w:val="28"/>
          <w:szCs w:val="28"/>
        </w:rPr>
        <w:t xml:space="preserve">母婴用品店若能傍着大医院，尤其是妇产医院，生意当然不错。不过，大医院周边通常也是商业中心，租金昂贵，投资少说也要数十万。但选址社区有些不仅要看居住人口，还要看“成熟度”。老社区出生率不够，新小区入住率不够。建议选择大型社区，既有数万常住人口，又有建设中的新小区，能保证5到xx年的婴儿持续出生量。而具体在社区的哪个位置也有讲究。</w:t>
      </w:r>
    </w:p>
    <w:p>
      <w:pPr>
        <w:ind w:left="0" w:right="0" w:firstLine="560"/>
        <w:spacing w:before="450" w:after="450" w:line="312" w:lineRule="auto"/>
      </w:pPr>
      <w:r>
        <w:rPr>
          <w:rFonts w:ascii="宋体" w:hAnsi="宋体" w:eastAsia="宋体" w:cs="宋体"/>
          <w:color w:val="000"/>
          <w:sz w:val="28"/>
          <w:szCs w:val="28"/>
        </w:rPr>
        <w:t xml:space="preserve">开母婴用品店关键二：产品品种丰富，品牌精致</w:t>
      </w:r>
    </w:p>
    <w:p>
      <w:pPr>
        <w:ind w:left="0" w:right="0" w:firstLine="560"/>
        <w:spacing w:before="450" w:after="450" w:line="312" w:lineRule="auto"/>
      </w:pPr>
      <w:r>
        <w:rPr>
          <w:rFonts w:ascii="宋体" w:hAnsi="宋体" w:eastAsia="宋体" w:cs="宋体"/>
          <w:color w:val="000"/>
          <w:sz w:val="28"/>
          <w:szCs w:val="28"/>
        </w:rPr>
        <w:t xml:space="preserve">母婴店要尽量满足顾客一站式购物的需求，但新手入行，开店面积往往不大。品种要配齐，品牌要精选。婴儿用品分类细致，每一类精选两三个主打品牌即可。即便是销量最大的奶粉、纸尿裤，也不要超过5个品牌。品牌上得太多，资金占用量大，库存风险大。经营者可制定“平效”指标，即每平方米销售面积应带来多少销售额，若某些产品销量长期上不来，就要果断下架。</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年终孕婴工作总结22</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&gt;六、做好妇幼卫生监测工作，为全省实施干预措施提供科学依据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&gt;七、实施生殖健康／计划生育国际合作项目，促进我县妇幼卫生工作紧跟时代发展步伐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匪浅。</w:t>
      </w:r>
    </w:p>
    <w:p>
      <w:pPr>
        <w:ind w:left="0" w:right="0" w:firstLine="560"/>
        <w:spacing w:before="450" w:after="450" w:line="312" w:lineRule="auto"/>
      </w:pPr>
      <w:r>
        <w:rPr>
          <w:rFonts w:ascii="宋体" w:hAnsi="宋体" w:eastAsia="宋体" w:cs="宋体"/>
          <w:color w:val="000"/>
          <w:sz w:val="28"/>
          <w:szCs w:val="28"/>
        </w:rPr>
        <w:t xml:space="preserve">&gt;八、实施出生及出生缺陷监测项目，掌握个案信息，锻炼一批专业技术队伍，进一步提高妇幼卫生信息质量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年终孕婴工作总结23</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店长为什么要同每一个下属员工进行单独的沟通?单独沟通的好处是什么?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店长作为一名管理者，如果对自己的下属员工都不了解，不知道每个员工的能力特长，就没办法“因人设岗”。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学会和下属员工进行沟通是店长管理的基本流程之一，“了解员工特长”才是沟通的关键。知道员工的特长才能在分配工作任务时做到有的放矢，合理安排，有效提升门店的经营效率，提高销售业绩。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“知人善用”是对婴童店长管理能力的要求。店长若了解下属员工，但却不知道将什么样的员工用在什么样的工作岗位上，这是人员管理上的失败。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平左右的婴童门店里，可能导购人员加上店长最多不超过6个人，人员的合理安排很重要。每个下属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所以，对店长来说，熟悉了解每一个下属员工，知道所有人的特长就能很容易将他们安排到相应的工作岗位上，主要目的还是为了店面的和谐经营，并最终提升销售业绩。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平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监督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2025-06-19T03:42:33+08:00</dcterms:created>
  <dcterms:modified xsi:type="dcterms:W3CDTF">2025-06-19T03:42:33+08:00</dcterms:modified>
</cp:coreProperties>
</file>

<file path=docProps/custom.xml><?xml version="1.0" encoding="utf-8"?>
<Properties xmlns="http://schemas.openxmlformats.org/officeDocument/2006/custom-properties" xmlns:vt="http://schemas.openxmlformats.org/officeDocument/2006/docPropsVTypes"/>
</file>