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面粉磨工年终工作总结(必备4篇)</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面粉磨工年终工作总结1今年以来，公司上下团结一心，携手奋进，全力推进公司各项工作，有效地消除了经济危机给公司带来的不利影响，化挑战为机遇，实现了公司业绩的整体攀升。今天，我们召开这次会议的目的，就是为了全面总结上半年的工作，精心安排和部署下...</w:t>
      </w:r>
    </w:p>
    <w:p>
      <w:pPr>
        <w:ind w:left="0" w:right="0" w:firstLine="560"/>
        <w:spacing w:before="450" w:after="450" w:line="312" w:lineRule="auto"/>
      </w:pPr>
      <w:r>
        <w:rPr>
          <w:rFonts w:ascii="黑体" w:hAnsi="黑体" w:eastAsia="黑体" w:cs="黑体"/>
          <w:color w:val="000000"/>
          <w:sz w:val="36"/>
          <w:szCs w:val="36"/>
          <w:b w:val="1"/>
          <w:bCs w:val="1"/>
        </w:rPr>
        <w:t xml:space="preserve">面粉磨工年终工作总结1</w:t>
      </w:r>
    </w:p>
    <w:p>
      <w:pPr>
        <w:ind w:left="0" w:right="0" w:firstLine="560"/>
        <w:spacing w:before="450" w:after="450" w:line="312" w:lineRule="auto"/>
      </w:pPr>
      <w:r>
        <w:rPr>
          <w:rFonts w:ascii="宋体" w:hAnsi="宋体" w:eastAsia="宋体" w:cs="宋体"/>
          <w:color w:val="000"/>
          <w:sz w:val="28"/>
          <w:szCs w:val="28"/>
        </w:rPr>
        <w:t xml:space="preserve">今年以来，公司上下团结一心，携手奋进，全力推进公司各项工作，有效地消除了经济危机给公司带来的不利影响，化挑战为机遇，实现了公司业绩的整体攀升。今天，我们召开这次会议的目的，就是为了全面总结上半年的工作，精心安排和部署下半年的工作，通过总结成绩，积累经验，认真查找制约公司发展的热点和难点问题，采取更为有力的措施，持续改进，从而推动公司下半年业绩的稳步提高，确保全年生产经营目标的圆满实现。方才，刚才听取了各部门负责人的述职报告，大家实事求是地总结了上半年的工作，做好了下半年工作的打算，思路很清晰，目标很明确，措施有创新，我相信，只要大家抓好落实就一定能在年底交上一份满意的答卷。下面，我重点讲以下几个方面的问题：</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20_年上半年，制粉公司全体干部员工在公司董事会的正确领导下，紧紧围绕年初确立的工作重点和任务目标，积极主动地开展工作，各项工作均取得了较好成绩，各项经济指标均比去年同期有所提高。上半年小麦入库总量——吨，占完成年计划的——%，比去年同期增加——吨，比去年同期增长——%；其中完成代农储备——吨，比去年同期增加——吨，比去年同期增长——%；面粉产量完成——吨，占完成年计划的——%，比去年增加——吨，增长——%，实现现价总产值——万元，比去年同期增加——万元，增长——%；实现销售收入——万元，比去年同期增加——万元，增长——%；完成总销量——吨，占完成年计划的——%，比去年同期减销——吨，降低——%，到6月底经营利润——万元（不含溢余），比去年同期增亏——吨，比去年同期增亏——%。</w:t>
      </w:r>
    </w:p>
    <w:p>
      <w:pPr>
        <w:ind w:left="0" w:right="0" w:firstLine="560"/>
        <w:spacing w:before="450" w:after="450" w:line="312" w:lineRule="auto"/>
      </w:pPr>
      <w:r>
        <w:rPr>
          <w:rFonts w:ascii="宋体" w:hAnsi="宋体" w:eastAsia="宋体" w:cs="宋体"/>
          <w:color w:val="000"/>
          <w:sz w:val="28"/>
          <w:szCs w:val="28"/>
        </w:rPr>
        <w:t xml:space="preserve">上半年，重点抓了以下几个方面的工作。</w:t>
      </w:r>
    </w:p>
    <w:p>
      <w:pPr>
        <w:ind w:left="0" w:right="0" w:firstLine="560"/>
        <w:spacing w:before="450" w:after="450" w:line="312" w:lineRule="auto"/>
      </w:pPr>
      <w:r>
        <w:rPr>
          <w:rFonts w:ascii="宋体" w:hAnsi="宋体" w:eastAsia="宋体" w:cs="宋体"/>
          <w:color w:val="000"/>
          <w:sz w:val="28"/>
          <w:szCs w:val="28"/>
        </w:rPr>
        <w:t xml:space="preserve">1、生产技术指标取得新提升</w:t>
      </w:r>
    </w:p>
    <w:p>
      <w:pPr>
        <w:ind w:left="0" w:right="0" w:firstLine="560"/>
        <w:spacing w:before="450" w:after="450" w:line="312" w:lineRule="auto"/>
      </w:pPr>
      <w:r>
        <w:rPr>
          <w:rFonts w:ascii="宋体" w:hAnsi="宋体" w:eastAsia="宋体" w:cs="宋体"/>
          <w:color w:val="000"/>
          <w:sz w:val="28"/>
          <w:szCs w:val="28"/>
        </w:rPr>
        <w:t xml:space="preserve">上半年，生产科全体人员根据问题查找不足，科学管理，狠抓产品质量，各项技术指标稳步提升。1-6月份，完成加工原粮吨，比去年同期减少吨，降低；完成加工产量吨，占完成年计划的，比去年同期超吨，比去年同期增长；实现综合出粉率，比去年同期增加5%，比去年同期增长；综合吨电耗实现千瓦小时/吨，比去年同期降低千瓦小时/吨，，同期下降；全厂总耗电量1050188千瓦小时，比去年同期增加183433千瓦小时，同期增加；平均电价元/千瓦时，比去年同期提高元/千瓦小时，同期提高。</w:t>
      </w:r>
    </w:p>
    <w:p>
      <w:pPr>
        <w:ind w:left="0" w:right="0" w:firstLine="560"/>
        <w:spacing w:before="450" w:after="450" w:line="312" w:lineRule="auto"/>
      </w:pPr>
      <w:r>
        <w:rPr>
          <w:rFonts w:ascii="宋体" w:hAnsi="宋体" w:eastAsia="宋体" w:cs="宋体"/>
          <w:color w:val="000"/>
          <w:sz w:val="28"/>
          <w:szCs w:val="28"/>
        </w:rPr>
        <w:t xml:space="preserve">今年以来，生产科的全体人员通过开展质量分析会和到外地食品公司参观学习，不断提高自己的技术水平，采用新工艺、新技术，提高产品质量，积极寻求质量和效益的最佳结合点。一是建立客户档案，及时掌握客户反馈信息。根据不同麦质，合理进行搭配，确定产品的结构和种类。同时，对产品各项理化指标和熟化试验结果进行综合分析，找出影响产品质量的相关指标，重点加以解决，使产品质量稳步提升。二是狠抓质量安全。时刻以顾客为中心，牢固树立“质量第一，安全第一，信用第一”的思想，严格执行ISO9001标准和HACCP食品安全管理标准，把争创国家免检产品贯穿于整个生产的全过程。三是通过外出参观学习以及与专业人士的沟通交流，使操作人员在技术上有了不同程度的提高，思想上也有较大的解放，以精良的设备、不断创新的技术生产出合格的面粉产品，顺利通过各级监督检验部门的产品抽检，没有出现大的质量问题和客户投诉退货现象。</w:t>
      </w:r>
    </w:p>
    <w:p>
      <w:pPr>
        <w:ind w:left="0" w:right="0" w:firstLine="560"/>
        <w:spacing w:before="450" w:after="450" w:line="312" w:lineRule="auto"/>
      </w:pPr>
      <w:r>
        <w:rPr>
          <w:rFonts w:ascii="宋体" w:hAnsi="宋体" w:eastAsia="宋体" w:cs="宋体"/>
          <w:color w:val="000"/>
          <w:sz w:val="28"/>
          <w:szCs w:val="28"/>
        </w:rPr>
        <w:t xml:space="preserve">2、销售经营取得新突破</w:t>
      </w:r>
    </w:p>
    <w:p>
      <w:pPr>
        <w:ind w:left="0" w:right="0" w:firstLine="560"/>
        <w:spacing w:before="450" w:after="450" w:line="312" w:lineRule="auto"/>
      </w:pPr>
      <w:r>
        <w:rPr>
          <w:rFonts w:ascii="宋体" w:hAnsi="宋体" w:eastAsia="宋体" w:cs="宋体"/>
          <w:color w:val="000"/>
          <w:sz w:val="28"/>
          <w:szCs w:val="28"/>
        </w:rPr>
        <w:t xml:space="preserve">上半年完成总销量吨，占完成年计划的，比去年同期减销吨，降低，其中内销科完成吨，占完成年计划的，比去年同期增加吨，增长；外销科完成吨，占完成年计划的，比去年同期减销吨，降低；兑换面粉吨，比去年同期减少吨，下降；零售面粉吨，比去年同期减少吨，下降。</w:t>
      </w:r>
    </w:p>
    <w:p>
      <w:pPr>
        <w:ind w:left="0" w:right="0" w:firstLine="560"/>
        <w:spacing w:before="450" w:after="450" w:line="312" w:lineRule="auto"/>
      </w:pPr>
      <w:r>
        <w:rPr>
          <w:rFonts w:ascii="宋体" w:hAnsi="宋体" w:eastAsia="宋体" w:cs="宋体"/>
          <w:color w:val="000"/>
          <w:sz w:val="28"/>
          <w:szCs w:val="28"/>
        </w:rPr>
        <w:t xml:space="preserve">销售是整个经营过程的重要环节之一，销量的多少决定着产量多少。为广开销路，提高产品的市场占有率，全体销售人员舍家撇业，日夜奔波，千方百计开拓市场，完成任务。（一）是抢抓机遇，积极主动找市场。利用春节期间面粉销售的黄金季节，主动出击，跑机关、下矿区、促生产、抢运输，多方联系，先后与肥城市民政局、泰安市开发区等单位签订了销售合同，使春节这一面粉的黄金销售季节得到了充分的利用，创造了较好效益。（二）是创新营销手段。上半年，先后开展了五次优惠促销活动；利用春节，大力开展了面粉优惠大酬宾有奖促销活动。每次活动都根据库存量，针对不同的情况开展，同时安排专人对促销活动的兑现进行回访，使返利能够准确及时地到达经销商手中，从而大大激发了业务人员和经销商的积极性，取得了较好的效果，也为今后继续在面粉经营中推行有奖销售积累了经验。（三）是创新适销对路产品。公司为适应市场，开发了“鲁桃”系列面粉，“鲁桃”面粉的销售主要是针对公司销售中的薄弱环节，为面食店老板制作，具有较高的针对性，现在正处于市场开发阶段，下一步要进一步开发市场，大批量生产。（四）是严格按照公司下发的新修改规定及所定任务目标，月月进行考核，对内销实行领导监督制，坚持常开会，责任到人，根据上月销售情况，制定下月任务，并在每个例会上进行数据通报，鼓励先进，鞭策后进，带动中间。对外销人员，每次出差后回公司时，都要开会汇报情况，总结经验，查找不足，以求下次有新的突破。这些措施的实施，增强了销售人员的压力感，调动了大家的积极性，有力地促进了销售工作的开展。</w:t>
      </w:r>
    </w:p>
    <w:p>
      <w:pPr>
        <w:ind w:left="0" w:right="0" w:firstLine="560"/>
        <w:spacing w:before="450" w:after="450" w:line="312" w:lineRule="auto"/>
      </w:pPr>
      <w:r>
        <w:rPr>
          <w:rFonts w:ascii="宋体" w:hAnsi="宋体" w:eastAsia="宋体" w:cs="宋体"/>
          <w:color w:val="000"/>
          <w:sz w:val="28"/>
          <w:szCs w:val="28"/>
        </w:rPr>
        <w:t xml:space="preserve">3、储运、装卸工作取得新成绩</w:t>
      </w:r>
    </w:p>
    <w:p>
      <w:pPr>
        <w:ind w:left="0" w:right="0" w:firstLine="560"/>
        <w:spacing w:before="450" w:after="450" w:line="312" w:lineRule="auto"/>
      </w:pPr>
      <w:r>
        <w:rPr>
          <w:rFonts w:ascii="宋体" w:hAnsi="宋体" w:eastAsia="宋体" w:cs="宋体"/>
          <w:color w:val="000"/>
          <w:sz w:val="28"/>
          <w:szCs w:val="28"/>
        </w:rPr>
        <w:t xml:space="preserve">原粮的采购和储备是确保完成全年任务目标的基础和前提，巧妇难为无米之炊，没有充足的原粮作保障，完成任务、实现目标就是一句空话。为保障充足的原粮供给，储运科与装卸队的同志工作勤勤恳恳、兢兢业业、埋头实干、加班加点，科学合理地安排装卸时间，千方百计收储小麦，增加原粮库存。今年麦收期间，他们紧紧抓住小麦入库的黄金时节，分成五个收粮小组，进村入户，代农存粮。各收粮小组的同志昼夜盯靠在收粮第一线，既当采购员，又当装卸工，不怕苦不怕累，树立了良好的富世康人形象。同时，他们还开展了品种麦的代存和收购，降低了原料的库存成本。上半年完成入库总原粮吨，占完成年计划的，比去年同期增加吨，增长；其中代存吨，比去年同期增加吨，比去年同期增长，圆满完成了半年任务目标。</w:t>
      </w:r>
    </w:p>
    <w:p>
      <w:pPr>
        <w:ind w:left="0" w:right="0" w:firstLine="560"/>
        <w:spacing w:before="450" w:after="450" w:line="312" w:lineRule="auto"/>
      </w:pPr>
      <w:r>
        <w:rPr>
          <w:rFonts w:ascii="宋体" w:hAnsi="宋体" w:eastAsia="宋体" w:cs="宋体"/>
          <w:color w:val="000"/>
          <w:sz w:val="28"/>
          <w:szCs w:val="28"/>
        </w:rPr>
        <w:t xml:space="preserve">4、食品加工产量实现新增长</w:t>
      </w:r>
    </w:p>
    <w:p>
      <w:pPr>
        <w:ind w:left="0" w:right="0" w:firstLine="560"/>
        <w:spacing w:before="450" w:after="450" w:line="312" w:lineRule="auto"/>
      </w:pPr>
      <w:r>
        <w:rPr>
          <w:rFonts w:ascii="宋体" w:hAnsi="宋体" w:eastAsia="宋体" w:cs="宋体"/>
          <w:color w:val="000"/>
          <w:sz w:val="28"/>
          <w:szCs w:val="28"/>
        </w:rPr>
        <w:t xml:space="preserve">馒头车间共耗用面粉吨，比去年同期增加吨，增长。生产馒头2968173个，平均每公斤生产个，成品率达到近期最好水平，亏损金额万元，比去年同期增亏万元，增亏。上半年为提高馒头销量，拓宽业务，主要做了以下几方面工作：一是研制麦胚馒头。针对麦胚高蛋白、高营养的特性，研制生产麦胚馒头，促进馒头销售。二是稳定职工队伍。公司为解决馒头车间人员不稳定问题，特在生产车间调派五名员工充实到馒头车间中，稳定了员工队伍，为搞好生产加工提供保障。</w:t>
      </w:r>
    </w:p>
    <w:p>
      <w:pPr>
        <w:ind w:left="0" w:right="0" w:firstLine="560"/>
        <w:spacing w:before="450" w:after="450" w:line="312" w:lineRule="auto"/>
      </w:pPr>
      <w:r>
        <w:rPr>
          <w:rFonts w:ascii="宋体" w:hAnsi="宋体" w:eastAsia="宋体" w:cs="宋体"/>
          <w:color w:val="000"/>
          <w:sz w:val="28"/>
          <w:szCs w:val="28"/>
        </w:rPr>
        <w:t xml:space="preserve">5、综合管理与后勤保障得到新增强</w:t>
      </w:r>
    </w:p>
    <w:p>
      <w:pPr>
        <w:ind w:left="0" w:right="0" w:firstLine="560"/>
        <w:spacing w:before="450" w:after="450" w:line="312" w:lineRule="auto"/>
      </w:pPr>
      <w:r>
        <w:rPr>
          <w:rFonts w:ascii="宋体" w:hAnsi="宋体" w:eastAsia="宋体" w:cs="宋体"/>
          <w:color w:val="000"/>
          <w:sz w:val="28"/>
          <w:szCs w:val="28"/>
        </w:rPr>
        <w:t xml:space="preserve">（一）是企业的综合管理能力继续稳步提高</w:t>
      </w:r>
    </w:p>
    <w:p>
      <w:pPr>
        <w:ind w:left="0" w:right="0" w:firstLine="560"/>
        <w:spacing w:before="450" w:after="450" w:line="312" w:lineRule="auto"/>
      </w:pPr>
      <w:r>
        <w:rPr>
          <w:rFonts w:ascii="宋体" w:hAnsi="宋体" w:eastAsia="宋体" w:cs="宋体"/>
          <w:color w:val="000"/>
          <w:sz w:val="28"/>
          <w:szCs w:val="28"/>
        </w:rPr>
        <w:t xml:space="preserve">上半年，为能更好的使顾客对公司产品质量放心，在公司的大力支持和企管科精心组织安排下，公司申报了“国家免检”。同时，我们坚持一手抓管理，一手抓检查与考核，每星期进行一次检查考核工作，结合卫生检查开展安全、操作等全方位的监督检查工作。在这方面，生产科和储运科两部门做得较好，坚持月度考核追究制，对每一个班次、每一个重点岗位实行跟踪监督考核制，对所做工作进行评价，发现问题，及时采取有效措施进行纠正，不使问题成堆，不使矛盾激化，化解工作中的每一个难题，使任务目标得以顺利实现，减少了工作失误。</w:t>
      </w:r>
    </w:p>
    <w:p>
      <w:pPr>
        <w:ind w:left="0" w:right="0" w:firstLine="560"/>
        <w:spacing w:before="450" w:after="450" w:line="312" w:lineRule="auto"/>
      </w:pPr>
      <w:r>
        <w:rPr>
          <w:rFonts w:ascii="宋体" w:hAnsi="宋体" w:eastAsia="宋体" w:cs="宋体"/>
          <w:color w:val="000"/>
          <w:sz w:val="28"/>
          <w:szCs w:val="28"/>
        </w:rPr>
        <w:t xml:space="preserve">（二）是财务管理工作成绩显著</w:t>
      </w:r>
    </w:p>
    <w:p>
      <w:pPr>
        <w:ind w:left="0" w:right="0" w:firstLine="560"/>
        <w:spacing w:before="450" w:after="450" w:line="312" w:lineRule="auto"/>
      </w:pPr>
      <w:r>
        <w:rPr>
          <w:rFonts w:ascii="宋体" w:hAnsi="宋体" w:eastAsia="宋体" w:cs="宋体"/>
          <w:color w:val="000"/>
          <w:sz w:val="28"/>
          <w:szCs w:val="28"/>
        </w:rPr>
        <w:t xml:space="preserve">财务管理贯穿于企业的整个管理过程中，是企业有效健康良好运行的重要体现。我公司在上半年大量收购小麦时，财务科能够保障资金运转通畅，促进了公司小麦的及时入库及车间的正常运转。财务科坚持每月清仓查库和检查，对各车间、原粮仓库、业务方面进行指导，坚持严格核算和进行财务监督、审查和考核。应员工同志们的要求，把工资发放改为让农信代为办理，每月直接把每个人的工资存入职工个人账户，解决了过去以科室为单位领取发放工资，具体数额不能如实掌握的问题，也和银行方面加深了联系。另一方面我们实行了用现金购买银行用承兑，购买粮局小麦的方法，共运作承兑汇票410万元，取得贴现息万元，取得了非常明显的效果。同时协助总公司审计部完成了对制粉公司的全面审计工作。前后用了一个多月的时间，顺利的完成了器材库的清查、审计、清理、搬迁工作。</w:t>
      </w:r>
    </w:p>
    <w:p>
      <w:pPr>
        <w:ind w:left="0" w:right="0" w:firstLine="560"/>
        <w:spacing w:before="450" w:after="450" w:line="312" w:lineRule="auto"/>
      </w:pPr>
      <w:r>
        <w:rPr>
          <w:rFonts w:ascii="宋体" w:hAnsi="宋体" w:eastAsia="宋体" w:cs="宋体"/>
          <w:color w:val="000"/>
          <w:sz w:val="28"/>
          <w:szCs w:val="28"/>
        </w:rPr>
        <w:t xml:space="preserve">（三）是后勤保障工作坚强有力</w:t>
      </w:r>
    </w:p>
    <w:p>
      <w:pPr>
        <w:ind w:left="0" w:right="0" w:firstLine="560"/>
        <w:spacing w:before="450" w:after="450" w:line="312" w:lineRule="auto"/>
      </w:pPr>
      <w:r>
        <w:rPr>
          <w:rFonts w:ascii="宋体" w:hAnsi="宋体" w:eastAsia="宋体" w:cs="宋体"/>
          <w:color w:val="000"/>
          <w:sz w:val="28"/>
          <w:szCs w:val="28"/>
        </w:rPr>
        <w:t xml:space="preserve">上半年共缴纳五项保险金万元，其中养老金万元；生育金万元；失业金万元；工伤保险万元。</w:t>
      </w:r>
    </w:p>
    <w:p>
      <w:pPr>
        <w:ind w:left="0" w:right="0" w:firstLine="560"/>
        <w:spacing w:before="450" w:after="450" w:line="312" w:lineRule="auto"/>
      </w:pPr>
      <w:r>
        <w:rPr>
          <w:rFonts w:ascii="宋体" w:hAnsi="宋体" w:eastAsia="宋体" w:cs="宋体"/>
          <w:color w:val="000"/>
          <w:sz w:val="28"/>
          <w:szCs w:val="28"/>
        </w:rPr>
        <w:t xml:space="preserve">（四）是党建、计划生育工作健康发展</w:t>
      </w:r>
    </w:p>
    <w:p>
      <w:pPr>
        <w:ind w:left="0" w:right="0" w:firstLine="560"/>
        <w:spacing w:before="450" w:after="450" w:line="312" w:lineRule="auto"/>
      </w:pPr>
      <w:r>
        <w:rPr>
          <w:rFonts w:ascii="宋体" w:hAnsi="宋体" w:eastAsia="宋体" w:cs="宋体"/>
          <w:color w:val="000"/>
          <w:sz w:val="28"/>
          <w:szCs w:val="28"/>
        </w:rPr>
        <w:t xml:space="preserve">积极开展“继续解放思想，推进科学发展”活动，根据公司实际情况，成立领导小组，制定学习计划，建立了学习笔记，开辟了学习专拦，引导全体干部员工真正从思想上认识开展这次活动的重要意义，深挖思想根源，剖析存在的问题，进一步解放思想、开动脑筋、广泛讨论、畅所欲言，在解放思想中统一思想。上半年我公司还定期完成了为育龄妇女查体工作，为车间职工和关键岗位55人进行了查体，并纳入了网络档案化管理。</w:t>
      </w:r>
    </w:p>
    <w:p>
      <w:pPr>
        <w:ind w:left="0" w:right="0" w:firstLine="560"/>
        <w:spacing w:before="450" w:after="450" w:line="312" w:lineRule="auto"/>
      </w:pPr>
      <w:r>
        <w:rPr>
          <w:rFonts w:ascii="宋体" w:hAnsi="宋体" w:eastAsia="宋体" w:cs="宋体"/>
          <w:color w:val="000"/>
          <w:sz w:val="28"/>
          <w:szCs w:val="28"/>
        </w:rPr>
        <w:t xml:space="preserve">（五）是安全生产与治安保卫管理工作常抓不懈</w:t>
      </w:r>
    </w:p>
    <w:p>
      <w:pPr>
        <w:ind w:left="0" w:right="0" w:firstLine="560"/>
        <w:spacing w:before="450" w:after="450" w:line="312" w:lineRule="auto"/>
      </w:pPr>
      <w:r>
        <w:rPr>
          <w:rFonts w:ascii="宋体" w:hAnsi="宋体" w:eastAsia="宋体" w:cs="宋体"/>
          <w:color w:val="000"/>
          <w:sz w:val="28"/>
          <w:szCs w:val="28"/>
        </w:rPr>
        <w:t xml:space="preserve">安全就是效益，安全重于泰山。半年来，员工安全意识大大增强，安全生产防范措施大为改善，公司内部没有发生任何盗窃事故与扰乱治安现象，人身设备事故为零。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在上半年的各项工作中取得了一些成绩，但也存在着一些不可忽视问题，主要表现在：一是产品质量不稳定，上下波动频繁，产品结构有待于进一步调整，操作水平亟需提高；二是质量、价格与市场衔接不当，占领泰安市场的措施和力度不够，外销市场销量下降，没有大客户支撑，销售队伍建设有待加强和调整；三是抓管理，没有把目标任务层层分解到班组、月份，考核不到位，致使目标任务成为一种摆设；四是食品车间亏损加大，没有行之有效的抑制措施；五是全员的工作主动性不够，全局意识不强，团结协作，密切配合不够，思想观念陈旧。这些问题如果不能得到很好的解决，必然会阻碍公司的发展，也必然会给广大职工的切身利益带来损害。我们一定要坚定信心和决心，下大力气加以解决，以此来推动公司的全面、协调、可持续发展。</w:t>
      </w:r>
    </w:p>
    <w:p>
      <w:pPr>
        <w:ind w:left="0" w:right="0" w:firstLine="560"/>
        <w:spacing w:before="450" w:after="450" w:line="312" w:lineRule="auto"/>
      </w:pPr>
      <w:r>
        <w:rPr>
          <w:rFonts w:ascii="宋体" w:hAnsi="宋体" w:eastAsia="宋体" w:cs="宋体"/>
          <w:color w:val="000"/>
          <w:sz w:val="28"/>
          <w:szCs w:val="28"/>
        </w:rPr>
        <w:t xml:space="preserve">三、下半年的工作安排</w:t>
      </w:r>
    </w:p>
    <w:p>
      <w:pPr>
        <w:ind w:left="0" w:right="0" w:firstLine="560"/>
        <w:spacing w:before="450" w:after="450" w:line="312" w:lineRule="auto"/>
      </w:pPr>
      <w:r>
        <w:rPr>
          <w:rFonts w:ascii="宋体" w:hAnsi="宋体" w:eastAsia="宋体" w:cs="宋体"/>
          <w:color w:val="000"/>
          <w:sz w:val="28"/>
          <w:szCs w:val="28"/>
        </w:rPr>
        <w:t xml:space="preserve">纵观上半年的工作和当前面临的经营形势，我觉得可以概括为这样一句话：成绩不小，问题不少，压力很大，仍需努力。尽管上半年我们的大部分经济指标都比上年同期有不同程度的提高，但形成的利润却并不十分理想。我们既要正视当前存在的突出矛盾和问题，切实增强风险意识和忧患意识，也要看到我们的优势，树立战胜困难的信心和勇气。我们拥有先进的设备和一支敢打硬仗的员工队伍，我们拥有多年来积累的宝贵经验。我们要坚定信心，振奋精神，扎实工作，努力实现年初制定的各项目标任务，推进各项工作的又好又快地发展。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一、坚持以质取胜，进一步提高企业的核心竞争力</w:t>
      </w:r>
    </w:p>
    <w:p>
      <w:pPr>
        <w:ind w:left="0" w:right="0" w:firstLine="560"/>
        <w:spacing w:before="450" w:after="450" w:line="312" w:lineRule="auto"/>
      </w:pPr>
      <w:r>
        <w:rPr>
          <w:rFonts w:ascii="宋体" w:hAnsi="宋体" w:eastAsia="宋体" w:cs="宋体"/>
          <w:color w:val="000"/>
          <w:sz w:val="28"/>
          <w:szCs w:val="28"/>
        </w:rPr>
        <w:t xml:space="preserve">质量是企业的生命，没有稳定的产品质量，企业就不具备竞争力。年初我们就提出在质量方面突出一个“稳”，立足“稳”字做文章，采取了相关措施，但还是没有真正的加以解决。在质量管理方面，我们需要从源头抓起，从原粮采购就要制定标准，分仓储存，根据麦质合理搭配，总结经验，找出规律。要加强对关键点的控制，合理调整工艺参数，根据化验结果，找出影响质量的主要指标，灰分、弱化度、稳定时间都应掌握在多大的范围值，提取各粉口的面样，分析哪个粉口清理的还不彻底，加以改进。</w:t>
      </w:r>
    </w:p>
    <w:p>
      <w:pPr>
        <w:ind w:left="0" w:right="0" w:firstLine="560"/>
        <w:spacing w:before="450" w:after="450" w:line="312" w:lineRule="auto"/>
      </w:pPr>
      <w:r>
        <w:rPr>
          <w:rFonts w:ascii="宋体" w:hAnsi="宋体" w:eastAsia="宋体" w:cs="宋体"/>
          <w:color w:val="000"/>
          <w:sz w:val="28"/>
          <w:szCs w:val="28"/>
        </w:rPr>
        <w:t xml:space="preserve">要做好理化指标和熟化试验的整理和分析。每周要写出一份产品质量分析报告，利用周质量分析会，认真解决存在的质量问题，确保产品质量的稳定和提高。</w:t>
      </w:r>
    </w:p>
    <w:p>
      <w:pPr>
        <w:ind w:left="0" w:right="0" w:firstLine="560"/>
        <w:spacing w:before="450" w:after="450" w:line="312" w:lineRule="auto"/>
      </w:pPr>
      <w:r>
        <w:rPr>
          <w:rFonts w:ascii="宋体" w:hAnsi="宋体" w:eastAsia="宋体" w:cs="宋体"/>
          <w:color w:val="000"/>
          <w:sz w:val="28"/>
          <w:szCs w:val="28"/>
        </w:rPr>
        <w:t xml:space="preserve">适时研发新产品。目前，我们还没有配粉仓，不能生产高附加值的专用粉，我们可以根据现有的条件，研制开发适合加工户的面粉，如面条专用粉、调炸粉、蒸制品专用粉等，切实使这类专用粉具备相应的功效，使产品打进市场，创造更大的市场空间和利润空间。</w:t>
      </w:r>
    </w:p>
    <w:p>
      <w:pPr>
        <w:ind w:left="0" w:right="0" w:firstLine="560"/>
        <w:spacing w:before="450" w:after="450" w:line="312" w:lineRule="auto"/>
      </w:pPr>
      <w:r>
        <w:rPr>
          <w:rFonts w:ascii="宋体" w:hAnsi="宋体" w:eastAsia="宋体" w:cs="宋体"/>
          <w:color w:val="000"/>
          <w:sz w:val="28"/>
          <w:szCs w:val="28"/>
        </w:rPr>
        <w:t xml:space="preserve">二、坚持产业延伸，进一步打造制粉产业的优势</w:t>
      </w:r>
    </w:p>
    <w:p>
      <w:pPr>
        <w:ind w:left="0" w:right="0" w:firstLine="560"/>
        <w:spacing w:before="450" w:after="450" w:line="312" w:lineRule="auto"/>
      </w:pPr>
      <w:r>
        <w:rPr>
          <w:rFonts w:ascii="宋体" w:hAnsi="宋体" w:eastAsia="宋体" w:cs="宋体"/>
          <w:color w:val="000"/>
          <w:sz w:val="28"/>
          <w:szCs w:val="28"/>
        </w:rPr>
        <w:t xml:space="preserve">（一）要向上游延伸。在原粮采购上，要选择适合我们面粉加工的小麦品种，发展订单农业，与乡镇政府及种粮大户合作，发展专用小麦订单，解决与贸易商争粮源的问题。利用周边储备库原粮储备的优势，加强与粮库原粮轮出方面的合作，掌握足够的粮源，保证生产。（二）要向下游延伸。组织人员专题研究，扭转食品车间亏损的局面。要学习民天、荣元在馒头经营方面的做法，他们如何将馒头做成了食品深加工的龙头，我们应该采取怎样的措施。通过增设网点，增加时令性花色品种，出特色，上规模，把小馒头做出大市场。同时抓住节日旺季，做活节日食品文章。三是探讨麦胚深加工。麦胚号称生命之源，含有多种人体必须的微量元素，对糖尿病有很好的抑制作用，随着人们健康意识的增强，麦胚产品有很好的市场空间，争取在较短时间内投放市场、占领市场。</w:t>
      </w:r>
    </w:p>
    <w:p>
      <w:pPr>
        <w:ind w:left="0" w:right="0" w:firstLine="560"/>
        <w:spacing w:before="450" w:after="450" w:line="312" w:lineRule="auto"/>
      </w:pPr>
      <w:r>
        <w:rPr>
          <w:rFonts w:ascii="宋体" w:hAnsi="宋体" w:eastAsia="宋体" w:cs="宋体"/>
          <w:color w:val="000"/>
          <w:sz w:val="28"/>
          <w:szCs w:val="28"/>
        </w:rPr>
        <w:t xml:space="preserve">三、加强队伍建设，进一步巩固扩大销售网络</w:t>
      </w:r>
    </w:p>
    <w:p>
      <w:pPr>
        <w:ind w:left="0" w:right="0" w:firstLine="560"/>
        <w:spacing w:before="450" w:after="450" w:line="312" w:lineRule="auto"/>
      </w:pPr>
      <w:r>
        <w:rPr>
          <w:rFonts w:ascii="宋体" w:hAnsi="宋体" w:eastAsia="宋体" w:cs="宋体"/>
          <w:color w:val="000"/>
          <w:sz w:val="28"/>
          <w:szCs w:val="28"/>
        </w:rPr>
        <w:t xml:space="preserve">继续在提高销售人员素质、完善激励机制上做文章，对销售人员进行制粉面食加工方面的知识培训，使我们的销售人员不但会营销，还要懂产品，既是营销行家，又是面粉行家，增强他们在经销商中的可信度。外销人员和区域要进行适当的调整，选择两个城市为富世康销售样板店，从价格上进行倾斜。内销方面根据济南、泰安、肥城的具体情况，适当的调整销售政策，加大对“鲁桃”面粉的销售力度，避开和“富世康”面粉的竞争。各销售部门每个月都要出台一个促销活动，不断拓展市场，全面落实形成以泰安肥城为中心，辐射周边县市的销售网络。外销要以巩固东北市场、开拓新市场为目标。</w:t>
      </w:r>
    </w:p>
    <w:p>
      <w:pPr>
        <w:ind w:left="0" w:right="0" w:firstLine="560"/>
        <w:spacing w:before="450" w:after="450" w:line="312" w:lineRule="auto"/>
      </w:pPr>
      <w:r>
        <w:rPr>
          <w:rFonts w:ascii="宋体" w:hAnsi="宋体" w:eastAsia="宋体" w:cs="宋体"/>
          <w:color w:val="000"/>
          <w:sz w:val="28"/>
          <w:szCs w:val="28"/>
        </w:rPr>
        <w:t xml:space="preserve">积极探讨直营网点的建设，延伸服务链条。总公司拥有开办富世康便利店的成功经验，我们要复制这种模式，把富世康便利办到农村，增加面粉兑换、代购代存小麦及速冻车间食品配送加工业务，发挥便民、利民的服务功效，增加就业岗位，提高经济效益。</w:t>
      </w:r>
    </w:p>
    <w:p>
      <w:pPr>
        <w:ind w:left="0" w:right="0" w:firstLine="560"/>
        <w:spacing w:before="450" w:after="450" w:line="312" w:lineRule="auto"/>
      </w:pPr>
      <w:r>
        <w:rPr>
          <w:rFonts w:ascii="宋体" w:hAnsi="宋体" w:eastAsia="宋体" w:cs="宋体"/>
          <w:color w:val="000"/>
          <w:sz w:val="28"/>
          <w:szCs w:val="28"/>
        </w:rPr>
        <w:t xml:space="preserve">四、推进代农存粮，进一步确保原粮的充足供应</w:t>
      </w:r>
    </w:p>
    <w:p>
      <w:pPr>
        <w:ind w:left="0" w:right="0" w:firstLine="560"/>
        <w:spacing w:before="450" w:after="450" w:line="312" w:lineRule="auto"/>
      </w:pPr>
      <w:r>
        <w:rPr>
          <w:rFonts w:ascii="宋体" w:hAnsi="宋体" w:eastAsia="宋体" w:cs="宋体"/>
          <w:color w:val="000"/>
          <w:sz w:val="28"/>
          <w:szCs w:val="28"/>
        </w:rPr>
        <w:t xml:space="preserve">原粮供应是确保完成全年任务目标的基础和前提，要广开原粮采购渠道，确保原粮的充足供应。要科学合理地使用资金，推行现金收购、承兑汇票和易货贸易相结合的交易模式，提高资金的利用率，争取在采购环节中出利润。要继续办好“粮食银行”，在代农存粮方面，重点收购农户小麦，积极采取措施应对和规避存粮过程中的资金风险，努力实现农户和企业的双赢。今年“代农存粮”总量有较大的调高，如何规避“代农存粮”的风险，如何使代存的粮食增值，是值得我们重点研究的课题。为了避免风险，放着不用，不仅不能增值，反而加大了成本。在这个问题上，一是探讨期货的套期保值；二是探讨贸易粮的轮换，提高价值，下一步，我们要在这方面多动脑筋、多想办法。</w:t>
      </w:r>
    </w:p>
    <w:p>
      <w:pPr>
        <w:ind w:left="0" w:right="0" w:firstLine="560"/>
        <w:spacing w:before="450" w:after="450" w:line="312" w:lineRule="auto"/>
      </w:pPr>
      <w:r>
        <w:rPr>
          <w:rFonts w:ascii="宋体" w:hAnsi="宋体" w:eastAsia="宋体" w:cs="宋体"/>
          <w:color w:val="000"/>
          <w:sz w:val="28"/>
          <w:szCs w:val="28"/>
        </w:rPr>
        <w:t xml:space="preserve">五、健全完善制度，进一步提高基础管理能力</w:t>
      </w:r>
    </w:p>
    <w:p>
      <w:pPr>
        <w:ind w:left="0" w:right="0" w:firstLine="560"/>
        <w:spacing w:before="450" w:after="450" w:line="312" w:lineRule="auto"/>
      </w:pPr>
      <w:r>
        <w:rPr>
          <w:rFonts w:ascii="宋体" w:hAnsi="宋体" w:eastAsia="宋体" w:cs="宋体"/>
          <w:color w:val="000"/>
          <w:sz w:val="28"/>
          <w:szCs w:val="28"/>
        </w:rPr>
        <w:t xml:space="preserve">按照“以建立健全制度为基础，以不断完善制度为手段，以落实好制度为目标”的管理思想，进一步完善各项管理制度，“一张纸”的岗位职责，业务流程，工作标准。要继续开展“落实八个到位，提升全过程质量管理水平”活动，让全体员工进一步熟知“八个到位”的内容和要求，充分认识落实“八个到位”的重要性和必要性，自觉并熟练地把“八个到位”运用到岗位工作中，提高综合管理水平。完成HACCP食品安全管理体系、中国放心面、“C”标志认证的到期检查和验收，要加强工作力度，争取通过“国家免检产品”的审核。</w:t>
      </w:r>
    </w:p>
    <w:p>
      <w:pPr>
        <w:ind w:left="0" w:right="0" w:firstLine="560"/>
        <w:spacing w:before="450" w:after="450" w:line="312" w:lineRule="auto"/>
      </w:pPr>
      <w:r>
        <w:rPr>
          <w:rFonts w:ascii="宋体" w:hAnsi="宋体" w:eastAsia="宋体" w:cs="宋体"/>
          <w:color w:val="000"/>
          <w:sz w:val="28"/>
          <w:szCs w:val="28"/>
        </w:rPr>
        <w:t xml:space="preserve">六、强化后勤保障，进一步确保安全生产水平</w:t>
      </w:r>
    </w:p>
    <w:p>
      <w:pPr>
        <w:ind w:left="0" w:right="0" w:firstLine="560"/>
        <w:spacing w:before="450" w:after="450" w:line="312" w:lineRule="auto"/>
      </w:pPr>
      <w:r>
        <w:rPr>
          <w:rFonts w:ascii="宋体" w:hAnsi="宋体" w:eastAsia="宋体" w:cs="宋体"/>
          <w:color w:val="000"/>
          <w:sz w:val="28"/>
          <w:szCs w:val="28"/>
        </w:rPr>
        <w:t xml:space="preserve">服务科室要强化服务职能，围绕经营工作搞好服务。财务科做好资金的筹集，确保收购资金的及时到位，同时要充分发挥监督职能，完善内部传递手续，及时催收应收账款，提高资金的利用率，降低财务费用。储运科要合理安排人员，做到随装随卸，及时发货。要进一步加强对职工的安全教育，确保生产经营安全无事故。</w:t>
      </w:r>
    </w:p>
    <w:p>
      <w:pPr>
        <w:ind w:left="0" w:right="0" w:firstLine="560"/>
        <w:spacing w:before="450" w:after="450" w:line="312" w:lineRule="auto"/>
      </w:pPr>
      <w:r>
        <w:rPr>
          <w:rFonts w:ascii="宋体" w:hAnsi="宋体" w:eastAsia="宋体" w:cs="宋体"/>
          <w:color w:val="000"/>
          <w:sz w:val="28"/>
          <w:szCs w:val="28"/>
        </w:rPr>
        <w:t xml:space="preserve">七、塑造企业文化，进一步提高团队的执行力</w:t>
      </w:r>
    </w:p>
    <w:p>
      <w:pPr>
        <w:ind w:left="0" w:right="0" w:firstLine="560"/>
        <w:spacing w:before="450" w:after="450" w:line="312" w:lineRule="auto"/>
      </w:pPr>
      <w:r>
        <w:rPr>
          <w:rFonts w:ascii="宋体" w:hAnsi="宋体" w:eastAsia="宋体" w:cs="宋体"/>
          <w:color w:val="000"/>
          <w:sz w:val="28"/>
          <w:szCs w:val="28"/>
        </w:rPr>
        <w:t xml:space="preserve">搞好企业文化建设的目的在于全面加强企业管理，实现文化与管理的融合，以文化提升管理的水平，通过在管理中体现企业文化对人的尊重和对人的潜能的开发，实现以人为中心的整体优化管理。我公司大力推行“八个到位”质量管理观念，积极开展提升全过程质量管理水平活动。为了进一步加强产品质量管理，保证稳定的质量，扩大销售网络，提高经济效益，完善各项管理制度，实行“一张纸”的岗位职责和业务流程，结合我公司的实际情况，把“狠抓质量、创效益”作为公司的工作目标，按照工作标准进行规范管理，加强和改善企业管理基础工作，不断提高全过程质量管理水平和企业管理水平。</w:t>
      </w:r>
    </w:p>
    <w:p>
      <w:pPr>
        <w:ind w:left="0" w:right="0" w:firstLine="560"/>
        <w:spacing w:before="450" w:after="450" w:line="312" w:lineRule="auto"/>
      </w:pPr>
      <w:r>
        <w:rPr>
          <w:rFonts w:ascii="宋体" w:hAnsi="宋体" w:eastAsia="宋体" w:cs="宋体"/>
          <w:color w:val="000"/>
          <w:sz w:val="28"/>
          <w:szCs w:val="28"/>
        </w:rPr>
        <w:t xml:space="preserve">执行力就是管理者为实现目标而具有的计划、指挥、跟进、协调能力。追求的最高境界是一切都在管理者的掌控之中，就是“管到每个人每天的每一件事”。如何提高我们整个团队的执行力呢？那要求我们每个员工做到的一定形成制度、指令，按照规范的要求来运作；凡是公司制定形成的制度、规范、流程，一定要不折不扣地执行下去；执行的过程和结果一定要留下记录，没有记录就没有发生。</w:t>
      </w:r>
    </w:p>
    <w:p>
      <w:pPr>
        <w:ind w:left="0" w:right="0" w:firstLine="560"/>
        <w:spacing w:before="450" w:after="450" w:line="312" w:lineRule="auto"/>
      </w:pPr>
      <w:r>
        <w:rPr>
          <w:rFonts w:ascii="宋体" w:hAnsi="宋体" w:eastAsia="宋体" w:cs="宋体"/>
          <w:color w:val="000"/>
          <w:sz w:val="28"/>
          <w:szCs w:val="28"/>
        </w:rPr>
        <w:t xml:space="preserve">八、坚持以人为本，进一步加强对员工的教育培训</w:t>
      </w:r>
    </w:p>
    <w:p>
      <w:pPr>
        <w:ind w:left="0" w:right="0" w:firstLine="560"/>
        <w:spacing w:before="450" w:after="450" w:line="312" w:lineRule="auto"/>
      </w:pPr>
      <w:r>
        <w:rPr>
          <w:rFonts w:ascii="宋体" w:hAnsi="宋体" w:eastAsia="宋体" w:cs="宋体"/>
          <w:color w:val="000"/>
          <w:sz w:val="28"/>
          <w:szCs w:val="28"/>
        </w:rPr>
        <w:t xml:space="preserve">为提高广大干部员工的业务技术水平和企业管理水平，增强执行力，让员工不断参加培训，增强自身能力；同时在公司内部组织由车间、装卸队、销售和其他岗位部分人员参加的各类培训，通过培训，使广大干部员工特别是中层以上管理人员的能力不断提高，思路更加宽阔，业务水平和管理能力更加增强，工作更主动、更扎实，积极向上的风气更浓厚。</w:t>
      </w:r>
    </w:p>
    <w:p>
      <w:pPr>
        <w:ind w:left="0" w:right="0" w:firstLine="560"/>
        <w:spacing w:before="450" w:after="450" w:line="312" w:lineRule="auto"/>
      </w:pPr>
      <w:r>
        <w:rPr>
          <w:rFonts w:ascii="黑体" w:hAnsi="黑体" w:eastAsia="黑体" w:cs="黑体"/>
          <w:color w:val="000000"/>
          <w:sz w:val="36"/>
          <w:szCs w:val="36"/>
          <w:b w:val="1"/>
          <w:bCs w:val="1"/>
        </w:rPr>
        <w:t xml:space="preserve">面粉磨工年终工作总结2</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 ，刚开始几天在车间里还找不着人，后来在那个好心的大姐的帮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大学同学有好几个在面粉公司销售上工作，原来来过好多次，通过他们也认识了很多人，现在，他们大多仍然在这上班，但还需要不断的与人沟通，认识更多的人。跟我们同一批进厂的贾留敏是销售部长，另外当时认识的王宇现在是品管部部长，我中间跟他们沟通了好多次，了解了现在面粉的整个销售状况和关于面粉检测方面的许多知识。另外，通过参加面粉公司的清洁生产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帮助和期望。</w:t>
      </w:r>
    </w:p>
    <w:p>
      <w:pPr>
        <w:ind w:left="0" w:right="0" w:firstLine="560"/>
        <w:spacing w:before="450" w:after="450" w:line="312" w:lineRule="auto"/>
      </w:pPr>
      <w:r>
        <w:rPr>
          <w:rFonts w:ascii="宋体" w:hAnsi="宋体" w:eastAsia="宋体" w:cs="宋体"/>
          <w:color w:val="000"/>
          <w:sz w:val="28"/>
          <w:szCs w:val="28"/>
        </w:rPr>
        <w:t xml:space="preserve">五月底，我主动报名参加了公司组织的发展循环经济的演讲活动，在这次活动中，冯玉、黄超、王文芹、都给了我莫大的帮助，我也切实体会了我们生产服务部这个大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黑体" w:hAnsi="黑体" w:eastAsia="黑体" w:cs="黑体"/>
          <w:color w:val="000000"/>
          <w:sz w:val="36"/>
          <w:szCs w:val="36"/>
          <w:b w:val="1"/>
          <w:bCs w:val="1"/>
        </w:rPr>
        <w:t xml:space="preserve">面粉磨工年终工作总结3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20*年全公司生产精矿粉万吨,上缴税金11672万元,上缴费用5342万元，两项合计共上缴17014万元，为全县利税大户。20_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-11月份我公司生产原矿47万吨，生产精矿粉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09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20_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09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专项整治工作的步骤：</w:t>
      </w:r>
    </w:p>
    <w:p>
      <w:pPr>
        <w:ind w:left="0" w:right="0" w:firstLine="560"/>
        <w:spacing w:before="450" w:after="450" w:line="312" w:lineRule="auto"/>
      </w:pPr>
      <w:r>
        <w:rPr>
          <w:rFonts w:ascii="宋体" w:hAnsi="宋体" w:eastAsia="宋体" w:cs="宋体"/>
          <w:color w:val="000"/>
          <w:sz w:val="28"/>
          <w:szCs w:val="28"/>
        </w:rPr>
        <w:t xml:space="preserve">第一阶段总体部署和宣传发动，时间为一个月（2月）</w:t>
      </w:r>
    </w:p>
    <w:p>
      <w:pPr>
        <w:ind w:left="0" w:right="0" w:firstLine="560"/>
        <w:spacing w:before="450" w:after="450" w:line="312" w:lineRule="auto"/>
      </w:pPr>
      <w:r>
        <w:rPr>
          <w:rFonts w:ascii="宋体" w:hAnsi="宋体" w:eastAsia="宋体" w:cs="宋体"/>
          <w:color w:val="000"/>
          <w:sz w:val="28"/>
          <w:szCs w:val="28"/>
        </w:rPr>
        <w:t xml:space="preserve">第二阶段自查自整和排查摸底,时间为两个月（3-4月）</w:t>
      </w:r>
    </w:p>
    <w:p>
      <w:pPr>
        <w:ind w:left="0" w:right="0" w:firstLine="560"/>
        <w:spacing w:before="450" w:after="450" w:line="312" w:lineRule="auto"/>
      </w:pPr>
      <w:r>
        <w:rPr>
          <w:rFonts w:ascii="宋体" w:hAnsi="宋体" w:eastAsia="宋体" w:cs="宋体"/>
          <w:color w:val="000"/>
          <w:sz w:val="28"/>
          <w:szCs w:val="28"/>
        </w:rPr>
        <w:t xml:space="preserve">第三阶段分类整治,时间为六个月（5-10月）</w:t>
      </w:r>
    </w:p>
    <w:p>
      <w:pPr>
        <w:ind w:left="0" w:right="0" w:firstLine="560"/>
        <w:spacing w:before="450" w:after="450" w:line="312" w:lineRule="auto"/>
      </w:pPr>
      <w:r>
        <w:rPr>
          <w:rFonts w:ascii="宋体" w:hAnsi="宋体" w:eastAsia="宋体" w:cs="宋体"/>
          <w:color w:val="000"/>
          <w:sz w:val="28"/>
          <w:szCs w:val="28"/>
        </w:rPr>
        <w:t xml:space="preserve">第四阶段“回头看”再检查及总结,时间为两个月（11-12月）。</w:t>
      </w:r>
    </w:p>
    <w:p>
      <w:pPr>
        <w:ind w:left="0" w:right="0" w:firstLine="560"/>
        <w:spacing w:before="450" w:after="450" w:line="312" w:lineRule="auto"/>
      </w:pPr>
      <w:r>
        <w:rPr>
          <w:rFonts w:ascii="宋体" w:hAnsi="宋体" w:eastAsia="宋体" w:cs="宋体"/>
          <w:color w:val="000"/>
          <w:sz w:val="28"/>
          <w:szCs w:val="28"/>
        </w:rPr>
        <w:t xml:space="preserve">专项整治工作的重点：</w:t>
      </w:r>
    </w:p>
    <w:p>
      <w:pPr>
        <w:ind w:left="0" w:right="0" w:firstLine="560"/>
        <w:spacing w:before="450" w:after="450" w:line="312" w:lineRule="auto"/>
      </w:pPr>
      <w:r>
        <w:rPr>
          <w:rFonts w:ascii="宋体" w:hAnsi="宋体" w:eastAsia="宋体" w:cs="宋体"/>
          <w:color w:val="000"/>
          <w:sz w:val="28"/>
          <w:szCs w:val="28"/>
        </w:rPr>
        <w:t xml:space="preserve">根据非煤矿山的安全生产特点和公司安全生产实际情况，我们着重对以下几方面进行了排查整治：</w:t>
      </w:r>
    </w:p>
    <w:p>
      <w:pPr>
        <w:ind w:left="0" w:right="0" w:firstLine="560"/>
        <w:spacing w:before="450" w:after="450" w:line="312" w:lineRule="auto"/>
      </w:pPr>
      <w:r>
        <w:rPr>
          <w:rFonts w:ascii="宋体" w:hAnsi="宋体" w:eastAsia="宋体" w:cs="宋体"/>
          <w:color w:val="000"/>
          <w:sz w:val="28"/>
          <w:szCs w:val="28"/>
        </w:rPr>
        <w:t xml:space="preserve">（1）井下采掘作业中的工程质量、通风、现场险情、爆破作业。</w:t>
      </w:r>
    </w:p>
    <w:p>
      <w:pPr>
        <w:ind w:left="0" w:right="0" w:firstLine="560"/>
        <w:spacing w:before="450" w:after="450" w:line="312" w:lineRule="auto"/>
      </w:pPr>
      <w:r>
        <w:rPr>
          <w:rFonts w:ascii="宋体" w:hAnsi="宋体" w:eastAsia="宋体" w:cs="宋体"/>
          <w:color w:val="000"/>
          <w:sz w:val="28"/>
          <w:szCs w:val="28"/>
        </w:rPr>
        <w:t xml:space="preserve">（2）提升运输中的防坠设施、安全保护装置、一坡三挡、钢丝绳、设备检测、日常维护保养及检查记录。</w:t>
      </w:r>
    </w:p>
    <w:p>
      <w:pPr>
        <w:ind w:left="0" w:right="0" w:firstLine="560"/>
        <w:spacing w:before="450" w:after="450" w:line="312" w:lineRule="auto"/>
      </w:pPr>
      <w:r>
        <w:rPr>
          <w:rFonts w:ascii="宋体" w:hAnsi="宋体" w:eastAsia="宋体" w:cs="宋体"/>
          <w:color w:val="000"/>
          <w:sz w:val="28"/>
          <w:szCs w:val="28"/>
        </w:rPr>
        <w:t xml:space="preserve">（3）局部通风中的局扇位置、风筒漏风、挂置不规范、循环风流。</w:t>
      </w:r>
    </w:p>
    <w:p>
      <w:pPr>
        <w:ind w:left="0" w:right="0" w:firstLine="560"/>
        <w:spacing w:before="450" w:after="450" w:line="312" w:lineRule="auto"/>
      </w:pPr>
      <w:r>
        <w:rPr>
          <w:rFonts w:ascii="宋体" w:hAnsi="宋体" w:eastAsia="宋体" w:cs="宋体"/>
          <w:color w:val="000"/>
          <w:sz w:val="28"/>
          <w:szCs w:val="28"/>
        </w:rPr>
        <w:t xml:space="preserve">（4）采场管理不规范，作业程序不标准、顶板检查不到位。</w:t>
      </w:r>
    </w:p>
    <w:p>
      <w:pPr>
        <w:ind w:left="0" w:right="0" w:firstLine="560"/>
        <w:spacing w:before="450" w:after="450" w:line="312" w:lineRule="auto"/>
      </w:pPr>
      <w:r>
        <w:rPr>
          <w:rFonts w:ascii="宋体" w:hAnsi="宋体" w:eastAsia="宋体" w:cs="宋体"/>
          <w:color w:val="000"/>
          <w:sz w:val="28"/>
          <w:szCs w:val="28"/>
        </w:rPr>
        <w:t xml:space="preserve">（5）重点设备安全防护措施、设备维修保养、运行记录不健全。</w:t>
      </w:r>
    </w:p>
    <w:p>
      <w:pPr>
        <w:ind w:left="0" w:right="0" w:firstLine="560"/>
        <w:spacing w:before="450" w:after="450" w:line="312" w:lineRule="auto"/>
      </w:pPr>
      <w:r>
        <w:rPr>
          <w:rFonts w:ascii="宋体" w:hAnsi="宋体" w:eastAsia="宋体" w:cs="宋体"/>
          <w:color w:val="000"/>
          <w:sz w:val="28"/>
          <w:szCs w:val="28"/>
        </w:rPr>
        <w:t xml:space="preserve">（6）民爆管理中领取、使用、登记、临时储存、清退。</w:t>
      </w:r>
    </w:p>
    <w:p>
      <w:pPr>
        <w:ind w:left="0" w:right="0" w:firstLine="560"/>
        <w:spacing w:before="450" w:after="450" w:line="312" w:lineRule="auto"/>
      </w:pPr>
      <w:r>
        <w:rPr>
          <w:rFonts w:ascii="宋体" w:hAnsi="宋体" w:eastAsia="宋体" w:cs="宋体"/>
          <w:color w:val="000"/>
          <w:sz w:val="28"/>
          <w:szCs w:val="28"/>
        </w:rPr>
        <w:t xml:space="preserve">（7）井下防排水、防火。</w:t>
      </w:r>
    </w:p>
    <w:p>
      <w:pPr>
        <w:ind w:left="0" w:right="0" w:firstLine="560"/>
        <w:spacing w:before="450" w:after="450" w:line="312" w:lineRule="auto"/>
      </w:pPr>
      <w:r>
        <w:rPr>
          <w:rFonts w:ascii="宋体" w:hAnsi="宋体" w:eastAsia="宋体" w:cs="宋体"/>
          <w:color w:val="000"/>
          <w:sz w:val="28"/>
          <w:szCs w:val="28"/>
        </w:rPr>
        <w:t xml:space="preserve">（8）矿山排碴场的高度、台阶、反坡度、安全防护措施。</w:t>
      </w:r>
    </w:p>
    <w:p>
      <w:pPr>
        <w:ind w:left="0" w:right="0" w:firstLine="560"/>
        <w:spacing w:before="450" w:after="450" w:line="312" w:lineRule="auto"/>
      </w:pPr>
      <w:r>
        <w:rPr>
          <w:rFonts w:ascii="宋体" w:hAnsi="宋体" w:eastAsia="宋体" w:cs="宋体"/>
          <w:color w:val="000"/>
          <w:sz w:val="28"/>
          <w:szCs w:val="28"/>
        </w:rPr>
        <w:t xml:space="preserve">（9）尾矿库坝体、坡比、检测设施、防洪设施、尾矿排放、电话、照明设施、防洪物资储存情况。</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公司董事长*、副总经理*亲自带领安全、生产、技术人员深入一至四分公司井下和地面、选场车间、尾矿库等作业现场进行检查，对所到之处都一一进行仔细全面的隐患排查，并制定解决方案，明确整改责任人，下达限期整改通知。分公司领导高度重视安全生产专项整治工作，严格按照制定的工作方案，认真开展安全生产排查，根据排查内容要求，逐条逐项进行安全检查，不放过每个工作面和每个工作环节。公司机关部室在各自职责范围内进行排查和督促分公司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公司领导和部室相关人员到现场检查41次，共排查整改各类安全隐患116项。对一般性事故隐患，现场责令生产单位负责人，当场制定措施落实整改，对一时难以整改到位的隐患，下达限期整改指令，实行“三定”，并对整改情况进行复查；对于有可能造成事故的隐患，检查人员当场下达局部停产通知书三份，限期进行整改。所查隐患全部达到整改，安全隐患整改率达到100%，有力地推动了公司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按照公司制定的安全生产专项整治工作方案，第三阶段分类整治工作，公司部室和各分公司要利用各种方式开展分类整治，扎扎实实搞好检查、整治。主要是对民爆管理使用、矿井通风、掘进面通风管理、电气设备、提升运输、采掘、回收、防火排水及尾矿库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5-10月份各分公司对前一阶段的自查自改中发现的问题和安全隐患整改情况进行分类复查和排查，防止隐患反弹，对整改不到位不彻底的要进行责任追究和重新整治。公司相关部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分类整治阶段公司组织有关部室进行分类安全检查整治。共查出各类安全隐患256处，分别为矿井通风64处、民爆管理29处、采矿57处、电气设备36处、提升运送20处、尾矿库24处、其他26处。一般问题现场进行了整改，对发现的较大安全隐患都制定了整改方案，限期整改。共制定整改方案24个，经复查现已全部落实完成整改。</w:t>
      </w:r>
    </w:p>
    <w:p>
      <w:pPr>
        <w:ind w:left="0" w:right="0" w:firstLine="560"/>
        <w:spacing w:before="450" w:after="450" w:line="312" w:lineRule="auto"/>
      </w:pPr>
      <w:r>
        <w:rPr>
          <w:rFonts w:ascii="宋体" w:hAnsi="宋体" w:eastAsia="宋体" w:cs="宋体"/>
          <w:color w:val="000"/>
          <w:sz w:val="28"/>
          <w:szCs w:val="28"/>
        </w:rPr>
        <w:t xml:space="preserve">10月份公司对生产单位分类专项安全检查整治情况进行复查检查，并对省市县联动检查提出的问题进行逐一督促整改，确保分类专项整治取得的成绩得到巩固，保障了公司的安全生产。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57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四、加大事前隐患责任追究</w:t>
      </w:r>
    </w:p>
    <w:p>
      <w:pPr>
        <w:ind w:left="0" w:right="0" w:firstLine="560"/>
        <w:spacing w:before="450" w:after="450" w:line="312" w:lineRule="auto"/>
      </w:pPr>
      <w:r>
        <w:rPr>
          <w:rFonts w:ascii="黑体" w:hAnsi="黑体" w:eastAsia="黑体" w:cs="黑体"/>
          <w:color w:val="000000"/>
          <w:sz w:val="36"/>
          <w:szCs w:val="36"/>
          <w:b w:val="1"/>
          <w:bCs w:val="1"/>
        </w:rPr>
        <w:t xml:space="preserve">面粉磨工年终工作总结4</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20xx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20xx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在各级领导的大力支持下，瑞祥公司通过努力奋斗，近两年中取得了初步发展。20xx年销售设备 485台（套），销售收入267万元，实现利税万元。20xx年销售设备563台（套），实现销售收入261万元，实现利税万元。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20xx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2025-07-18T19:57:41+08:00</dcterms:created>
  <dcterms:modified xsi:type="dcterms:W3CDTF">2025-07-18T19:57:41+08:00</dcterms:modified>
</cp:coreProperties>
</file>

<file path=docProps/custom.xml><?xml version="1.0" encoding="utf-8"?>
<Properties xmlns="http://schemas.openxmlformats.org/officeDocument/2006/custom-properties" xmlns:vt="http://schemas.openxmlformats.org/officeDocument/2006/docPropsVTypes"/>
</file>