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学校年度工作总结简单5篇范文</w:t>
      </w:r>
      <w:bookmarkEnd w:id="1"/>
    </w:p>
    <w:p>
      <w:pPr>
        <w:jc w:val="center"/>
        <w:spacing w:before="0" w:after="450"/>
      </w:pPr>
      <w:r>
        <w:rPr>
          <w:rFonts w:ascii="Arial" w:hAnsi="Arial" w:eastAsia="Arial" w:cs="Arial"/>
          <w:color w:val="999999"/>
          <w:sz w:val="20"/>
          <w:szCs w:val="20"/>
        </w:rPr>
        <w:t xml:space="preserve">来源：网络  作者：倾听心灵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下面是小编给大家带来的学校年度工作总结简单5篇，希望大家喜欢!学校年度工作总结简单1本学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给大家带来的学校年度工作总结简单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学校年度工作总结简单1</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指导下，深化教育教学改革，全面实施素质教育，坚持以人为本，规范过程管理，强化教师队伍建设，注重教师专业能力的培养，转变教育教学思想观念，全面推进学校的发展，在全体教师的共同努力下，取得一定的成绩，现总结如下：</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学校利用每周周三下午的学习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的老师中，有快要退休的老年教师，也有兼任学校其他工作的中年教师?但是他们都能够勤勤恳恳地做好本职工作，许多教师为了及时处理当天作业，经常要迟下班二三十分钟。</w:t>
      </w:r>
    </w:p>
    <w:p>
      <w:pPr>
        <w:ind w:left="0" w:right="0" w:firstLine="560"/>
        <w:spacing w:before="450" w:after="450" w:line="312" w:lineRule="auto"/>
      </w:pPr>
      <w:r>
        <w:rPr>
          <w:rFonts w:ascii="宋体" w:hAnsi="宋体" w:eastAsia="宋体" w:cs="宋体"/>
          <w:color w:val="000"/>
          <w:sz w:val="28"/>
          <w:szCs w:val="28"/>
        </w:rPr>
        <w:t xml:space="preserve">二、加强德育管理，提高育人水平</w:t>
      </w:r>
    </w:p>
    <w:p>
      <w:pPr>
        <w:ind w:left="0" w:right="0" w:firstLine="560"/>
        <w:spacing w:before="450" w:after="450" w:line="312" w:lineRule="auto"/>
      </w:pPr>
      <w:r>
        <w:rPr>
          <w:rFonts w:ascii="宋体" w:hAnsi="宋体" w:eastAsia="宋体" w:cs="宋体"/>
          <w:color w:val="000"/>
          <w:sz w:val="28"/>
          <w:szCs w:val="28"/>
        </w:rPr>
        <w:t xml:space="preserve">我校一直坚持以“德育”教育为核心，以社会公德教育和良好行为习惯教育为重点，以养成教育为突破口，以丰富多彩的德育活动为载体，在提高全体学生的整体素质的过程中努力探索一条具有鲜明特色的德育之路。本学期我们开展“遵守《规范》和《守则》，争当文明学生”活动。同时少先队把养成教育作为德育工作的重点，主要是根据学校实际，严格各种管理制度。学校在养成教育中，把培养学生良好的思想品德习惯、良好的学习习惯和良好的生活习惯，作为一项长期持久的育人工作来抓，本着对学生一生负责，为学生可持续发展负责的态度，并落实到教育教学的每一项活动中。</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由大队辅导员、各班主任具体抓。德育人员职责明确，措施得到落实。充分发挥课堂教学德育渗透主渠道作用，语文、数学、科学，社会等各科结合教学内容对学生进行爱国主义、社会主义、民族团结的教育。音乐、体育、美术、健康等课要结合学科特点，陶冶学生情操，激发爱国主义情感，培养团结协作和坚韧不拔的精神。</w:t>
      </w:r>
    </w:p>
    <w:p>
      <w:pPr>
        <w:ind w:left="0" w:right="0" w:firstLine="560"/>
        <w:spacing w:before="450" w:after="450" w:line="312" w:lineRule="auto"/>
      </w:pPr>
      <w:r>
        <w:rPr>
          <w:rFonts w:ascii="宋体" w:hAnsi="宋体" w:eastAsia="宋体" w:cs="宋体"/>
          <w:color w:val="000"/>
          <w:sz w:val="28"/>
          <w:szCs w:val="28"/>
        </w:rPr>
        <w:t xml:space="preserve">2、以丰富多彩的教育活动为载体，寓德育于活动之中。通过国庆节、传统节日、社会调查和社会实践活动等形式，对学生进行爱祖国、爱家乡、爱学校、爱亲人的教育，让学生从小学会感恩、学会做人。</w:t>
      </w:r>
    </w:p>
    <w:p>
      <w:pPr>
        <w:ind w:left="0" w:right="0" w:firstLine="560"/>
        <w:spacing w:before="450" w:after="450" w:line="312" w:lineRule="auto"/>
      </w:pPr>
      <w:r>
        <w:rPr>
          <w:rFonts w:ascii="宋体" w:hAnsi="宋体" w:eastAsia="宋体" w:cs="宋体"/>
          <w:color w:val="000"/>
          <w:sz w:val="28"/>
          <w:szCs w:val="28"/>
        </w:rPr>
        <w:t xml:space="preserve">3、狠抓养成教育。加强学生的常规教育，养成良好的习惯。班主任充分利用晨会、班会教育学生做到：扫好地，读好书，做好操，写好字，做好人。</w:t>
      </w:r>
    </w:p>
    <w:p>
      <w:pPr>
        <w:ind w:left="0" w:right="0" w:firstLine="560"/>
        <w:spacing w:before="450" w:after="450" w:line="312" w:lineRule="auto"/>
      </w:pPr>
      <w:r>
        <w:rPr>
          <w:rFonts w:ascii="宋体" w:hAnsi="宋体" w:eastAsia="宋体" w:cs="宋体"/>
          <w:color w:val="000"/>
          <w:sz w:val="28"/>
          <w:szCs w:val="28"/>
        </w:rPr>
        <w:t xml:space="preserve">4、在中心校的统一领导下，我校组织师生参加了有关活动。如：11月份，教师谢宗健和叶福轩参加中小组织的说课比赛，谢宗健获得一等奖;12月份，三年级学生郑芹慧参加硬笔书法比赛，获得第二名的成绩。这些活动，极大地丰富了学生的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做好了关爱留守儿童的工作。首先，建立“留守学生”的专项档案。通过班主任认真调查摸底，掌握学生信息，摸清本班留守学生的数量和基本情况，建立“留守孩”情况统计表。档案的建立，有利于帮助发现问题学生，分析问题行为的成因、制定策略、选择方法，提高工作的针对性和有效性。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班主任经常与“留守学生”交流沟通，了解他们内心的想法，弥补“留守孩”亲情缺失对其人格发展的消极影响。由单纯学习上的指导者转换为对生活、情感、心理、烦恼等方面都给以关注和疏导的“代理家长”。通过家访、电话，与“留守学生”监护人联系，形成教育合力。</w:t>
      </w:r>
    </w:p>
    <w:p>
      <w:pPr>
        <w:ind w:left="0" w:right="0" w:firstLine="560"/>
        <w:spacing w:before="450" w:after="450" w:line="312" w:lineRule="auto"/>
      </w:pPr>
      <w:r>
        <w:rPr>
          <w:rFonts w:ascii="宋体" w:hAnsi="宋体" w:eastAsia="宋体" w:cs="宋体"/>
          <w:color w:val="000"/>
          <w:sz w:val="28"/>
          <w:szCs w:val="28"/>
        </w:rPr>
        <w:t xml:space="preserve">6、加强对学生心理健康的教育。设立了心理咨询室，配备了一名兼职的心理老师，对学生在成长中遇到的各种烦恼和问题进行疏通、引导。各班主任开展预防性和发展性为主的心理健康教育，增强学生的心理健康意识和自我发展的能力。各班主任通过和孩子说悄悄话、谈心、评语改革等诸多形式，尊重学生主体地位和个性人格，让学生们快乐健康地成长。</w:t>
      </w:r>
    </w:p>
    <w:p>
      <w:pPr>
        <w:ind w:left="0" w:right="0" w:firstLine="560"/>
        <w:spacing w:before="450" w:after="450" w:line="312" w:lineRule="auto"/>
      </w:pPr>
      <w:r>
        <w:rPr>
          <w:rFonts w:ascii="宋体" w:hAnsi="宋体" w:eastAsia="宋体" w:cs="宋体"/>
          <w:color w:val="000"/>
          <w:sz w:val="28"/>
          <w:szCs w:val="28"/>
        </w:rPr>
        <w:t xml:space="preserve">7、进一步加强校园和班级文化环境建设。在上级的关心下，我校校园环境得到了进一步的改善。修建了60米跑道，在修建跑道的过程中，全校师生发扬了艰苦奋斗的精神，任劳任怨，利用劳动课和休息的时间，和学生一起，通过肩挑手提，硬是将修建跑道挖时堆得高高的的泥土平整好，为学校节约了近1000元的清理费，使整个操场的面貌大为改观。同时，老师动手，画好羽毛球场地，各个班级添置了体育用品专用柜，并摆放了各种体育器材，为学生的活动体质的增强创造了有利条件。</w:t>
      </w:r>
    </w:p>
    <w:p>
      <w:pPr>
        <w:ind w:left="0" w:right="0" w:firstLine="560"/>
        <w:spacing w:before="450" w:after="450" w:line="312" w:lineRule="auto"/>
      </w:pPr>
      <w:r>
        <w:rPr>
          <w:rFonts w:ascii="宋体" w:hAnsi="宋体" w:eastAsia="宋体" w:cs="宋体"/>
          <w:color w:val="000"/>
          <w:sz w:val="28"/>
          <w:szCs w:val="28"/>
        </w:rPr>
        <w:t xml:space="preserve">8、加强学校、家庭、社会的联系。办好家长学校，提高家教水平。期中考试后召开了学生家长会，加强家校联系。教师和家长们相互交流了学生在校、在家情况。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三、抓常规管理，提高教学质量。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教学质量是学校的生命线，我们学校理直气壮抓教学。本学期，在中心校的统一布置下，我们继续一丝不苟抓常规，千方百计提质量。为了更好地提高教育教学质量，我们主要采取了以下措施。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进行备课、上课、布置与批改作业，学校也对任课教师从这几方面进行必要的引导和严格的检查。每月，学校还组织有关教师进行巡课，通过巡课，规范了教师日常的教育教学行为。</w:t>
      </w:r>
    </w:p>
    <w:p>
      <w:pPr>
        <w:ind w:left="0" w:right="0" w:firstLine="560"/>
        <w:spacing w:before="450" w:after="450" w:line="312" w:lineRule="auto"/>
      </w:pPr>
      <w:r>
        <w:rPr>
          <w:rFonts w:ascii="宋体" w:hAnsi="宋体" w:eastAsia="宋体" w:cs="宋体"/>
          <w:color w:val="000"/>
          <w:sz w:val="28"/>
          <w:szCs w:val="28"/>
        </w:rPr>
        <w:t xml:space="preserve">2、扎实开展校本培训和教研活动</w:t>
      </w:r>
    </w:p>
    <w:p>
      <w:pPr>
        <w:ind w:left="0" w:right="0" w:firstLine="560"/>
        <w:spacing w:before="450" w:after="450" w:line="312" w:lineRule="auto"/>
      </w:pPr>
      <w:r>
        <w:rPr>
          <w:rFonts w:ascii="宋体" w:hAnsi="宋体" w:eastAsia="宋体" w:cs="宋体"/>
          <w:color w:val="000"/>
          <w:sz w:val="28"/>
          <w:szCs w:val="28"/>
        </w:rPr>
        <w:t xml:space="preserve">(1)加强备课组和教研组的管理</w:t>
      </w:r>
    </w:p>
    <w:p>
      <w:pPr>
        <w:ind w:left="0" w:right="0" w:firstLine="560"/>
        <w:spacing w:before="450" w:after="450" w:line="312" w:lineRule="auto"/>
      </w:pPr>
      <w:r>
        <w:rPr>
          <w:rFonts w:ascii="宋体" w:hAnsi="宋体" w:eastAsia="宋体" w:cs="宋体"/>
          <w:color w:val="000"/>
          <w:sz w:val="28"/>
          <w:szCs w:val="28"/>
        </w:rPr>
        <w:t xml:space="preserve">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具体做法：三定：定时间(每周二语文教研组、每周四数学教研组)、定地点(办公室)、定内容。由教研组长组织，相应教师全员参与，做到“雷打不动”。</w:t>
      </w:r>
    </w:p>
    <w:p>
      <w:pPr>
        <w:ind w:left="0" w:right="0" w:firstLine="560"/>
        <w:spacing w:before="450" w:after="450" w:line="312" w:lineRule="auto"/>
      </w:pPr>
      <w:r>
        <w:rPr>
          <w:rFonts w:ascii="宋体" w:hAnsi="宋体" w:eastAsia="宋体" w:cs="宋体"/>
          <w:color w:val="000"/>
          <w:sz w:val="28"/>
          <w:szCs w:val="28"/>
        </w:rPr>
        <w:t xml:space="preserve">(2)加强教学理论学习和业务学习。</w:t>
      </w:r>
    </w:p>
    <w:p>
      <w:pPr>
        <w:ind w:left="0" w:right="0" w:firstLine="560"/>
        <w:spacing w:before="450" w:after="450" w:line="312" w:lineRule="auto"/>
      </w:pPr>
      <w:r>
        <w:rPr>
          <w:rFonts w:ascii="宋体" w:hAnsi="宋体" w:eastAsia="宋体" w:cs="宋体"/>
          <w:color w:val="000"/>
          <w:sz w:val="28"/>
          <w:szCs w:val="28"/>
        </w:rPr>
        <w:t xml:space="preserve">为提高教师的教学能力，教导处利用教研活动时间引导教师认真学习新课改，新课程等有关文件精神，用新理论来指导我们的教学工作，进一步增强教师的质量意识，促进教学手段的科学化，教学过程的规范化，教学效果的最优化，努力探索适合我校学生实际的，提高教学质量的成功教法。学校经常安排老师到兄弟学校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4、我校的县级课题“多媒体教学的有效使用”于20__年开题，20__年10月11日顺利结题，并获得、“优秀”的好成绩。通过两年来的课题研究和实践，我校教师的教学能力提到了很大的提升，大家都喜欢利用多媒体设备进行教学。</w:t>
      </w:r>
    </w:p>
    <w:p>
      <w:pPr>
        <w:ind w:left="0" w:right="0" w:firstLine="560"/>
        <w:spacing w:before="450" w:after="450" w:line="312" w:lineRule="auto"/>
      </w:pPr>
      <w:r>
        <w:rPr>
          <w:rFonts w:ascii="宋体" w:hAnsi="宋体" w:eastAsia="宋体" w:cs="宋体"/>
          <w:color w:val="000"/>
          <w:sz w:val="28"/>
          <w:szCs w:val="28"/>
        </w:rPr>
        <w:t xml:space="preserve">四、树立安全第一的思想创建平安校园。</w:t>
      </w:r>
    </w:p>
    <w:p>
      <w:pPr>
        <w:ind w:left="0" w:right="0" w:firstLine="560"/>
        <w:spacing w:before="450" w:after="450" w:line="312" w:lineRule="auto"/>
      </w:pPr>
      <w:r>
        <w:rPr>
          <w:rFonts w:ascii="宋体" w:hAnsi="宋体" w:eastAsia="宋体" w:cs="宋体"/>
          <w:color w:val="000"/>
          <w:sz w:val="28"/>
          <w:szCs w:val="28"/>
        </w:rPr>
        <w:t xml:space="preserve">1、学校高度重视，加强工作的落实，结合学校实际情况，落实了分工和责任，制定和完善了相关安全制度，实行了平安创建责任制和安全责任追究制。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广泛宣传。提高认识，形成声势浩大的舆论气氛。充分利用多种宣传阵地和宣传工具，广泛宣传综合治理，创建安全文明校园的重大意义、目标和任务，号召师生全员参与，群防群治，增强创安意识，营造创安氛围。</w:t>
      </w:r>
    </w:p>
    <w:p>
      <w:pPr>
        <w:ind w:left="0" w:right="0" w:firstLine="560"/>
        <w:spacing w:before="450" w:after="450" w:line="312" w:lineRule="auto"/>
      </w:pPr>
      <w:r>
        <w:rPr>
          <w:rFonts w:ascii="宋体" w:hAnsi="宋体" w:eastAsia="宋体" w:cs="宋体"/>
          <w:color w:val="000"/>
          <w:sz w:val="28"/>
          <w:szCs w:val="28"/>
        </w:rPr>
        <w:t xml:space="preserve">3、严把校门，强化出入管理。在门卫值班方面，要求门卫值班人员一天8小时在岗，实行出入制度，做好来客来访登记。平时校外人员者谢绝入校，如有特殊情况，须进入校园的，须在门卫处登记后，方可入内。外来车辆严禁驶入校园，如有特殊情况须时入校园，经允许后在指定位置停放。</w:t>
      </w:r>
    </w:p>
    <w:p>
      <w:pPr>
        <w:ind w:left="0" w:right="0" w:firstLine="560"/>
        <w:spacing w:before="450" w:after="450" w:line="312" w:lineRule="auto"/>
      </w:pPr>
      <w:r>
        <w:rPr>
          <w:rFonts w:ascii="宋体" w:hAnsi="宋体" w:eastAsia="宋体" w:cs="宋体"/>
          <w:color w:val="000"/>
          <w:sz w:val="28"/>
          <w:szCs w:val="28"/>
        </w:rPr>
        <w:t xml:space="preserve">4、经常开展形式多样的安全教育，提高学生的自我保护能力。本学期，学校进行了一次逃生演练和灭火器使用的演练，保安示范，师生齐动手，学会了灭火器的正确使用方法，通过演练，师生提高了自救自护的能力。</w:t>
      </w:r>
    </w:p>
    <w:p>
      <w:pPr>
        <w:ind w:left="0" w:right="0" w:firstLine="560"/>
        <w:spacing w:before="450" w:after="450" w:line="312" w:lineRule="auto"/>
      </w:pPr>
      <w:r>
        <w:rPr>
          <w:rFonts w:ascii="宋体" w:hAnsi="宋体" w:eastAsia="宋体" w:cs="宋体"/>
          <w:color w:val="000"/>
          <w:sz w:val="28"/>
          <w:szCs w:val="28"/>
        </w:rPr>
        <w:t xml:space="preserve">5、在努力抓好校园内部安全管理工作的同时，积极争取当地村委会配合搞好校园周边综合治理，认真组织安全检查，查事故隐患，抓隐患治理，保人身安全，促教学发展，全面顺利地完成教育教学工作。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学校年度工作总结简单2</w:t>
      </w:r>
    </w:p>
    <w:p>
      <w:pPr>
        <w:ind w:left="0" w:right="0" w:firstLine="560"/>
        <w:spacing w:before="450" w:after="450" w:line="312" w:lineRule="auto"/>
      </w:pPr>
      <w:r>
        <w:rPr>
          <w:rFonts w:ascii="宋体" w:hAnsi="宋体" w:eastAsia="宋体" w:cs="宋体"/>
          <w:color w:val="000"/>
          <w:sz w:val="28"/>
          <w:szCs w:val="28"/>
        </w:rPr>
        <w:t xml:space="preserve">一、立足防范，变堵为疏。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学校年度工作总结简单3</w:t>
      </w:r>
    </w:p>
    <w:p>
      <w:pPr>
        <w:ind w:left="0" w:right="0" w:firstLine="560"/>
        <w:spacing w:before="450" w:after="450" w:line="312" w:lineRule="auto"/>
      </w:pPr>
      <w:r>
        <w:rPr>
          <w:rFonts w:ascii="宋体" w:hAnsi="宋体" w:eastAsia="宋体" w:cs="宋体"/>
          <w:color w:val="000"/>
          <w:sz w:val="28"/>
          <w:szCs w:val="28"/>
        </w:rPr>
        <w:t xml:space="preserve">本学期，我校在上级领导和教育主观部门的正确领导和支持下，以党的教育方针政策为指导，树立科学的发展观，坚持依法办学，以人为本，以全面提高学生的素质为中心，科学管理，真抓实干。在全体教师的努力下，按照学校计划扎实向上，有效地完成本学期的工作。现将本学期工作的各个方面简要总结，请各位领导和同仁多提意见与建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建立健全学校的各项规章制度，依法治校，用制度管人;强化岗位职责，加强教师职业道德建设，充分调动老师们的积极性。一学期来，老师们都能遵守学校的规章制度，做到无事不请假、上好每一节课，看紧学生，自觉履行自己职责。对学校安全和财务工作，各负其责。把师生的人身安全当作工作重心，做到常抓不懈。财务坚持公开制度，严把支出关，严格财务人员行为。加强了学校档案管理。同时对学校出现的危房，除了上报教育局领导之外，并实施危房定期检查制度，作好检查记录。组织好教代会的日常工作制度，校长定期召开教师和家长代表会，请老师和家长对学校的工作献言献策。</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学校教师的教学业务素质不均衡。针对这种现状，以校长为首的校委会，深入教学第一线，鼓励老师们自我提高，把“先学后教、当堂训练”的教学模式当作提升老师业务的总抓手。因此，我校全体教师先从理论上熟悉这种模式的优越性，然后鼓励老师大胆进行教学实践，寻找落实和欠缺。课后与老师坐在一起，探讨得与失。争取教师都能在素质提升工程中顺利过关。在教学评价上，严格按照上级有关文件精神，多渠道多角度拓展素质教育的途径，促进学生的全面发展和身心健康成长。围绕少先队工作开展活动，将课堂教学与学业成绩结合起来，给学生创造一个宽松、和谐的成长环境。教研工作会议制度化，做到会议有主题、有发言、有记录。</w:t>
      </w:r>
    </w:p>
    <w:p>
      <w:pPr>
        <w:ind w:left="0" w:right="0" w:firstLine="560"/>
        <w:spacing w:before="450" w:after="450" w:line="312" w:lineRule="auto"/>
      </w:pPr>
      <w:r>
        <w:rPr>
          <w:rFonts w:ascii="宋体" w:hAnsi="宋体" w:eastAsia="宋体" w:cs="宋体"/>
          <w:color w:val="000"/>
          <w:sz w:val="28"/>
          <w:szCs w:val="28"/>
        </w:rPr>
        <w:t xml:space="preserve">教师轮作课在我校试行一学期来，对于促进教师的工作积极性，改进教师的教学方法，接受教育改革新成果，发挥教师的创造性等方面有很大的推动作用。为了能把这一活动不断引向深入，提高活动的质量，只要是主管单位业务指导部门组织的教师外出培训、参观、学习的机会我们都积极参加，无论哪个学科学校都大力支持。这一学期我们的教师去过北京、呼市、卓资山等教育先进的地区学习考察，并把学习到的先进经验向校领导及有关教师汇报。组织相应的示范课贯穿于轮作课活动中，大大提高了我校教师轮作课的质量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是我校的基本要求，也是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是把学生的安全教育工作当作常规工作，关心到学生方方面面，并开展生动的少先队活动深化学生的安全意识。二是加强学生学籍档案管理。三是以全体参与共同健康的“阳光体育”运动为引子，发挥学生的主动性，开展各类适合农村学生的课外活动，使活动有实际内容和具体评价机制。学校成立以校长为组长的领导小组，要求全体辅导员认真参加培训，力争合格上岗，让自己成为学生最佩服最亲近的人。四是设立了“红领巾”值勤岗，进行学生自我管理。五是认真开好学生代表会，虚心听取学生的意见。</w:t>
      </w:r>
    </w:p>
    <w:p>
      <w:pPr>
        <w:ind w:left="0" w:right="0" w:firstLine="560"/>
        <w:spacing w:before="450" w:after="450" w:line="312" w:lineRule="auto"/>
      </w:pPr>
      <w:r>
        <w:rPr>
          <w:rFonts w:ascii="宋体" w:hAnsi="宋体" w:eastAsia="宋体" w:cs="宋体"/>
          <w:color w:val="000"/>
          <w:sz w:val="28"/>
          <w:szCs w:val="28"/>
        </w:rPr>
        <w:t xml:space="preserve">四、幼儿园工作</w:t>
      </w:r>
    </w:p>
    <w:p>
      <w:pPr>
        <w:ind w:left="0" w:right="0" w:firstLine="560"/>
        <w:spacing w:before="450" w:after="450" w:line="312" w:lineRule="auto"/>
      </w:pPr>
      <w:r>
        <w:rPr>
          <w:rFonts w:ascii="宋体" w:hAnsi="宋体" w:eastAsia="宋体" w:cs="宋体"/>
          <w:color w:val="000"/>
          <w:sz w:val="28"/>
          <w:szCs w:val="28"/>
        </w:rPr>
        <w:t xml:space="preserve">按照幼儿园管理条例，加强了对幼儿教师的管理和教育，要求他们一定要有责任心，把幼儿的安全、卫生放在第一位;依据幼儿的生理和心理特征，轻松活泼地进行教学。</w:t>
      </w:r>
    </w:p>
    <w:p>
      <w:pPr>
        <w:ind w:left="0" w:right="0" w:firstLine="560"/>
        <w:spacing w:before="450" w:after="450" w:line="312" w:lineRule="auto"/>
      </w:pPr>
      <w:r>
        <w:rPr>
          <w:rFonts w:ascii="宋体" w:hAnsi="宋体" w:eastAsia="宋体" w:cs="宋体"/>
          <w:color w:val="000"/>
          <w:sz w:val="28"/>
          <w:szCs w:val="28"/>
        </w:rPr>
        <w:t xml:space="preserve">五、体育艺术工作</w:t>
      </w:r>
    </w:p>
    <w:p>
      <w:pPr>
        <w:ind w:left="0" w:right="0" w:firstLine="560"/>
        <w:spacing w:before="450" w:after="450" w:line="312" w:lineRule="auto"/>
      </w:pPr>
      <w:r>
        <w:rPr>
          <w:rFonts w:ascii="宋体" w:hAnsi="宋体" w:eastAsia="宋体" w:cs="宋体"/>
          <w:color w:val="000"/>
          <w:sz w:val="28"/>
          <w:szCs w:val="28"/>
        </w:rPr>
        <w:t xml:space="preserve">为了能全面贯彻新时期党的教育方针，全面实施素质教育，响应国家号召的全民健身运动，我们在体育器材短缺、经费紧张的情况下，向上级主管部门申请下拨了各种体育器材等。并且全部按照国家制定的体育课程要求，上好体育课，加强课间操管理，并且适时开展一些丰富多彩的体育课内外活动，不仅培养了学生对体育运动的兴趣，更明显地改善了全校学生的体质状况。</w:t>
      </w:r>
    </w:p>
    <w:p>
      <w:pPr>
        <w:ind w:left="0" w:right="0" w:firstLine="560"/>
        <w:spacing w:before="450" w:after="450" w:line="312" w:lineRule="auto"/>
      </w:pPr>
      <w:r>
        <w:rPr>
          <w:rFonts w:ascii="宋体" w:hAnsi="宋体" w:eastAsia="宋体" w:cs="宋体"/>
          <w:color w:val="000"/>
          <w:sz w:val="28"/>
          <w:szCs w:val="28"/>
        </w:rPr>
        <w:t xml:space="preserve">为了能满足学生对卫生、健康的需求，学校与镇卫生院联合，定期对全校学生进行临床检查，学生的眼、耳疾病能及时发现、及时治疗。通过对学生的身高、体重的测量，为学生及家长提供了可靠的数据，真正做到了为学生的生长发育及小病小伤的及时处理提供了及时的服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学校年度工作总结简单4</w:t>
      </w:r>
    </w:p>
    <w:p>
      <w:pPr>
        <w:ind w:left="0" w:right="0" w:firstLine="560"/>
        <w:spacing w:before="450" w:after="450" w:line="312" w:lineRule="auto"/>
      </w:pPr>
      <w:r>
        <w:rPr>
          <w:rFonts w:ascii="宋体" w:hAnsi="宋体" w:eastAsia="宋体" w:cs="宋体"/>
          <w:color w:val="000"/>
          <w:sz w:val="28"/>
          <w:szCs w:val="28"/>
        </w:rPr>
        <w:t xml:space="preserve">一年来，我校在德城区委、区政府和区教育局的正确领导下，全面贯彻党的教育方针，遵循教育规律，依法治校，建立健全教育教学管理制度，规范办学行为，不断超越。秉承“好学力行明礼守信”的校训和“构建和美校园，打造精品学校”的奋斗目标、“坚持深化课堂改革，坚持学校精细化管理，培养有责任心和正义感的合格公民。”的办学思想、“让尊重充满课堂，为学生的终身幸福奠基”的办学理念。形成了“以海量阅读为依托，培养学生自主学习能力;以习惯养成为载体，培养学生自主管理能力。”的办学特色。“求真求实尚善尚美”的校风、“厚德博学启思导行”的教风和“勤勉惜时乐学善思”的学风。同时确立了学校发展愿景：一年内规范教育教学行为，提升学校形象，达到义务教育标准化办学标准;三年教育教学有一个新的突破，课程建设上一个新台阶，促进教师专业成长;五年达成精品学校，改变师生的生命状态，形成师生共同成长的和美局面。</w:t>
      </w:r>
    </w:p>
    <w:p>
      <w:pPr>
        <w:ind w:left="0" w:right="0" w:firstLine="560"/>
        <w:spacing w:before="450" w:after="450" w:line="312" w:lineRule="auto"/>
      </w:pPr>
      <w:r>
        <w:rPr>
          <w:rFonts w:ascii="宋体" w:hAnsi="宋体" w:eastAsia="宋体" w:cs="宋体"/>
          <w:color w:val="000"/>
          <w:sz w:val="28"/>
          <w:szCs w:val="28"/>
        </w:rPr>
        <w:t xml:space="preserve">一、加强德育建设，培养学生良好品德</w:t>
      </w:r>
    </w:p>
    <w:p>
      <w:pPr>
        <w:ind w:left="0" w:right="0" w:firstLine="560"/>
        <w:spacing w:before="450" w:after="450" w:line="312" w:lineRule="auto"/>
      </w:pPr>
      <w:r>
        <w:rPr>
          <w:rFonts w:ascii="宋体" w:hAnsi="宋体" w:eastAsia="宋体" w:cs="宋体"/>
          <w:color w:val="000"/>
          <w:sz w:val="28"/>
          <w:szCs w:val="28"/>
        </w:rPr>
        <w:t xml:space="preserve">学校紧紧围绕社会主义核心价值观开展德育活动，加强德育建设，把学生安全工作放在首位，定期进行交通安全教育，定期检查消防设施，及时排除安全隐患，使监控无死角，并制定应急预案，多次举办疏散演练和防火演练，使演练活动常态化;健全了机构，完善了制度;团委和政教处通过每周升旗仪式国旗下讲话、墙报、征文、每周一下午第四节的主题班会，或组织集会讲座形式和社会实践形式加强学生安全教育，理想教育，文明礼貌教育，遵纪守法教育和感恩教育等等。还邀请了社区派出所领导为学生讲座法制知识;新生入学时，举办了隆重的以“点燃梦想”为主题的开学典礼，收看了央视《开学第一课》，学习各种规范和制度，为此，学校制定了详尽的《德州三中学生必读手册》并发给学生人手一册，要求班主任根据《中学生行为准则》、《中学生日常行为规范》和《德州三中学生一日常规》，对学生进行行为习惯和学习习惯的教育，并把每年的九月定为习惯养成月，定期对学生的个人卫生、仪容仪表等进行检查评比;为培养学生的自主管理能力，政教处每学期都竞选学生会干部，对学生的日常学习和生活进行考核和评比，并及时反馈通报，对优秀班级及时给予表彰，每周发流动红旗，通过广播表扬等等。团委通过及时吸纳培养新团员，让老团员带动新团员发挥积极模范的带动作用，以促进其他学生的进步与成长。为挖掘学生潜能，促进学生多元发展，学校成立了篮球社、排球社、兵乓球社、合唱社、棋社、美术社和舞蹈社等20多个社团，每周五下午按时活动，固定场所，有辅导教师，收效显著。</w:t>
      </w:r>
    </w:p>
    <w:p>
      <w:pPr>
        <w:ind w:left="0" w:right="0" w:firstLine="560"/>
        <w:spacing w:before="450" w:after="450" w:line="312" w:lineRule="auto"/>
      </w:pPr>
      <w:r>
        <w:rPr>
          <w:rFonts w:ascii="宋体" w:hAnsi="宋体" w:eastAsia="宋体" w:cs="宋体"/>
          <w:color w:val="000"/>
          <w:sz w:val="28"/>
          <w:szCs w:val="28"/>
        </w:rPr>
        <w:t xml:space="preserve">同时，学校根据学期特点定期组织如广播操和音乐操比赛，篮球赛、军训会操比赛、远足活动、运动会、青春宣誓和庆祝教师节表彰等活动，充分利用校园广播站、课间操、班会和课堂等德育阵地，加强宣讲和引导对学生进行行为规范养成教育，使学生增强了班级凝聚力，同时把国学经典文化如《弟子规》《论语》《孝经》等引入校园，学生利用每天课前和课间进行诵读，陶冶了孩子情操，使孩子更加懂得了“温良恭俭让”“仁义礼智信”;针对青春期孩子心理疏导，学校有专任心理教师和心理辅导室，每周都进行心理课，并对有心理问题的学生进行心理辅导。培养学生乐观、积极、向上、诚信、友爱等优秀品质，并取得好成绩，在德城区首届中学生合唱节和德州市古诗词知识和背诵对抗赛中均荣获二等奖，目前学校形成了良好的校风。</w:t>
      </w:r>
    </w:p>
    <w:p>
      <w:pPr>
        <w:ind w:left="0" w:right="0" w:firstLine="560"/>
        <w:spacing w:before="450" w:after="450" w:line="312" w:lineRule="auto"/>
      </w:pPr>
      <w:r>
        <w:rPr>
          <w:rFonts w:ascii="宋体" w:hAnsi="宋体" w:eastAsia="宋体" w:cs="宋体"/>
          <w:color w:val="000"/>
          <w:sz w:val="28"/>
          <w:szCs w:val="28"/>
        </w:rPr>
        <w:t xml:space="preserve">学校还充分发挥家委会的作用，把社会教育、家庭教育、学校教育有机的结合在一起，成立了第三届家委会，选举出班级、年级和校级三级家委会委员，并推选辛志国同志为主任委员，家委会委员参与学校的管理的热情高涨，并开通微信群的交流孩子成长中的问题，支持并监督学校做好教育教学工作。制定了家长轮流值班制度，专设了值班室;学校把每周五定为学校家长开放日，每学期第15周定为家长开放周;学校每学期要召开两次全体学生家长会，通报学校的工作情况和学生在学校的表现，并对家长进行家庭教育培训，编写了《德州三中家庭教育指南》手册，发给家长每人一本。</w:t>
      </w:r>
    </w:p>
    <w:p>
      <w:pPr>
        <w:ind w:left="0" w:right="0" w:firstLine="560"/>
        <w:spacing w:before="450" w:after="450" w:line="312" w:lineRule="auto"/>
      </w:pPr>
      <w:r>
        <w:rPr>
          <w:rFonts w:ascii="宋体" w:hAnsi="宋体" w:eastAsia="宋体" w:cs="宋体"/>
          <w:color w:val="000"/>
          <w:sz w:val="28"/>
          <w:szCs w:val="28"/>
        </w:rPr>
        <w:t xml:space="preserve">二、深化课堂改革，促进教师专业成长</w:t>
      </w:r>
    </w:p>
    <w:p>
      <w:pPr>
        <w:ind w:left="0" w:right="0" w:firstLine="560"/>
        <w:spacing w:before="450" w:after="450" w:line="312" w:lineRule="auto"/>
      </w:pPr>
      <w:r>
        <w:rPr>
          <w:rFonts w:ascii="宋体" w:hAnsi="宋体" w:eastAsia="宋体" w:cs="宋体"/>
          <w:color w:val="000"/>
          <w:sz w:val="28"/>
          <w:szCs w:val="28"/>
        </w:rPr>
        <w:t xml:space="preserve">我校坚持深化课堂改革，打造高效课堂，坚持先学后教、以学定教两大教学原则，坚持常规工作检查常态化，主要做法有以下几个方面。</w:t>
      </w:r>
    </w:p>
    <w:p>
      <w:pPr>
        <w:ind w:left="0" w:right="0" w:firstLine="560"/>
        <w:spacing w:before="450" w:after="450" w:line="312" w:lineRule="auto"/>
      </w:pPr>
      <w:r>
        <w:rPr>
          <w:rFonts w:ascii="宋体" w:hAnsi="宋体" w:eastAsia="宋体" w:cs="宋体"/>
          <w:color w:val="000"/>
          <w:sz w:val="28"/>
          <w:szCs w:val="28"/>
        </w:rPr>
        <w:t xml:space="preserve">学校严格落实国家课程方案计划，开全课程，开足课时，在多年课改基础上，形成了“2251”课堂教学模式，教科室和教务处等教学管理人员通过坚持常年赛课和推门听课，做到每课必评，及时发现问题针对问题并提出改进方案;同时注重落实教学常规，定期检查教案、作业，定期进行学生评教，规范了教师和学生的课堂行为，并采用日报制，由各班班长作为主要负责人，于每天下午第四节课上课前，填好《一日常规检查表》，上交教务处;坚持集体备课制度，每周一所有学科进行集体备课，有计划，有记录，集中研讨解决课堂中存在的问题，以及下周的课程商讨，统一做法，统一认识;继续坚持反思制度，教师人手一册《师道》，倡导每日一句话，每周一件事，每月一篇文章的反思形式，及时总结教育教学中存在的问题或取得的宝贵经验，提高了自身的业务能力和思想认识;“四清”工作扎实有效地开展，每周安排固定时间进行周周清，以便及时掌握学情;学校还成立了名师工作室，派出三名首席教师跟岗学习带动其他教师的专业成长;学校根据教研室下发的每人一册《解码高效课堂》，定期组织全体教师学习高效课堂的有关内容，课堂教学方式明显改观，学生主体地位得到落实，八月底为推进高校课堂建设进行高效课堂论坛交流会，编写了《德州三中高效课堂论坛材料汇编》。同时学校重视基地学科建设，派历史首席教师宋彦泓老师外出学习并在全区历史学科教师交流会上进行交流分享。我校申报的国家级课题《指导学生自主学习科学方法研究》结题，并获得国家级课题一等奖，10名教师获个人一等奖。今年的.中考成绩保持稳定，及格率全区第五，优秀率全区第四。</w:t>
      </w:r>
    </w:p>
    <w:p>
      <w:pPr>
        <w:ind w:left="0" w:right="0" w:firstLine="560"/>
        <w:spacing w:before="450" w:after="450" w:line="312" w:lineRule="auto"/>
      </w:pPr>
      <w:r>
        <w:rPr>
          <w:rFonts w:ascii="宋体" w:hAnsi="宋体" w:eastAsia="宋体" w:cs="宋体"/>
          <w:color w:val="000"/>
          <w:sz w:val="28"/>
          <w:szCs w:val="28"/>
        </w:rPr>
        <w:t xml:space="preserve">三、加强党建工作，注重教师内涵提升</w:t>
      </w:r>
    </w:p>
    <w:p>
      <w:pPr>
        <w:ind w:left="0" w:right="0" w:firstLine="560"/>
        <w:spacing w:before="450" w:after="450" w:line="312" w:lineRule="auto"/>
      </w:pPr>
      <w:r>
        <w:rPr>
          <w:rFonts w:ascii="宋体" w:hAnsi="宋体" w:eastAsia="宋体" w:cs="宋体"/>
          <w:color w:val="000"/>
          <w:sz w:val="28"/>
          <w:szCs w:val="28"/>
        </w:rPr>
        <w:t xml:space="preserve">学校定期认真组织教职工和党员干部加强政治理论学习，学习了《论群众路线》《厉行节约》等书籍，观看了《力量》《苦难辉煌》等专题片，每位党员写了至少20_字的读书笔记。党支部成员多次修改对照检查材料，两次召开党支部民主生活和全体党员组织生活会，认真开展了批评与自我批评，发挥党员的模范带头作用。我校今年发展了预备党员一名，转正党员一名。</w:t>
      </w:r>
    </w:p>
    <w:p>
      <w:pPr>
        <w:ind w:left="0" w:right="0" w:firstLine="560"/>
        <w:spacing w:before="450" w:after="450" w:line="312" w:lineRule="auto"/>
      </w:pPr>
      <w:r>
        <w:rPr>
          <w:rFonts w:ascii="宋体" w:hAnsi="宋体" w:eastAsia="宋体" w:cs="宋体"/>
          <w:color w:val="000"/>
          <w:sz w:val="28"/>
          <w:szCs w:val="28"/>
        </w:rPr>
        <w:t xml:space="preserve">为提高领导班子的领导力和执行力，三名副科级领导班子成员带头在一线任教并担任班主任，分头承包到年级，深入课堂，及时了解和掌握各年级的动态。学校各部门还制定完善了各级领导岗位职责，落实“三重一大”和领导主题责任，强化风险意识，完善了每周五下午行政例会制度、每日值班制度，校务公开制度，强化了执行力。充分发挥工会作用，每位教职员工生日时均能获得学校的真诚祝福，老人节和春节看望慰问老干部，积极为患重大疾病的教师向上级部门申请救助;充分发挥教师民主管理作用，九月份召开全体教职工会议，通过调查问卷和座谈广泛征求群众意见，重新修订了《德州三中管理制度》，全体中层以上领导干部参加了《做最高效的中层》培训，并编写了《臻于至善，贵在执行》的交流材料。</w:t>
      </w:r>
    </w:p>
    <w:p>
      <w:pPr>
        <w:ind w:left="0" w:right="0" w:firstLine="560"/>
        <w:spacing w:before="450" w:after="450" w:line="312" w:lineRule="auto"/>
      </w:pPr>
      <w:r>
        <w:rPr>
          <w:rFonts w:ascii="宋体" w:hAnsi="宋体" w:eastAsia="宋体" w:cs="宋体"/>
          <w:color w:val="000"/>
          <w:sz w:val="28"/>
          <w:szCs w:val="28"/>
        </w:rPr>
        <w:t xml:space="preserve">学校重视班主任队伍和教师队伍建设。建立并健全班主任工作制度，完善班主任工作考核办法，根据班级每月考核情况及时通报表彰，定期组织班主任学习，并召开学习交流会和班级管理经验交流会，分析学生思想动态，研究工作方法，统一教育要求，召开了班级管理论坛，形成了《班级管理论坛交流材料汇编》。还派出所有语文教师到青岛参加了高端论坛并进行交流，每人均上了一节汇报课;校长每周给全体老师推荐一篇教育教学方面的文章供大家学习等等，学校大力开展校本培训，提高教师自身的理论修养和业务能力。总之通过各种形式的培训开展师德活动，强化师德教育，提高教师素养，并及时评先树优，教师节期间在校内对30名业务精湛，爱岗敬业的优秀教师给予了表彰，五名教师受到了区政府的表彰。</w:t>
      </w:r>
    </w:p>
    <w:p>
      <w:pPr>
        <w:ind w:left="0" w:right="0" w:firstLine="560"/>
        <w:spacing w:before="450" w:after="450" w:line="312" w:lineRule="auto"/>
      </w:pPr>
      <w:r>
        <w:rPr>
          <w:rFonts w:ascii="宋体" w:hAnsi="宋体" w:eastAsia="宋体" w:cs="宋体"/>
          <w:color w:val="000"/>
          <w:sz w:val="28"/>
          <w:szCs w:val="28"/>
        </w:rPr>
        <w:t xml:space="preserve">四、完善办学设施，提高服务质量</w:t>
      </w:r>
    </w:p>
    <w:p>
      <w:pPr>
        <w:ind w:left="0" w:right="0" w:firstLine="560"/>
        <w:spacing w:before="450" w:after="450" w:line="312" w:lineRule="auto"/>
      </w:pPr>
      <w:r>
        <w:rPr>
          <w:rFonts w:ascii="宋体" w:hAnsi="宋体" w:eastAsia="宋体" w:cs="宋体"/>
          <w:color w:val="000"/>
          <w:sz w:val="28"/>
          <w:szCs w:val="28"/>
        </w:rPr>
        <w:t xml:space="preserve">为达到义务教育办学条件标准化验收标准，在上级领导的大力支持下，投资43万元更换了实验室桌台和柜橱，新建史地教室，添全了音体美卫器材，其中充实了17万元的图书，学校自己投入约16万元改建了舞蹈室和学生阅览室，更换了教室照明灯，新添了100套可调节桌凳和图书书架，铺设了活动场地体育器械的软质地面等等，提高了服务质量，提升了学校品位。同时总务处完善了固定资产管理制度，资产增减及时，账物相符，按时上报资产总表;总务及时维护校舍设施，每月对各班公物进行检查，并把统计结果通报告知班主任并和班主任考核挂钩。学校完善了财务管理制度，学年伊始做好学校预算，一方面，在硬件设施改善和教师培训学习上加大了投入，一方面，严格落实中央的八项规定，压缩“三公”经费，取消了各种福利和公务接待。</w:t>
      </w:r>
    </w:p>
    <w:p>
      <w:pPr>
        <w:ind w:left="0" w:right="0" w:firstLine="560"/>
        <w:spacing w:before="450" w:after="450" w:line="312" w:lineRule="auto"/>
      </w:pPr>
      <w:r>
        <w:rPr>
          <w:rFonts w:ascii="宋体" w:hAnsi="宋体" w:eastAsia="宋体" w:cs="宋体"/>
          <w:color w:val="000"/>
          <w:sz w:val="28"/>
          <w:szCs w:val="28"/>
        </w:rPr>
        <w:t xml:space="preserve">各位领导和老师，学校的发展离不开上级部门和领导的大力支持，离不开全体师生的努力与付出，离不开所有孩子家长的关心和理解。我们在各方面的工作虽然取得了一些进步，但也仍然存在很多不足，如执行力不强，精细度不够，信心不足等，在今后的工作中，我们会依然艰苦奋斗，攻坚克难，继续保持高昂的工作激情，争先创优，努力办让家长满意的学校，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学校年度工作总结简单5</w:t>
      </w:r>
    </w:p>
    <w:p>
      <w:pPr>
        <w:ind w:left="0" w:right="0" w:firstLine="560"/>
        <w:spacing w:before="450" w:after="450" w:line="312" w:lineRule="auto"/>
      </w:pPr>
      <w:r>
        <w:rPr>
          <w:rFonts w:ascii="宋体" w:hAnsi="宋体" w:eastAsia="宋体" w:cs="宋体"/>
          <w:color w:val="000"/>
          <w:sz w:val="28"/>
          <w:szCs w:val="28"/>
        </w:rPr>
        <w:t xml:space="preserve">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__年工作目标，在班子成员的带领下，在全校教职工的共同努力下，各项工作都得到不断规范和完善，职工队伍建设得到进一步的加强，各项考核评比，晋升更加公平、公正、科学、合理，各项改革不断深入，出台了一系列相关的政策和制度，极大地推动了学校各项工作的进程，使沈阳市化学工业学校20__年各项工作取得了历史性的突破，创历史新高，在这一年中“两个基地”建设初见成效，学校社会影响得到新的提高，共签定委培协议603人，普通中专招生人数达到740人，成人大专和本科班招生人数达282人，不但创下建校以来招生人数的新高，还填补了在校学生继续深造更高学历的一项空白，使学校在籍生人数达到了20_人;毕业生分配形势更是好于以往何一年，大批企业纷纷于今年到校选拔20__年的毕业生，20__年职工个人收入达到历史最高水平，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宋体" w:hAnsi="宋体" w:eastAsia="宋体" w:cs="宋体"/>
          <w:color w:val="000"/>
          <w:sz w:val="28"/>
          <w:szCs w:val="28"/>
        </w:rPr>
        <w:t xml:space="preserve">20__年工作概括起来有以下几方面的特点：</w:t>
      </w:r>
    </w:p>
    <w:p>
      <w:pPr>
        <w:ind w:left="0" w:right="0" w:firstLine="560"/>
        <w:spacing w:before="450" w:after="450" w:line="312" w:lineRule="auto"/>
      </w:pPr>
      <w:r>
        <w:rPr>
          <w:rFonts w:ascii="宋体" w:hAnsi="宋体" w:eastAsia="宋体" w:cs="宋体"/>
          <w:color w:val="000"/>
          <w:sz w:val="28"/>
          <w:szCs w:val="28"/>
        </w:rPr>
        <w:t xml:space="preserve">一、 抓“两个市场”建设，招生分配工作创历史最高水平</w:t>
      </w:r>
    </w:p>
    <w:p>
      <w:pPr>
        <w:ind w:left="0" w:right="0" w:firstLine="560"/>
        <w:spacing w:before="450" w:after="450" w:line="312" w:lineRule="auto"/>
      </w:pPr>
      <w:r>
        <w:rPr>
          <w:rFonts w:ascii="宋体" w:hAnsi="宋体" w:eastAsia="宋体" w:cs="宋体"/>
          <w:color w:val="000"/>
          <w:sz w:val="28"/>
          <w:szCs w:val="28"/>
        </w:rPr>
        <w:t xml:space="preserve">第一：目标明确，定位合理，年初我们根据生源情况，毕业生市场需求情况及学校办学条件合理确定20__年学校招生计划，并提出保5争6的工作目标。</w:t>
      </w:r>
    </w:p>
    <w:p>
      <w:pPr>
        <w:ind w:left="0" w:right="0" w:firstLine="560"/>
        <w:spacing w:before="450" w:after="450" w:line="312" w:lineRule="auto"/>
      </w:pPr>
      <w:r>
        <w:rPr>
          <w:rFonts w:ascii="宋体" w:hAnsi="宋体" w:eastAsia="宋体" w:cs="宋体"/>
          <w:color w:val="000"/>
          <w:sz w:val="28"/>
          <w:szCs w:val="28"/>
        </w:rPr>
        <w:t xml:space="preserve">第二：加大委培数量，为招生工作顺利进行打下坚实基础，20__年我校共和国有大中型企业、中外合资合作企业，及经济技术开发区签订委培协议603名。解决了生源就业后顾之忧，极大促进了招生工作的顺利进行，也使“两个市场”建设的办学理念得到充分体现。</w:t>
      </w:r>
    </w:p>
    <w:p>
      <w:pPr>
        <w:ind w:left="0" w:right="0" w:firstLine="560"/>
        <w:spacing w:before="450" w:after="450" w:line="312" w:lineRule="auto"/>
      </w:pPr>
      <w:r>
        <w:rPr>
          <w:rFonts w:ascii="宋体" w:hAnsi="宋体" w:eastAsia="宋体" w:cs="宋体"/>
          <w:color w:val="000"/>
          <w:sz w:val="28"/>
          <w:szCs w:val="28"/>
        </w:rPr>
        <w:t xml:space="preserve">第三，加大招生宣传工作力度，不失时机地利用各种形势向初中毕业生及学生家长进行宣传。</w:t>
      </w:r>
    </w:p>
    <w:p>
      <w:pPr>
        <w:ind w:left="0" w:right="0" w:firstLine="560"/>
        <w:spacing w:before="450" w:after="450" w:line="312" w:lineRule="auto"/>
      </w:pPr>
      <w:r>
        <w:rPr>
          <w:rFonts w:ascii="宋体" w:hAnsi="宋体" w:eastAsia="宋体" w:cs="宋体"/>
          <w:color w:val="000"/>
          <w:sz w:val="28"/>
          <w:szCs w:val="28"/>
        </w:rPr>
        <w:t xml:space="preserve">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毕业生就业和我校已连续四年被辽宁省人事厅评为毕业生就业先进单位，20__年毕业生就业率基本上达到100%，农村学生100%留城，部分外市生源也被分配到金碧兰有限公司及乳胶厂等国企就业实现外市生源在就业零的突破。</w:t>
      </w:r>
    </w:p>
    <w:p>
      <w:pPr>
        <w:ind w:left="0" w:right="0" w:firstLine="560"/>
        <w:spacing w:before="450" w:after="450" w:line="312" w:lineRule="auto"/>
      </w:pPr>
      <w:r>
        <w:rPr>
          <w:rFonts w:ascii="宋体" w:hAnsi="宋体" w:eastAsia="宋体" w:cs="宋体"/>
          <w:color w:val="000"/>
          <w:sz w:val="28"/>
          <w:szCs w:val="28"/>
        </w:rPr>
        <w:t xml:space="preserve">成人教育工作取得了新的发展，20__年我校与沈阳化工学院成人教育学院联合在我校成立化工分院，当年有550人参加报考，有282人被录取为专科生，2人被录取为本科生，为在校学生创造了专业对口，更加方便的学习机会，为他们进一步提高学历层次创造了方便条件。</w:t>
      </w:r>
    </w:p>
    <w:p>
      <w:pPr>
        <w:ind w:left="0" w:right="0" w:firstLine="560"/>
        <w:spacing w:before="450" w:after="450" w:line="312" w:lineRule="auto"/>
      </w:pPr>
      <w:r>
        <w:rPr>
          <w:rFonts w:ascii="宋体" w:hAnsi="宋体" w:eastAsia="宋体" w:cs="宋体"/>
          <w:color w:val="000"/>
          <w:sz w:val="28"/>
          <w:szCs w:val="28"/>
        </w:rPr>
        <w:t xml:space="preserve">二、开源节流、增收节资</w:t>
      </w:r>
    </w:p>
    <w:p>
      <w:pPr>
        <w:ind w:left="0" w:right="0" w:firstLine="560"/>
        <w:spacing w:before="450" w:after="450" w:line="312" w:lineRule="auto"/>
      </w:pPr>
      <w:r>
        <w:rPr>
          <w:rFonts w:ascii="宋体" w:hAnsi="宋体" w:eastAsia="宋体" w:cs="宋体"/>
          <w:color w:val="000"/>
          <w:sz w:val="28"/>
          <w:szCs w:val="28"/>
        </w:rPr>
        <w:t xml:space="preserve">按照上极有关政策的要求，20__年财务工作实施由教育局财务中心的统一核算，从而使财务改革工作得到进一步深化，各项工作更加科学规范。20__年继续实施开源节流增收节支，在学校资金紧张的情况财务部门积极筹措资金，为学校争取追加经费60万元，减免各种统筹20余万元，在保证职工工资和结构工资的正常发放的同时，对由单位自筹资金解决的各种补贴和日勤工资进行发放，使职工工资按政策全部兑现。对职工住房公积金进行调整，20__年职工个人工资平均上调幅度为350元。年职工工资实际支出增加60多万元，调整后职工人平均工资近1500元。全面贯彻医疗制度改革，20__年经多方努力，为全校职工投放医疗保险，解决了职工就医难、看病难的大问题。全年学校为投保而支出10余万元。使职工的生活、医疗条得到改善。20__年学校偿还债务近200万元，使学校债务从20_年的550万减少到100万元，为学校今后的发展奠定了良好的基础。针对招生数量增加带来的新问题，财务部门积极筹集资金，对学校房舍和锅炉等大型设备进行维修和改造。购置了50台先进的计算机同时建成了化工原理实验实。教学条件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三、严肃校风校纪，深化教育教学改革</w:t>
      </w:r>
    </w:p>
    <w:p>
      <w:pPr>
        <w:ind w:left="0" w:right="0" w:firstLine="560"/>
        <w:spacing w:before="450" w:after="450" w:line="312" w:lineRule="auto"/>
      </w:pPr>
      <w:r>
        <w:rPr>
          <w:rFonts w:ascii="宋体" w:hAnsi="宋体" w:eastAsia="宋体" w:cs="宋体"/>
          <w:color w:val="000"/>
          <w:sz w:val="28"/>
          <w:szCs w:val="28"/>
        </w:rPr>
        <w:t xml:space="preserve">20__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论证的基础上制定出《乂乂市化学工业学校职业道德规范》及《教师应具备的基本功》连同《乂乂市中、小学教师行违规范纪行政处分办法》一同在全校教师中组织贯彻实施，使教师基本素质得到一定的提高，在招生规模扩大的情况下，保证教学工作的顺利完成，在确保完成中专教学工作的前提下，抽调部分骨干教师组织开展大专辅导班和成人大专班教学，使20__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20__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寝室及晚自习的管理得到了很大加强。实行党员系统工程,对后进学生采取由党员包保帮教的办法,帮助后进学生。</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军训使广大新生从解放军的身上学习到良好的思想品质。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四、 后勤工作上新台阶</w:t>
      </w:r>
    </w:p>
    <w:p>
      <w:pPr>
        <w:ind w:left="0" w:right="0" w:firstLine="560"/>
        <w:spacing w:before="450" w:after="450" w:line="312" w:lineRule="auto"/>
      </w:pPr>
      <w:r>
        <w:rPr>
          <w:rFonts w:ascii="宋体" w:hAnsi="宋体" w:eastAsia="宋体" w:cs="宋体"/>
          <w:color w:val="000"/>
          <w:sz w:val="28"/>
          <w:szCs w:val="28"/>
        </w:rPr>
        <w:t xml:space="preserve">20__年由于扩大招生办学规模，投资50余万元对学校的房产设备进行的大量的维修及改造。将两个实验实改造成大教室，同时为新改造的教室配备电视、黑板、桌椅等正常的教学设备。即解决了中专层次教学的需要，同时满足了成人大专教学的需要。对学生宿舍木床全部进行更新，杜绝安全隐患和事故的发生，使办学条件得到一定的改善。加强房产设施的管理，为原劳服公司及家属宿舍的50多户居民办理了土地使用证，并以此为契机解决了三户居民长期以来的拖欠房费。水费等问题。进一步推进房改工作进程，20__年有10户居民参加了房改。为保障冬季供暖工作的顺利进行，加强了对锅炉及附属设备的维修和管理，在冬季到来之前完成对锅炉及管道的全面维护，加强对供暖费的收缴，到目前为止已收缴供暖费10多万元，有力地保障了供暖工作的顺利进行。</w:t>
      </w:r>
    </w:p>
    <w:p>
      <w:pPr>
        <w:ind w:left="0" w:right="0" w:firstLine="560"/>
        <w:spacing w:before="450" w:after="450" w:line="312" w:lineRule="auto"/>
      </w:pPr>
      <w:r>
        <w:rPr>
          <w:rFonts w:ascii="宋体" w:hAnsi="宋体" w:eastAsia="宋体" w:cs="宋体"/>
          <w:color w:val="000"/>
          <w:sz w:val="28"/>
          <w:szCs w:val="28"/>
        </w:rPr>
        <w:t xml:space="preserve">伙食科积极转变运营机制，在学校的大力支持下，从改革分配制度入手极大地调动了员工的工作积极性，在改革分配制度的同时大力加强内部管理，严格执行各项规章制度，改变服务方式，实行开放式销售，增加主副食品种，提高了饭菜的质量。在经营过程中，认真加强卫生防疫工作，严把饭菜质量关。按市区防疫部门的要求对主副食操作间进行改造，工作中认真把食品卫生标准放在首位，坚决杜绝各类事件的发生，为学生创造了良好的就餐条件。</w:t>
      </w:r>
    </w:p>
    <w:p>
      <w:pPr>
        <w:ind w:left="0" w:right="0" w:firstLine="560"/>
        <w:spacing w:before="450" w:after="450" w:line="312" w:lineRule="auto"/>
      </w:pPr>
      <w:r>
        <w:rPr>
          <w:rFonts w:ascii="宋体" w:hAnsi="宋体" w:eastAsia="宋体" w:cs="宋体"/>
          <w:color w:val="000"/>
          <w:sz w:val="28"/>
          <w:szCs w:val="28"/>
        </w:rPr>
        <w:t xml:space="preserve">五、 安全保卫工作卓有成效</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对刚入校的一年极新生进行重点教育，做到宣教结合，教管结合，在教育的同时强化管理，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对学生户口和新生农业户口转非农业户口等政策性强的工作坚持按政策执行，对“__功”及“十六”大期间的安全保卫工作严格按上级有关部门要求，认真落实，不留死角，不留盲点，确保学校各项工作的顺利开展。</w:t>
      </w:r>
    </w:p>
    <w:p>
      <w:pPr>
        <w:ind w:left="0" w:right="0" w:firstLine="560"/>
        <w:spacing w:before="450" w:after="450" w:line="312" w:lineRule="auto"/>
      </w:pPr>
      <w:r>
        <w:rPr>
          <w:rFonts w:ascii="宋体" w:hAnsi="宋体" w:eastAsia="宋体" w:cs="宋体"/>
          <w:color w:val="000"/>
          <w:sz w:val="28"/>
          <w:szCs w:val="28"/>
        </w:rPr>
        <w:t xml:space="preserve">六、 二部工作扎实有效</w:t>
      </w:r>
    </w:p>
    <w:p>
      <w:pPr>
        <w:ind w:left="0" w:right="0" w:firstLine="560"/>
        <w:spacing w:before="450" w:after="450" w:line="312" w:lineRule="auto"/>
      </w:pPr>
      <w:r>
        <w:rPr>
          <w:rFonts w:ascii="宋体" w:hAnsi="宋体" w:eastAsia="宋体" w:cs="宋体"/>
          <w:color w:val="000"/>
          <w:sz w:val="28"/>
          <w:szCs w:val="28"/>
        </w:rPr>
        <w:t xml:space="preserve">一年来工作二部教职工克服了交通等各种不便因素，克服人员少、工作量大等困难。在校长的领导下，紧密配合总校。积极主动开展工作，在行政管理、教学管理、学生管理、及后勤服务工作方面都取得了较大的成绩。</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20__年也是沈阳市优化教育资源，实行教育资源重组的重要一年，全体教职工要进一步认清形势，增强危机感、紧迫感，统一思想积极工作，把化工学校办成一所治学严谨，具有较高的教学水平和管理水平，为社会培养出更多更好的合格中等专业人才。</w:t>
      </w:r>
    </w:p>
    <w:p>
      <w:pPr>
        <w:ind w:left="0" w:right="0" w:firstLine="560"/>
        <w:spacing w:before="450" w:after="450" w:line="312" w:lineRule="auto"/>
      </w:pPr>
      <w:r>
        <w:rPr>
          <w:rFonts w:ascii="宋体" w:hAnsi="宋体" w:eastAsia="宋体" w:cs="宋体"/>
          <w:color w:val="000"/>
          <w:sz w:val="28"/>
          <w:szCs w:val="28"/>
        </w:rPr>
        <w:t xml:space="preserve">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w:t>
      </w:r>
    </w:p>
    <w:p>
      <w:pPr>
        <w:ind w:left="0" w:right="0" w:firstLine="560"/>
        <w:spacing w:before="450" w:after="450" w:line="312" w:lineRule="auto"/>
      </w:pPr>
      <w:r>
        <w:rPr>
          <w:rFonts w:ascii="宋体" w:hAnsi="宋体" w:eastAsia="宋体" w:cs="宋体"/>
          <w:color w:val="000"/>
          <w:sz w:val="28"/>
          <w:szCs w:val="28"/>
        </w:rPr>
        <w:t xml:space="preserve">上述工作目标的实现要靠全体教职工的共同努力。只要大家继续发扬团结协作，锐意改革，勇挑重担的工作精神，我们就能实行我们即定的工作目标，保持并发扬我校在全市职教领域的优势地位，使学校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haha学校年度工作总结简单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2025-07-14T09:40:47+08:00</dcterms:created>
  <dcterms:modified xsi:type="dcterms:W3CDTF">2025-07-14T09:40:47+08:00</dcterms:modified>
</cp:coreProperties>
</file>

<file path=docProps/custom.xml><?xml version="1.0" encoding="utf-8"?>
<Properties xmlns="http://schemas.openxmlformats.org/officeDocument/2006/custom-properties" xmlns:vt="http://schemas.openxmlformats.org/officeDocument/2006/docPropsVTypes"/>
</file>