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学校会计个人工作总结范文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已经告一段落了，回顾这段时间以来的工作成果，你有什么感悟呢?为此要做好工作总结。那么工作总结的格式，你掌握了吗?下面是由小编带来的有关会计工作总结5篇，以方便大家借鉴学习。会计工作总结1光阴荏苒，眨眼一年将要过去，回顾一年...</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忙碌而又充实的工作已经告一段落了，回顾这段时间以来的工作成果，你有什么感悟呢?为此要做好工作总结。那么工作总结的格式，你掌握了吗?下面是由小编带来的有关会计工作总结5篇，以方便大家借鉴学习。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会计工作总结1</w:t>
      </w:r>
    </w:p>
    <w:p>
      <w:pPr>
        <w:ind w:left="0" w:right="0" w:firstLine="560"/>
        <w:spacing w:before="450" w:after="450" w:line="312" w:lineRule="auto"/>
      </w:pPr>
      <w:r>
        <w:rPr>
          <w:rFonts w:ascii="宋体" w:hAnsi="宋体" w:eastAsia="宋体" w:cs="宋体"/>
          <w:color w:val="000"/>
          <w:sz w:val="28"/>
          <w:szCs w:val="28"/>
        </w:rPr>
        <w:t xml:space="preserve">光阴荏苒，眨眼一年将要过去，回顾一年来的思想工作情况，总感距党和人民对自己的要求有一定差距。现将自己的基本情况简述如下：</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一是本人是半路出家搞会计工作的，对财务知识缺乏系统的学习，因而对财务方面的知识具有强烈的求知欲。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会计工作总结2</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会计工作总结3</w:t>
      </w:r>
    </w:p>
    <w:p>
      <w:pPr>
        <w:ind w:left="0" w:right="0" w:firstLine="560"/>
        <w:spacing w:before="450" w:after="450" w:line="312" w:lineRule="auto"/>
      </w:pPr>
      <w:r>
        <w:rPr>
          <w:rFonts w:ascii="宋体" w:hAnsi="宋体" w:eastAsia="宋体" w:cs="宋体"/>
          <w:color w:val="000"/>
          <w:sz w:val="28"/>
          <w:szCs w:val="28"/>
        </w:rPr>
        <w:t xml:space="preserve">20_年初，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会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x至x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会计工作总结4</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扎实财务会计工作、不怕困难、勇挑重担，热情服务，在本职岗位上发挥应有的作用。任劳任怨、乐于吃苦、甘于奉献。由于教育系统财务规范化整改工作，会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会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会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会计工作总结5</w:t>
      </w:r>
    </w:p>
    <w:p>
      <w:pPr>
        <w:ind w:left="0" w:right="0" w:firstLine="560"/>
        <w:spacing w:before="450" w:after="450" w:line="312" w:lineRule="auto"/>
      </w:pPr>
      <w:r>
        <w:rPr>
          <w:rFonts w:ascii="宋体" w:hAnsi="宋体" w:eastAsia="宋体" w:cs="宋体"/>
          <w:color w:val="000"/>
          <w:sz w:val="28"/>
          <w:szCs w:val="28"/>
        </w:rPr>
        <w:t xml:space="preserve">半年来，在上级和学校领导的关心、支持下，本人始终不忘坚持认真学习，紧紧围绕学校工作大局，立足本职工作，兢兢业业，在稳定中求创新，在创新上求发展，创造出一流工作业绩为学校教学服务，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始终不忘学习，认真学习国家的法律法规，了解大事要事，增强法律意识;认真学习《会计法》等法律、法规，积极参加会计资格培训、年审等，促进工作更好更有效的开展;经常向行家里手学习，比如：在电脑操作中遇到不懂、不会的问题，就立即找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会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会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在这心要细、压力大、琐事多的工作环境中，作为会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会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w:t>
      </w:r>
    </w:p>
    <w:p>
      <w:pPr>
        <w:ind w:left="0" w:right="0" w:firstLine="560"/>
        <w:spacing w:before="450" w:after="450" w:line="312" w:lineRule="auto"/>
      </w:pPr>
      <w:r>
        <w:rPr>
          <w:rFonts w:ascii="宋体" w:hAnsi="宋体" w:eastAsia="宋体" w:cs="宋体"/>
          <w:color w:val="000"/>
          <w:sz w:val="28"/>
          <w:szCs w:val="28"/>
        </w:rPr>
        <w:t xml:space="preserve">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style=\"color:#FF0000\"&gt;学校会计个人工作总结范文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2025-07-13T04:56:04+08:00</dcterms:created>
  <dcterms:modified xsi:type="dcterms:W3CDTF">2025-07-13T04:56:04+08:00</dcterms:modified>
</cp:coreProperties>
</file>

<file path=docProps/custom.xml><?xml version="1.0" encoding="utf-8"?>
<Properties xmlns="http://schemas.openxmlformats.org/officeDocument/2006/custom-properties" xmlns:vt="http://schemas.openxmlformats.org/officeDocument/2006/docPropsVTypes"/>
</file>