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学校校本研修工作总结5篇范文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总结是找出差距,得出教训和一些规律性认识的一种书面材料。同时总结是一个词语,可做动词,也可作名词,另外也是一种应用文体。下面是小编给大家带来的学校校本研修工作总结5篇，希望大家喜欢!学校校本研修工作总结1本学年，我通过学习更新了知识结构和能...</w:t>
      </w:r>
    </w:p>
    <w:p>
      <w:pPr>
        <w:ind w:left="0" w:right="0" w:firstLine="560"/>
        <w:spacing w:before="450" w:after="450" w:line="312" w:lineRule="auto"/>
      </w:pPr>
      <w:r>
        <w:rPr>
          <w:rFonts w:ascii="宋体" w:hAnsi="宋体" w:eastAsia="宋体" w:cs="宋体"/>
          <w:color w:val="000"/>
          <w:sz w:val="28"/>
          <w:szCs w:val="28"/>
        </w:rPr>
        <w:t xml:space="preserve">总结是找出差距,得出教训和一些规律性认识的一种书面材料。同时总结是一个词语,可做动词,也可作名词,另外也是一种应用文体。下面是小编给大家带来的学校校本研修工作总结5篇，希望大家喜欢!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学校校本研修工作总结1</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学校校本研修工作总结2</w:t>
      </w:r>
    </w:p>
    <w:p>
      <w:pPr>
        <w:ind w:left="0" w:right="0" w:firstLine="560"/>
        <w:spacing w:before="450" w:after="450" w:line="312" w:lineRule="auto"/>
      </w:pPr>
      <w:r>
        <w:rPr>
          <w:rFonts w:ascii="宋体" w:hAnsi="宋体" w:eastAsia="宋体" w:cs="宋体"/>
          <w:color w:val="000"/>
          <w:sz w:val="28"/>
          <w:szCs w:val="28"/>
        </w:rPr>
        <w:t xml:space="preserve">时光飞逝，转眼一年过去了，在刚刚过去的一年里，我校的校本研修工作在上级各部门领导的引领下，结合本校实际情况和市局“五个课题研究”的内容，以深入研究“有效教学”为根本任务，以课程改革为中心，以课堂教学质量为重点，通过实施“五个课题”，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0708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其次，我校充分利用市局“五个课题研究”的契机，通过实施“五个课题”，进一步努力提高办学质量。在这方面，我校要求每位教师都必须参加课题研究活动，学校制定了“五个课题实施方案”，指定了五个组长，课题组长负责分工子课题，由各位教师完成总结的课题研究项目，促使每一位教师既是教书育人的行为实施者，又是搞教育科研的行家里手。</w:t>
      </w:r>
    </w:p>
    <w:p>
      <w:pPr>
        <w:ind w:left="0" w:right="0" w:firstLine="560"/>
        <w:spacing w:before="450" w:after="450" w:line="312" w:lineRule="auto"/>
      </w:pPr>
      <w:r>
        <w:rPr>
          <w:rFonts w:ascii="宋体" w:hAnsi="宋体" w:eastAsia="宋体" w:cs="宋体"/>
          <w:color w:val="000"/>
          <w:sz w:val="28"/>
          <w:szCs w:val="28"/>
        </w:rPr>
        <w:t xml:space="preserve">另外，我校还支持广大教师通过网络，进行教育教研。07年春季，我校就有老师参加了教育部远程网络培训，有的老师获得了优秀指导教师。很多教师利用网络建立了自己的教育博客，在网络上与教育名家进行零距离的交流，提升了自己的教育修养。</w:t>
      </w:r>
    </w:p>
    <w:p>
      <w:pPr>
        <w:ind w:left="0" w:right="0" w:firstLine="560"/>
        <w:spacing w:before="450" w:after="450" w:line="312" w:lineRule="auto"/>
      </w:pPr>
      <w:r>
        <w:rPr>
          <w:rFonts w:ascii="宋体" w:hAnsi="宋体" w:eastAsia="宋体" w:cs="宋体"/>
          <w:color w:val="000"/>
          <w:sz w:val="28"/>
          <w:szCs w:val="28"/>
        </w:rPr>
        <w:t xml:space="preserve">三、专题学习，有效教学</w:t>
      </w:r>
    </w:p>
    <w:p>
      <w:pPr>
        <w:ind w:left="0" w:right="0" w:firstLine="560"/>
        <w:spacing w:before="450" w:after="450" w:line="312" w:lineRule="auto"/>
      </w:pPr>
      <w:r>
        <w:rPr>
          <w:rFonts w:ascii="宋体" w:hAnsi="宋体" w:eastAsia="宋体" w:cs="宋体"/>
          <w:color w:val="000"/>
          <w:sz w:val="28"/>
          <w:szCs w:val="28"/>
        </w:rPr>
        <w:t xml:space="preserve">“有效教学”是本年度校本研修学习的重点内容。我校针对有些老师中出现的浮华不实夸夸其谈等不健康现象，将“有效教学”、“有效教师”、“有效技能”等专列为学习重点，将每以章节的重点内容以思考题目的形式印发到每个教师手中，各个教师可以有的放矢地有目的、有重点、有时效的钻研有效教学，通过这一印发思考题目的形式，广大教师学习的积极性更大了，纷纷摈弃了盲目落后的教学方法，摈弃了华而不实的花架子，务实求真，很好地履行了自己的教育职责，使教学变得更科学，更先进，更有效。</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在今后的工作中，我们将克服分散性、力求整合性;克服无序性、力求有序性;认真分析校情、师情，力求针对性;精心设计，力求有效性，整体推进校本研修工作，把校本研修工作做得更精、更好。总之，校本研修是我校教学工作的重点，通过校本研修，要力求解决教学中的实际问题，促进教师的健康成长，切实提高教师的教学能力和业务水平，使我校的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学校校本研修工作总结3</w:t>
      </w:r>
    </w:p>
    <w:p>
      <w:pPr>
        <w:ind w:left="0" w:right="0" w:firstLine="560"/>
        <w:spacing w:before="450" w:after="450" w:line="312" w:lineRule="auto"/>
      </w:pPr>
      <w:r>
        <w:rPr>
          <w:rFonts w:ascii="宋体" w:hAnsi="宋体" w:eastAsia="宋体" w:cs="宋体"/>
          <w:color w:val="000"/>
          <w:sz w:val="28"/>
          <w:szCs w:val="28"/>
        </w:rPr>
        <w:t xml:space="preserve">十天的`远程研修马上就要结束了，回想起这次的研修，已没有第一、第二次的那种焦虑了，记得去年学习时，一到学习时间和交作业时间，我就焦虑不安，那心急的、不安的、担心作业没写好、评论没写够数、或又错过了哪些通知等等。反正，让家人也跟着一起焦虑，因为是家人，所以受点影响吧。所以，听到这次又培训家人说：“唉!真怕你培训，这十天怎么过呀!，又要陪着一起焦虑，受煎熬了”，呵呵，我会意的笑了。</w:t>
      </w:r>
    </w:p>
    <w:p>
      <w:pPr>
        <w:ind w:left="0" w:right="0" w:firstLine="560"/>
        <w:spacing w:before="450" w:after="450" w:line="312" w:lineRule="auto"/>
      </w:pPr>
      <w:r>
        <w:rPr>
          <w:rFonts w:ascii="宋体" w:hAnsi="宋体" w:eastAsia="宋体" w:cs="宋体"/>
          <w:color w:val="000"/>
          <w:sz w:val="28"/>
          <w:szCs w:val="28"/>
        </w:rPr>
        <w:t xml:space="preserve">这两周即将结束，可这一次却已无上两次的那种焦虑了，所以说任何事情，只要你经历、体会了就有经验，这都是一种过程，现想回想起来还很回味，因为这种感觉一去不复返了。在这即将结束的快乐时光，热情不减，虽然，被迁移户口一事闹心的，看到政府一些官员的丑恶嘴脸的可恨，可一来到这研修平台，无暇去想太多不开心的事，我的心依然平静下来。喜欢学员之间的评论，喜欢欣赏她们的精彩文章，喜欢聆听专家们的精彩讲演，喜欢大家互相间的留言，喜欢这有情的空间，是多么的真诚，让我感觉到这人间还有真情在，班主任及指导老师为我们几十个人的付出和辛劳，总是在第一时间为我们发出最新的通知，为我们把全班的智慧结晶作品展现在每个人的眼帘，这一幂幂的，让我们感觉到这小家的温暖，让我留恋，让我向往，唉!太多的感慨难以表达内心的热情。</w:t>
      </w:r>
    </w:p>
    <w:p>
      <w:pPr>
        <w:ind w:left="0" w:right="0" w:firstLine="560"/>
        <w:spacing w:before="450" w:after="450" w:line="312" w:lineRule="auto"/>
      </w:pPr>
      <w:r>
        <w:rPr>
          <w:rFonts w:ascii="宋体" w:hAnsi="宋体" w:eastAsia="宋体" w:cs="宋体"/>
          <w:color w:val="000"/>
          <w:sz w:val="28"/>
          <w:szCs w:val="28"/>
        </w:rPr>
        <w:t xml:space="preserve">时光飞逝，在这短短的培训时间，感谢这神奇的网络，让我们的世界更加精彩，带给我们全新的学习环境，同时也带给我们全新的学习理念，不断的学习使自己的思考得以提升，教学上不断探究，不断进步，实践中又不断反思，让我们每一位学员都会在耕耘之后获得满意收获。让这美好的回忆变成美丽的诗篇，珍藏记忆中，不灭的永恒。</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学校校本研修工作总结4</w:t>
      </w:r>
    </w:p>
    <w:p>
      <w:pPr>
        <w:ind w:left="0" w:right="0" w:firstLine="560"/>
        <w:spacing w:before="450" w:after="450" w:line="312" w:lineRule="auto"/>
      </w:pPr>
      <w:r>
        <w:rPr>
          <w:rFonts w:ascii="宋体" w:hAnsi="宋体" w:eastAsia="宋体" w:cs="宋体"/>
          <w:color w:val="000"/>
          <w:sz w:val="28"/>
          <w:szCs w:val="28"/>
        </w:rPr>
        <w:t xml:space="preserve">一年来，我始终坚持从学校中来、到学校中去这一原则。现就本人在本年度校本研修中所做的工作作如下总结：</w:t>
      </w:r>
    </w:p>
    <w:p>
      <w:pPr>
        <w:ind w:left="0" w:right="0" w:firstLine="560"/>
        <w:spacing w:before="450" w:after="450" w:line="312" w:lineRule="auto"/>
      </w:pPr>
      <w:r>
        <w:rPr>
          <w:rFonts w:ascii="宋体" w:hAnsi="宋体" w:eastAsia="宋体" w:cs="宋体"/>
          <w:color w:val="000"/>
          <w:sz w:val="28"/>
          <w:szCs w:val="28"/>
        </w:rPr>
        <w:t xml:space="preserve">本年度，我在自己的教育教学活动中树立了强烈的问题意识，不断发现和整理自己在教育教学糙中遇到的疑难问题，确定并基本完成了“激励兴趣，提升能力”这一研修主题。</w:t>
      </w:r>
    </w:p>
    <w:p>
      <w:pPr>
        <w:ind w:left="0" w:right="0" w:firstLine="560"/>
        <w:spacing w:before="450" w:after="450" w:line="312" w:lineRule="auto"/>
      </w:pPr>
      <w:r>
        <w:rPr>
          <w:rFonts w:ascii="宋体" w:hAnsi="宋体" w:eastAsia="宋体" w:cs="宋体"/>
          <w:color w:val="000"/>
          <w:sz w:val="28"/>
          <w:szCs w:val="28"/>
        </w:rPr>
        <w:t xml:space="preserve">在研修过程中，我根据本校学生数学学习的实际情况和自身能力提高的需要，积极参加专业培训学习，现在我已能熟练运用多种教法，深入浅出地传授知识，提高学生学习兴趣。我还积极参加听课，集体备公开课、上公开课，组织观看讲座，开展研讨会等系列活动，努力做到使自己的研修随时随地渗透到学校真实的教育教学情境之中。另外，我还注重与同行的协作及经验的总结与积累，经常与同事讨论、交流研修过程中的心得，养成了写案例、做反思的好习惯。</w:t>
      </w:r>
    </w:p>
    <w:p>
      <w:pPr>
        <w:ind w:left="0" w:right="0" w:firstLine="560"/>
        <w:spacing w:before="450" w:after="450" w:line="312" w:lineRule="auto"/>
      </w:pPr>
      <w:r>
        <w:rPr>
          <w:rFonts w:ascii="宋体" w:hAnsi="宋体" w:eastAsia="宋体" w:cs="宋体"/>
          <w:color w:val="000"/>
          <w:sz w:val="28"/>
          <w:szCs w:val="28"/>
        </w:rPr>
        <w:t xml:space="preserve">由于我的付出，目前学生学习数学的兴趣正在高涨，学生的能力也得到了不同程度的提高，我所教的学科成绩在各类考试中排名均在前列。</w:t>
      </w:r>
    </w:p>
    <w:p>
      <w:pPr>
        <w:ind w:left="0" w:right="0" w:firstLine="560"/>
        <w:spacing w:before="450" w:after="450" w:line="312" w:lineRule="auto"/>
      </w:pPr>
      <w:r>
        <w:rPr>
          <w:rFonts w:ascii="宋体" w:hAnsi="宋体" w:eastAsia="宋体" w:cs="宋体"/>
          <w:color w:val="000"/>
          <w:sz w:val="28"/>
          <w:szCs w:val="28"/>
        </w:rPr>
        <w:t xml:space="preserve">当然，在研修过程中我也存在着不少失误，但我相信“世上无难事，只怕有心人”，只要我始终做个有心人，存在的失误在今后的研修中一定会得到不断的完善。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学校校本研修工作总结5</w:t>
      </w:r>
    </w:p>
    <w:p>
      <w:pPr>
        <w:ind w:left="0" w:right="0" w:firstLine="560"/>
        <w:spacing w:before="450" w:after="450" w:line="312" w:lineRule="auto"/>
      </w:pPr>
      <w:r>
        <w:rPr>
          <w:rFonts w:ascii="宋体" w:hAnsi="宋体" w:eastAsia="宋体" w:cs="宋体"/>
          <w:color w:val="000"/>
          <w:sz w:val="28"/>
          <w:szCs w:val="28"/>
        </w:rPr>
        <w:t xml:space="preserve">学期初，对新生进行常规教育，形成了良好的班风学风。在教学中，面向全体学生，重点抓好基础知识教学，创设愉快教学情境，激发了孩子们的学习动机，进入最佳学习的动态，学生倾听能力和创新能力有所提高，认真积累总结经验，完成了各级课题解题工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利用课余时间不断的学习，不断接受新观念，充实完善了自己的教育教学思想，经常阅读书籍报刊杂志，不断地学习新的现代化教学方法，通过学习，不断充实了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注重对学生数学倾听能力的培养，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倾听能力的培养，让学生逐步学会倾听，在倾听中学会尊重，学会反思自己的观点，学会分享别人的智慧，增强学生的合作意识和人际交往能力。</w:t>
      </w:r>
    </w:p>
    <w:p>
      <w:pPr>
        <w:ind w:left="0" w:right="0" w:firstLine="560"/>
        <w:spacing w:before="450" w:after="450" w:line="312" w:lineRule="auto"/>
      </w:pPr>
      <w:r>
        <w:rPr>
          <w:rFonts w:ascii="宋体" w:hAnsi="宋体" w:eastAsia="宋体" w:cs="宋体"/>
          <w:color w:val="000"/>
          <w:sz w:val="28"/>
          <w:szCs w:val="28"/>
        </w:rPr>
        <w:t xml:space="preserve">三、 做好培优补困工作</w:t>
      </w:r>
    </w:p>
    <w:p>
      <w:pPr>
        <w:ind w:left="0" w:right="0" w:firstLine="560"/>
        <w:spacing w:before="450" w:after="450" w:line="312" w:lineRule="auto"/>
      </w:pPr>
      <w:r>
        <w:rPr>
          <w:rFonts w:ascii="宋体" w:hAnsi="宋体" w:eastAsia="宋体" w:cs="宋体"/>
          <w:color w:val="000"/>
          <w:sz w:val="28"/>
          <w:szCs w:val="28"/>
        </w:rPr>
        <w:t xml:space="preserve">经常和学生谈心，关心他们，关爱他们，学生觉得老师是重视他们的，激发了他们学习的积极性。了解学生们的学习态度、学习习惯、学习方法等，根据学生的思想状态进行相应的辅导。并定期与学生家长、科任老师联系，进一步了解学生的学习情况，把培优辅困工作落实到教学的每一个环节，充分发挥各种积极因素，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学困生主要引导他们多学习，多重复，在熟练的基础上不断提高自己的能力，进行多鼓励、少批评、多谈心，进行心理沟通，提高他们的自我判断与控制能力，经过不断的努力，他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haha学校校本研修工作总结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2025-07-08T16:45:48+08:00</dcterms:created>
  <dcterms:modified xsi:type="dcterms:W3CDTF">2025-07-08T16:45:48+08:00</dcterms:modified>
</cp:coreProperties>
</file>

<file path=docProps/custom.xml><?xml version="1.0" encoding="utf-8"?>
<Properties xmlns="http://schemas.openxmlformats.org/officeDocument/2006/custom-properties" xmlns:vt="http://schemas.openxmlformats.org/officeDocument/2006/docPropsVTypes"/>
</file>