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企业年终工作总结范文(优选9篇)</w:t>
      </w:r>
      <w:bookmarkEnd w:id="1"/>
    </w:p>
    <w:p>
      <w:pPr>
        <w:jc w:val="center"/>
        <w:spacing w:before="0" w:after="450"/>
      </w:pPr>
      <w:r>
        <w:rPr>
          <w:rFonts w:ascii="Arial" w:hAnsi="Arial" w:eastAsia="Arial" w:cs="Arial"/>
          <w:color w:val="999999"/>
          <w:sz w:val="20"/>
          <w:szCs w:val="20"/>
        </w:rPr>
        <w:t xml:space="preserve">来源：网络  作者：前尘往事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范文1因公司发展需要，公司着手并健全了相关科室，以便对公司各个方面进行更好的管理，保障公司不断发展壮大。我们做为公司的一员做为xx公司的一份子而感到荣幸。20xx年即将结束，下面我们就将本年度的部门工作情况做一总结。20xx...</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企业年终工作总结范文1</w:t>
      </w:r>
    </w:p>
    <w:p>
      <w:pPr>
        <w:ind w:left="0" w:right="0" w:firstLine="560"/>
        <w:spacing w:before="450" w:after="450" w:line="312" w:lineRule="auto"/>
      </w:pPr>
      <w:r>
        <w:rPr>
          <w:rFonts w:ascii="宋体" w:hAnsi="宋体" w:eastAsia="宋体" w:cs="宋体"/>
          <w:color w:val="000"/>
          <w:sz w:val="28"/>
          <w:szCs w:val="28"/>
        </w:rPr>
        <w:t xml:space="preserve">因公司发展需要，公司着手并健全了相关科室，以便对公司各个方面进行更好的管理，保障公司不断发展壮大。我们做为公司的一员做为xx公司的一份子而感到荣幸。20xx年即将结束，下面我们就将本年度的部门工作情况做一总结。</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&gt;一、以宣传、教育为本，提高全员安全意识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&gt;二、加大安全生产检查确保公司安全生产工作顺利进行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1、心得体会今年安全部在每星期进行一次安全生产检查的基础上，还先后进行了“脚手架工程、大型机械安全、防物体打击、防高处坠落、临时用电情况和安全资料管理”的安全专项检查。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&gt;四、明年工作成效及难点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2、因为动态安全隐患每天都存在且不断变化，热门思想汇报因此安全员对现场隐患整改存在一定惰性，在某些方面只是为了应付公司及上级部门的检查。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&gt;五、明年安全工作重点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企业年终工作总结范文2</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xx年就要过去，20xx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宋体" w:hAnsi="宋体" w:eastAsia="宋体" w:cs="宋体"/>
          <w:color w:val="000"/>
          <w:sz w:val="28"/>
          <w:szCs w:val="28"/>
        </w:rPr>
        <w:t xml:space="preserve">&gt;总结：改进措施</w:t>
      </w:r>
    </w:p>
    <w:p>
      <w:pPr>
        <w:ind w:left="0" w:right="0" w:firstLine="560"/>
        <w:spacing w:before="450" w:after="450" w:line="312" w:lineRule="auto"/>
      </w:pPr>
      <w:r>
        <w:rPr>
          <w:rFonts w:ascii="宋体" w:hAnsi="宋体" w:eastAsia="宋体" w:cs="宋体"/>
          <w:color w:val="000"/>
          <w:sz w:val="28"/>
          <w:szCs w:val="28"/>
        </w:rPr>
        <w:t xml:space="preserve">20xx年是xx砥砺前行、共济同舟的一年，面临当前建陶行业产能矛盾大环境下，在公司高层正确领导下，革新市场需求观念，丰富全系产品规格，带领日日顺企业走过了一个不平凡的20xx年；同时也为20xx年的创造一个良好的开端。</w:t>
      </w:r>
    </w:p>
    <w:p>
      <w:pPr>
        <w:ind w:left="0" w:right="0" w:firstLine="560"/>
        <w:spacing w:before="450" w:after="450" w:line="312" w:lineRule="auto"/>
      </w:pPr>
      <w:r>
        <w:rPr>
          <w:rFonts w:ascii="宋体" w:hAnsi="宋体" w:eastAsia="宋体" w:cs="宋体"/>
          <w:color w:val="000"/>
          <w:sz w:val="28"/>
          <w:szCs w:val="28"/>
        </w:rPr>
        <w:t xml:space="preserve">在会议中，公司高层领导与全体品牌经理陆续发言，大家结合各自工作，畅所欲言 各抒己见，针对当前企业产品的产品质量、销售渠道、当前流行花色、售后服务等多方面问题，进行探讨，不回避，不退缩，不失去信心，细心分析，找对方法迅速调整，放开手脚真抓实干，为明年的战斗做好充足的准备。</w:t>
      </w:r>
    </w:p>
    <w:p>
      <w:pPr>
        <w:ind w:left="0" w:right="0" w:firstLine="560"/>
        <w:spacing w:before="450" w:after="450" w:line="312" w:lineRule="auto"/>
      </w:pPr>
      <w:r>
        <w:rPr>
          <w:rFonts w:ascii="宋体" w:hAnsi="宋体" w:eastAsia="宋体" w:cs="宋体"/>
          <w:color w:val="000"/>
          <w:sz w:val="28"/>
          <w:szCs w:val="28"/>
        </w:rPr>
        <w:t xml:space="preserve">&gt;展望：扬帆起航</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xx年日日顺企业的蝶变努力奋战，创造更多的奇迹，开辟更多的可能。</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共同筑梦想，新一年新发展，亦希望销售出现的新亮点、新作为、新成就。</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企业年终工作总结范文3</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企业年终工作总结范文4</w:t>
      </w:r>
    </w:p>
    <w:p>
      <w:pPr>
        <w:ind w:left="0" w:right="0" w:firstLine="560"/>
        <w:spacing w:before="450" w:after="450" w:line="312" w:lineRule="auto"/>
      </w:pPr>
      <w:r>
        <w:rPr>
          <w:rFonts w:ascii="宋体" w:hAnsi="宋体" w:eastAsia="宋体" w:cs="宋体"/>
          <w:color w:val="000"/>
          <w:sz w:val="28"/>
          <w:szCs w:val="28"/>
        </w:rPr>
        <w:t xml:space="preserve">时光飞快，岁月穿梭。转眼20xx年已成为过去。在过去的一年中，xx钢铁公司生产部在上级领导的大力支持和各部门的密切配合下通过全体员工共同的努力，基本完成了公司下达的各项生产任务。在此，我代表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一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（3）提高员工技术技能水平</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xx铁路和xx停车场两个项目的圆管柱由于构件上面异形件较多且加工厂无排版软件，导致下料班无法以最低损耗下料，所以以上两个损耗高达10%；而xx项目花纹板来料规格为xx，实际用料踏步板规格为xx，余料为xx，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2、关于材料领用油漆、焊材、气体等辅材的领用一直没有太大问题，而在板材领用方面我们虽然实行先领料后加工的的管理，但是前期一直没有很好的延续下去，所以在这方面还是存在一些问题，例如：在xx项目格构柱中需采用xx的角钢，而当时与xx项目角钢同时进厂，由于我们的疏忽没有监督工人先领料后加工，所以导致错把xx的角钢当作xx的角钢用，给加工厂及公司带来名誉和经济上的损失。在新的一年我们将对每个班组及每个项目的的领料进行严密的控制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&gt;三、展望20xx</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&gt;四、为方便生产我们提以下几点建议</w:t>
      </w:r>
    </w:p>
    <w:p>
      <w:pPr>
        <w:ind w:left="0" w:right="0" w:firstLine="560"/>
        <w:spacing w:before="450" w:after="450" w:line="312" w:lineRule="auto"/>
      </w:pPr>
      <w:r>
        <w:rPr>
          <w:rFonts w:ascii="宋体" w:hAnsi="宋体" w:eastAsia="宋体" w:cs="宋体"/>
          <w:color w:val="000"/>
          <w:sz w:val="28"/>
          <w:szCs w:val="28"/>
        </w:rPr>
        <w:t xml:space="preserve">（一）明确责任、严格把关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（二）加强各部门之间的紧密配合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（三）增加员工的团队凝聚力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企业年终工作总结范文5</w:t>
      </w:r>
    </w:p>
    <w:p>
      <w:pPr>
        <w:ind w:left="0" w:right="0" w:firstLine="560"/>
        <w:spacing w:before="450" w:after="450" w:line="312" w:lineRule="auto"/>
      </w:pPr>
      <w:r>
        <w:rPr>
          <w:rFonts w:ascii="宋体" w:hAnsi="宋体" w:eastAsia="宋体" w:cs="宋体"/>
          <w:color w:val="000"/>
          <w:sz w:val="28"/>
          <w:szCs w:val="28"/>
        </w:rPr>
        <w:t xml:space="preserve">本人自入职以来，在公司领导、_厂领导及同事对我工作上的关心与帮助下，我秉着认真负责，求真务实，服务公司的态度从事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厂办公室安全员，协助_厂领导做好厂区内的安全生产工作。安全工作本身比较繁杂琐碎，但为了做好工作，我不怕麻烦，向领导请教、向同事学习、自己摸索实践和学习，在较短的一段时间熟悉了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企业年终工作总结范文6</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企业年终工作总结范文7</w:t>
      </w:r>
    </w:p>
    <w:p>
      <w:pPr>
        <w:ind w:left="0" w:right="0" w:firstLine="560"/>
        <w:spacing w:before="450" w:after="450" w:line="312" w:lineRule="auto"/>
      </w:pPr>
      <w:r>
        <w:rPr>
          <w:rFonts w:ascii="宋体" w:hAnsi="宋体" w:eastAsia="宋体" w:cs="宋体"/>
          <w:color w:val="000"/>
          <w:sz w:val="28"/>
          <w:szCs w:val="28"/>
        </w:rPr>
        <w:t xml:space="preserve">20xx年已经结束，20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20xx年3月份我来到xx项目，主要从事计量、统计以及结算工作。这份工作要求我，首先要敬业。要用积极的态度全身心的投入工作，既然选择了这个职业，选择了这个岗位，就要全力以赴，尽职尽责地去完成。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w:t>
      </w:r>
    </w:p>
    <w:p>
      <w:pPr>
        <w:ind w:left="0" w:right="0" w:firstLine="560"/>
        <w:spacing w:before="450" w:after="450" w:line="312" w:lineRule="auto"/>
      </w:pPr>
      <w:r>
        <w:rPr>
          <w:rFonts w:ascii="宋体" w:hAnsi="宋体" w:eastAsia="宋体" w:cs="宋体"/>
          <w:color w:val="000"/>
          <w:sz w:val="28"/>
          <w:szCs w:val="28"/>
        </w:rPr>
        <w:t xml:space="preserve">二是及时完成每月工程计量工作及统计等各方面要求的表格，认真履行岗位职责，及时与监理、业主等方面沟通，建立一个良好的外部环境。</w:t>
      </w:r>
    </w:p>
    <w:p>
      <w:pPr>
        <w:ind w:left="0" w:right="0" w:firstLine="560"/>
        <w:spacing w:before="450" w:after="450" w:line="312" w:lineRule="auto"/>
      </w:pPr>
      <w:r>
        <w:rPr>
          <w:rFonts w:ascii="宋体" w:hAnsi="宋体" w:eastAsia="宋体" w:cs="宋体"/>
          <w:color w:val="000"/>
          <w:sz w:val="28"/>
          <w:szCs w:val="28"/>
        </w:rPr>
        <w:t xml:space="preserve">三是与现场质检员及施工队伍及时沟通，对完成工程量及进度做到心中有数，按时完成领导想要的结果。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企业年终工作总结范文8</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19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35个，均得到及时的处理，保持了较好的物业运行标准。在做好日常运行维护的同时，后勤部20xx年截止目前共组织完成改造施工项目247项，其中xx店18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19年初，后勤部组织召开了19年的工作安排布置会议，提出了以“成本、效率、服务”为工作主线确立各部门的管理目标。后勤部在认真总结11年工作的问题的基础上，对各部门下达的工作目标共涉及26项工作，目标或指标6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19年房间管理普及的基础上，19年后勤部进一步强化了后勤设备设施的运行管理，推行管理目视化，即要求所有涉及后勤物业运行的指示、数据、部位实行全面标识管理。19年，后勤部共制作各项目标化标志共6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余次，抽查人数近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46项，其中xx店311项，xx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19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155次，直接抓获到商场的各类犯罪嫌疑人2人次，受到顾客和供应商的好评，全年保安部2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19年后勤部xx两店先后进行各类紧急情况演练7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企业年终工作总结范文9</w:t>
      </w:r>
    </w:p>
    <w:p>
      <w:pPr>
        <w:ind w:left="0" w:right="0" w:firstLine="560"/>
        <w:spacing w:before="450" w:after="450" w:line="312" w:lineRule="auto"/>
      </w:pPr>
      <w:r>
        <w:rPr>
          <w:rFonts w:ascii="宋体" w:hAnsi="宋体" w:eastAsia="宋体" w:cs="宋体"/>
          <w:color w:val="000"/>
          <w:sz w:val="28"/>
          <w:szCs w:val="28"/>
        </w:rPr>
        <w:t xml:space="preserve">为了进一步了解房地产开发企业对我市房地产业发展的意见和建议，准确分析、把握我市房地产业发展面临的形势，找准发展中存在的困难和问题，促进我市房地产市场的健康发展，3月3日，市政府委托市房管局召开全市房地产开发企业和金融部门座谈会。通过座谈交流，对今后全市房地产业发展提出了一些很好的意见和建议。现纪要如下：</w:t>
      </w:r>
    </w:p>
    <w:p>
      <w:pPr>
        <w:ind w:left="0" w:right="0" w:firstLine="560"/>
        <w:spacing w:before="450" w:after="450" w:line="312" w:lineRule="auto"/>
      </w:pPr>
      <w:r>
        <w:rPr>
          <w:rFonts w:ascii="宋体" w:hAnsi="宋体" w:eastAsia="宋体" w:cs="宋体"/>
          <w:color w:val="000"/>
          <w:sz w:val="28"/>
          <w:szCs w:val="28"/>
        </w:rPr>
        <w:t xml:space="preserve">&gt;一、开发企业对当前房地产业发展的意见和建议</w:t>
      </w:r>
    </w:p>
    <w:p>
      <w:pPr>
        <w:ind w:left="0" w:right="0" w:firstLine="560"/>
        <w:spacing w:before="450" w:after="450" w:line="312" w:lineRule="auto"/>
      </w:pPr>
      <w:r>
        <w:rPr>
          <w:rFonts w:ascii="宋体" w:hAnsi="宋体" w:eastAsia="宋体" w:cs="宋体"/>
          <w:color w:val="000"/>
          <w:sz w:val="28"/>
          <w:szCs w:val="28"/>
        </w:rPr>
        <w:t xml:space="preserve">3、社区建设不完善，物业管理不配套。度假区海边楼盘住宅区无统一的社区管理(居委会)，附近无学校、医院、商场、休闲娱乐等公共服务设施，购房人无法落户，就医、子女入托入学、购物和休闲娱乐不便。有关水、电、暖、燃气等专业公司不能按物业管理条例的要求直接管理到户，给物业管理带来极大不便，增加了开发商的负担。随着高层住宅建设的增多，公安消防部门的高层住宅消防能力问题也日渐突出，如水压达不到高层要求等，高层住宅的消防能力建设亟待加强。建议政府加快城市社区(居委会)建设，统筹规划学校、医院、商场、停车场、餐饮娱乐等公共活动场所和附属服务设施，为购房人在落户、就医、子女入托入学等方面提供方便。加强老城区和新区的物业管理，由专业物业公司提供各种规范的物业服务。</w:t>
      </w:r>
    </w:p>
    <w:p>
      <w:pPr>
        <w:ind w:left="0" w:right="0" w:firstLine="560"/>
        <w:spacing w:before="450" w:after="450" w:line="312" w:lineRule="auto"/>
      </w:pPr>
      <w:r>
        <w:rPr>
          <w:rFonts w:ascii="宋体" w:hAnsi="宋体" w:eastAsia="宋体" w:cs="宋体"/>
          <w:color w:val="000"/>
          <w:sz w:val="28"/>
          <w:szCs w:val="28"/>
        </w:rPr>
        <w:t xml:space="preserve">4、各种行政事业性收费项目多、标准高，土地拍卖时公共配套的约定有的不兑现或不能按时兑现，软环境建设需进一步加强。政府收取的配套费、人防费标准过高，如青岛市已停止收取人防费，我市仍按50元/平方米标准收取；重复收取硬化、燃气配套费；各种保证金完工后返还不及时或不返还，返还标准不明确。建议政府减少各类收费项目，降低收费标准，明确各种保证金标准，及时返还各种保证金。进一步加强软环境建设，不断优化办事程序，简化手续、环节，提高办事效率。</w:t>
      </w:r>
    </w:p>
    <w:p>
      <w:pPr>
        <w:ind w:left="0" w:right="0" w:firstLine="560"/>
        <w:spacing w:before="450" w:after="450" w:line="312" w:lineRule="auto"/>
      </w:pPr>
      <w:r>
        <w:rPr>
          <w:rFonts w:ascii="宋体" w:hAnsi="宋体" w:eastAsia="宋体" w:cs="宋体"/>
          <w:color w:val="000"/>
          <w:sz w:val="28"/>
          <w:szCs w:val="28"/>
        </w:rPr>
        <w:t xml:space="preserve">5、开发企业融资困难，房贷融资和购房入户手续繁琐。银行房地产信贷准入条件过高，房地产开发信贷种类少，手续烦琐，融资困难；境外人士购房手续繁琐，如要求购房人提供收入、国籍、婚姻情况证明和海阳本地担保人等，比上海等大城市手续繁琐。建议政府进一步加大对房地产业的信贷支持力度，减化房地产融资和域外人员购房手续，为外地消费者购房提供方便。</w:t>
      </w:r>
    </w:p>
    <w:p>
      <w:pPr>
        <w:ind w:left="0" w:right="0" w:firstLine="560"/>
        <w:spacing w:before="450" w:after="450" w:line="312" w:lineRule="auto"/>
      </w:pPr>
      <w:r>
        <w:rPr>
          <w:rFonts w:ascii="宋体" w:hAnsi="宋体" w:eastAsia="宋体" w:cs="宋体"/>
          <w:color w:val="000"/>
          <w:sz w:val="28"/>
          <w:szCs w:val="28"/>
        </w:rPr>
        <w:t xml:space="preserve">6、工业项目捆绑房地产项目和新农村建设对房地产市场冲击大。引进工业项目捆绑的房地产项目和城区结合部及周边农村房产开发，对房地产销售市场冲击很大，影响了开发企业的房产销售。建议政府进一步规范和加强管理。</w:t>
      </w:r>
    </w:p>
    <w:p>
      <w:pPr>
        <w:ind w:left="0" w:right="0" w:firstLine="560"/>
        <w:spacing w:before="450" w:after="450" w:line="312" w:lineRule="auto"/>
      </w:pPr>
      <w:r>
        <w:rPr>
          <w:rFonts w:ascii="宋体" w:hAnsi="宋体" w:eastAsia="宋体" w:cs="宋体"/>
          <w:color w:val="000"/>
          <w:sz w:val="28"/>
          <w:szCs w:val="28"/>
        </w:rPr>
        <w:t xml:space="preserve">7、旅游度假区景点建设及周边环境治理需进一步加强。如景观带中的主题雕塑小品、观海平台的亮化等工程，需进一步加快建设，以改变旅游度假区景点单一，人气不足的现状。另外，造纸厂污水排放造成的异味及海边沙滩垃圾杂物严重影响景观。建议政府加快旅游景点建设，强化景区环境整治，加强旅游业的宣传营销，以旅游带动人气；同时加大招商引资力度，以招商带动城市居住人口，吸引更多的域内外人士到市区购房居住。</w:t>
      </w:r>
    </w:p>
    <w:p>
      <w:pPr>
        <w:ind w:left="0" w:right="0" w:firstLine="560"/>
        <w:spacing w:before="450" w:after="450" w:line="312" w:lineRule="auto"/>
      </w:pPr>
      <w:r>
        <w:rPr>
          <w:rFonts w:ascii="宋体" w:hAnsi="宋体" w:eastAsia="宋体" w:cs="宋体"/>
          <w:color w:val="000"/>
          <w:sz w:val="28"/>
          <w:szCs w:val="28"/>
        </w:rPr>
        <w:t xml:space="preserve">8、以经济适用住房和廉租住房建设，刺激、带动住房消费。建议市政府在老城区和海阳工业园区规划建设经济适用住房和廉租住房，刺激和带动城市住房销售。</w:t>
      </w:r>
    </w:p>
    <w:p>
      <w:pPr>
        <w:ind w:left="0" w:right="0" w:firstLine="560"/>
        <w:spacing w:before="450" w:after="450" w:line="312" w:lineRule="auto"/>
      </w:pPr>
      <w:r>
        <w:rPr>
          <w:rFonts w:ascii="宋体" w:hAnsi="宋体" w:eastAsia="宋体" w:cs="宋体"/>
          <w:color w:val="000"/>
          <w:sz w:val="28"/>
          <w:szCs w:val="28"/>
        </w:rPr>
        <w:t xml:space="preserve">&gt;二、促进房地产业发展的措施</w:t>
      </w:r>
    </w:p>
    <w:p>
      <w:pPr>
        <w:ind w:left="0" w:right="0" w:firstLine="560"/>
        <w:spacing w:before="450" w:after="450" w:line="312" w:lineRule="auto"/>
      </w:pPr>
      <w:r>
        <w:rPr>
          <w:rFonts w:ascii="宋体" w:hAnsi="宋体" w:eastAsia="宋体" w:cs="宋体"/>
          <w:color w:val="000"/>
          <w:sz w:val="28"/>
          <w:szCs w:val="28"/>
        </w:rPr>
        <w:t xml:space="preserve">1、进一步加大城市形象的推介宣传。宣传部牵头，结合亚沙会的宣传，整合海阳旅游、房产业的宣传包装，在央视和省电视台进行城市整体形象的宣传；旅游局牵头制作宣传片和宣传资料，在省级以上媒体宣传、推广海阳旅游业；政府牵头，利用广播电视、报刊等媒体和大中城市电子屏、主要交通路段站牌、铁路动车组、飞行航班广告等形式，进一步强化城市品牌宣传，树立城市对外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2025-07-12T10:01:52+08:00</dcterms:created>
  <dcterms:modified xsi:type="dcterms:W3CDTF">2025-07-12T10:01:52+08:00</dcterms:modified>
</cp:coreProperties>
</file>

<file path=docProps/custom.xml><?xml version="1.0" encoding="utf-8"?>
<Properties xmlns="http://schemas.openxmlformats.org/officeDocument/2006/custom-properties" xmlns:vt="http://schemas.openxmlformats.org/officeDocument/2006/docPropsVTypes"/>
</file>