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事业年终个人工作总结(热门23篇)</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事业年终个人工作总结1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事业年终个人工作总结2</w:t>
      </w:r>
    </w:p>
    <w:p>
      <w:pPr>
        <w:ind w:left="0" w:right="0" w:firstLine="560"/>
        <w:spacing w:before="450" w:after="450" w:line="312" w:lineRule="auto"/>
      </w:pPr>
      <w:r>
        <w:rPr>
          <w:rFonts w:ascii="宋体" w:hAnsi="宋体" w:eastAsia="宋体" w:cs="宋体"/>
          <w:color w:val="000"/>
          <w:sz w:val="28"/>
          <w:szCs w:val="28"/>
        </w:rPr>
        <w:t xml:space="preserve">今年年初，我很荣幸的成为了事业单位人员中的一员，开始了自己人生的新征程。这既是一个机遇，也是一个挑战。以下是我今年的工作总结。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规章制度与规程，规范我们的行为。建立良好的工作与人际关系对我们个人专业素质的提高和服务质量，服务意识的提高有重要意义。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&gt;二、统一思想，不断提高自身素质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&gt;三、求真务实，扎实工作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事业年终个人工作总结3</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_的领导。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事业年终个人工作总结4</w:t>
      </w:r>
    </w:p>
    <w:p>
      <w:pPr>
        <w:ind w:left="0" w:right="0" w:firstLine="560"/>
        <w:spacing w:before="450" w:after="450" w:line="312" w:lineRule="auto"/>
      </w:pPr>
      <w:r>
        <w:rPr>
          <w:rFonts w:ascii="宋体" w:hAnsi="宋体" w:eastAsia="宋体" w:cs="宋体"/>
          <w:color w:val="000"/>
          <w:sz w:val="28"/>
          <w:szCs w:val="28"/>
        </w:rPr>
        <w:t xml:space="preserve">一年来，在常委会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xx》为主要教材，积极参加机关部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先进性教育活动、城市“一帮一”、万名贫困妇女解困、机关“四五”普法检查验收、共青团、计划生育等项工作，负责起草了实施方案、工作流程、领导讲话、工作要点、工作总结等综合性文字材料。在先进性教育活动中，参与起草实施方案x个，机关各阶段工作安排意见和实施方案x个、工作流程x个、工作总结x个，其它相关材料x余个。二是扎扎实实地做好服务工作。一年来，认真完成了先进性教育活动各阶段动员总结会议、机关组织的各种集中学习活动及文体活动的服务协调工作，积极主动地为领导当参谋，出主意，工作过程中未出现一起纰漏。三是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事业年终个人工作总结5</w:t>
      </w:r>
    </w:p>
    <w:p>
      <w:pPr>
        <w:ind w:left="0" w:right="0" w:firstLine="560"/>
        <w:spacing w:before="450" w:after="450" w:line="312" w:lineRule="auto"/>
      </w:pPr>
      <w:r>
        <w:rPr>
          <w:rFonts w:ascii="宋体" w:hAnsi="宋体" w:eastAsia="宋体" w:cs="宋体"/>
          <w:color w:val="000"/>
          <w:sz w:val="28"/>
          <w:szCs w:val="28"/>
        </w:rPr>
        <w:t xml:space="preserve">20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本年度财政预算为元，比上年增加元。其中，基本支出元，比上年增加__%，项目支出元，比上年增加__%，基本支出增加的原因是：，项目支出增加的原因是。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 费、 费、 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上级补助支出元，主要用于方面。其他支出元，主要用于方面。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事业年终个人工作总结6</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_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事业年终个人工作总结7</w:t>
      </w:r>
    </w:p>
    <w:p>
      <w:pPr>
        <w:ind w:left="0" w:right="0" w:firstLine="560"/>
        <w:spacing w:before="450" w:after="450" w:line="312" w:lineRule="auto"/>
      </w:pPr>
      <w:r>
        <w:rPr>
          <w:rFonts w:ascii="宋体" w:hAnsi="宋体" w:eastAsia="宋体" w:cs="宋体"/>
          <w:color w:val="000"/>
          <w:sz w:val="28"/>
          <w:szCs w:val="28"/>
        </w:rPr>
        <w:t xml:space="preserve">全年的工作结束了，我将会对我这全年来的工作做一下个人总结：</w:t>
      </w:r>
    </w:p>
    <w:p>
      <w:pPr>
        <w:ind w:left="0" w:right="0" w:firstLine="560"/>
        <w:spacing w:before="450" w:after="450" w:line="312" w:lineRule="auto"/>
      </w:pPr>
      <w:r>
        <w:rPr>
          <w:rFonts w:ascii="宋体" w:hAnsi="宋体" w:eastAsia="宋体" w:cs="宋体"/>
          <w:color w:val="000"/>
          <w:sz w:val="28"/>
          <w:szCs w:val="28"/>
        </w:rPr>
        <w:t xml:space="preserve">事业单位司机年终工作总结：作为单位的一名司机，为领导带给周到细心的服务，是我的职责，我坚持做到车辆时刻处于良好的状态，持续车内卫生，给领导和同志们带给一个卫生舒适的乘车环境，做好出车前的各项准备工作，随叫随到，不误领导和同志们用车，严格按照驾驶员操作要求，搞好车辆的维修和保养，节约车辆的用油，确保车辆的安全。现将我上半年学习、履行岗位职责的状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群众荣誉大于个人的成绩，用心地参加群众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20__年，我相信我会做的更好，这是我一向以来不断的努力，不断的进步得到的最好的启示。只要努力去工作了，万事大吉，没有什么人会来为难你，也不会有人对你说三道四，所以我相信，只要我去努力了，我就必须能够做好，我相信我的潜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事业年终个人工作总结8</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经过下基层，看实情，查实事，立足实际，锻炼分析问题、处理问题的本事。四是自觉参加各类业务培训。20_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我的学习、工作和生活实践。热爱祖国、热爱_、热爱社会主义，坚定共产主义信念，与_组织持续高度一致。认真贯彻执行_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一是认真学习各种重要思想，深刻领会其科学内涵，认真学习“创先争优”，进一步夯实了理论基础，提高了_性认识和思想道德素质。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事业年终个人工作总结10</w:t>
      </w:r>
    </w:p>
    <w:p>
      <w:pPr>
        <w:ind w:left="0" w:right="0" w:firstLine="560"/>
        <w:spacing w:before="450" w:after="450" w:line="312" w:lineRule="auto"/>
      </w:pPr>
      <w:r>
        <w:rPr>
          <w:rFonts w:ascii="宋体" w:hAnsi="宋体" w:eastAsia="宋体" w:cs="宋体"/>
          <w:color w:val="000"/>
          <w:sz w:val="28"/>
          <w:szCs w:val="28"/>
        </w:rPr>
        <w:t xml:space="preserve">20xx年，市政府xx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&gt;一、加强政府立法工作，促进经济社会发展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xx》、《xx》等x件地方性法规草案，目前均以议案的形式提交市_会审议；出台了《xx再生资源回收利用管理办法》、《xx公园管理办法》等x件政府规章。目前，《xx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&gt;二、严把审查备案环节，提高规范性文件质量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xx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xx》、《xx意见》等x件规范性文件，二是做好规范性文件备案工作，截止x月x日，共向省政府和市_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&gt;三、服务中心工作，发挥参谋助手作用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xx》、《xx》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&gt;四、强化措施，部署年度推进依法行政重点工作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市政府_按照《xx》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xx》、《xx》、《xx》等多项制度。同时为进一步规范管理，强化依法行政，我们精心研究制定《xx》，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&gt;五、规范行政执法行为，加大政府法制监督力度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xx年初，市政府出台了《xx》，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x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xx》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&gt;六、依法办理复议案件，维护社会和谐稳定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事业年终个人工作总结11</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事业年终个人工作总结12</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事业年终个人工作总结13</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__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事业年终个人工作总结14</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回想起这段时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制作“幼儿一日生活”评比栏，用红、黄、紫、绿四色花，分别代替良好作息时间、卫生情况、午休情况、活动情况。对进步的幼儿及时表扬，对落后的幼儿给予鼓励;创设良好的区角，供幼儿分区活动，在活动中，教师有针对性对个别幼儿进行教育，做到“三轻”即：说话轻、拿玩具轻、玩玩具轻;在中餐、午休中，以保育员为轴心，教师积极配合，使各项工作目的、步调一致，目前已有一定的效果;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在“一日生活”的空隙阶段来学习一些日常中要用到的短语、问候语，因为这部分时间较短，幼儿注意力较容易集中，这些短语较枯燥，这样学习往往会取得良好效果;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事业年终个人工作总结15</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一是积极投入到政治教育当中，进一步提高政治思想觉悟。加强党性锻炼和党性修养，保持_员先进性，用正确的世界观、人生观、价值观指导自己的学习、工作和生活实践。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事业年终个人工作总结16</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事业年终个人工作总结17</w:t>
      </w:r>
    </w:p>
    <w:p>
      <w:pPr>
        <w:ind w:left="0" w:right="0" w:firstLine="560"/>
        <w:spacing w:before="450" w:after="450" w:line="312" w:lineRule="auto"/>
      </w:pPr>
      <w:r>
        <w:rPr>
          <w:rFonts w:ascii="宋体" w:hAnsi="宋体" w:eastAsia="宋体" w:cs="宋体"/>
          <w:color w:val="000"/>
          <w:sz w:val="28"/>
          <w:szCs w:val="28"/>
        </w:rPr>
        <w:t xml:space="preserve">20_年，市政府__办在市委市政府的坚强领导下，围绕中心、服务大局，充分发挥参谋、助手和法律顾问作用，积极探索制度创新，扎实推进依法行政，为我市经济社会又好又快发展提供了良好的法制保障。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__》等_件地方性法规草案，目前均以议案的形式提交市_会审议;出台了《__再生资源回收利用管理办法》、《__公园管理办法》等_件政府规章。目前，《__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__通知》，明确规范性文件审查备案工作的具体要求，确立了规范性文件年度审查备案通报制度。一是认真审查市政府、各县区、各部门拟出台的规范性文件，截止_月_日，共召开市政府规范性文件征求意见会_次。今年，经我办前置审查后，市政府出台了《__》、《__意见》等_件规范性文件，二是做好规范性文件备案工作，截止_月_日，共向省政府和市_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__》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四、强化措施，部署年度推进依法行政重点工作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市政府_按照《__》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__》、《__》、《__》等多项制度。同时为进一步规范管理，强化依法行政，我们精心研究制定《__》，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五、规范行政执法行为，加大政府法制监督力度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年初，市政府出台了《__》，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_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__》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六、依法办理复议案件，维护社会和谐稳定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事业年终个人工作总结18</w:t>
      </w:r>
    </w:p>
    <w:p>
      <w:pPr>
        <w:ind w:left="0" w:right="0" w:firstLine="560"/>
        <w:spacing w:before="450" w:after="450" w:line="312" w:lineRule="auto"/>
      </w:pPr>
      <w:r>
        <w:rPr>
          <w:rFonts w:ascii="宋体" w:hAnsi="宋体" w:eastAsia="宋体" w:cs="宋体"/>
          <w:color w:val="000"/>
          <w:sz w:val="28"/>
          <w:szCs w:val="28"/>
        </w:rPr>
        <w:t xml:space="preserve">20_年是不平凡的一年，我院迁入新址一年来，洁净、温馨的住院环境，首先，在院长的正确领导下、在护理部带领下、在各部门密切配合和支持下，结合护理部年初制订的工作计划和目标管理，科室全体护理人员团结一致、以二甲复审为工作重点，认真完成了20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__余人，手术__多例，抢救病人__余人，无一例投诉，病人满意度达95%以上。在科内我根据《二级甲等中医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一流的硬件设施，省级专家的技术指导，让老百姓受益，我也提高了很多。</w:t>
      </w:r>
    </w:p>
    <w:p>
      <w:pPr>
        <w:ind w:left="0" w:right="0" w:firstLine="560"/>
        <w:spacing w:before="450" w:after="450" w:line="312" w:lineRule="auto"/>
      </w:pPr>
      <w:r>
        <w:rPr>
          <w:rFonts w:ascii="宋体" w:hAnsi="宋体" w:eastAsia="宋体" w:cs="宋体"/>
          <w:color w:val="000"/>
          <w:sz w:val="28"/>
          <w:szCs w:val="28"/>
        </w:rPr>
        <w:t xml:space="preserve">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加大落实、督促、检查力度，注意对护士操作流程质量的督查。抓好二级质控管理按要求开展质控活动。执行APN排班，明确分工、责任到人、做到人人参与、层层管理、共同把关、确保质量。同时做好培训及带教工作，按护理部以及科室计划，每月进行业务学习、专科技能培训，按层级对护士进行培训，并按时进行理论及技能操作考试。</w:t>
      </w:r>
    </w:p>
    <w:p>
      <w:pPr>
        <w:ind w:left="0" w:right="0" w:firstLine="560"/>
        <w:spacing w:before="450" w:after="450" w:line="312" w:lineRule="auto"/>
      </w:pPr>
      <w:r>
        <w:rPr>
          <w:rFonts w:ascii="宋体" w:hAnsi="宋体" w:eastAsia="宋体" w:cs="宋体"/>
          <w:color w:val="000"/>
          <w:sz w:val="28"/>
          <w:szCs w:val="28"/>
        </w:rPr>
        <w:t xml:space="preserve">外二科是新成立的科室，在护理部的指导下，逐步完善了各项制度、流程，护理常规的制定，在__个半月的工作中，得到了专家的认可，得到了患者的好评，收到表扬信20余份，锦旗8面。当然，工作中还有不足的地方。如：管理经验不够，在工作计划的编排和工作的轻重缓急的把握上不够到位导致计划中的工作有未按时落实现象，病房管理还不到位，优质护理工作中的疾病健康教育方面有待进一步加强。</w:t>
      </w:r>
    </w:p>
    <w:p>
      <w:pPr>
        <w:ind w:left="0" w:right="0" w:firstLine="560"/>
        <w:spacing w:before="450" w:after="450" w:line="312" w:lineRule="auto"/>
      </w:pPr>
      <w:r>
        <w:rPr>
          <w:rFonts w:ascii="宋体" w:hAnsi="宋体" w:eastAsia="宋体" w:cs="宋体"/>
          <w:color w:val="000"/>
          <w:sz w:val="28"/>
          <w:szCs w:val="28"/>
        </w:rPr>
        <w:t xml:space="preserve">在20_年的工作中，我着重于加强专科知识的学习进一步加大科室护理质量检查力度、管理力度，狠抓基础护理、护患沟通、健康宣教等工作。强化制度落实，消除安全隐患，安全工作常抓不懈。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团结一致，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事业年终个人工作总结19</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上级提出的工作方针指导下我们财务部的工作也进一步的扩展和加深，使财务工作无论在广度还是深度上都有了不一样程度的提高。在工作中，我们按照领导的统一部署突出重点、端正思想、求真务实。现结合__主任的重要讲话精神，将我们财务部一年来的工作完成情景、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1、按时上报基建财务月报、基建资金使用情景表等，使财处及领导及时掌握我基建资金的使用情景和工程收尾的进度。</w:t>
      </w:r>
    </w:p>
    <w:p>
      <w:pPr>
        <w:ind w:left="0" w:right="0" w:firstLine="560"/>
        <w:spacing w:before="450" w:after="450" w:line="312" w:lineRule="auto"/>
      </w:pPr>
      <w:r>
        <w:rPr>
          <w:rFonts w:ascii="宋体" w:hAnsi="宋体" w:eastAsia="宋体" w:cs="宋体"/>
          <w:color w:val="000"/>
          <w:sz w:val="28"/>
          <w:szCs w:val="28"/>
        </w:rPr>
        <w:t xml:space="preserve">2、进取参与基建工程的管理，根据司批复的调概通知，按计划完成投资x万元，编制了投资执行情景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x万元，编报了工程物资清查报告。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进取配合会计师事务所进行工程财务决算，对基建财务基础资料、工程决算工作底稿进行了较详尽的审核、校对，按预定计划将工程财务决算上报到中心财处。并按要求做好工程财务资料的收集与管理工作，按项目资料分类整理了基建合同x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二、认真执行领导的统一部署，进取开展日常财务管理工作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2、在专项经费的支出上，认真领会中心的相关政策，严格执行预算，不挤占、不挪用，保正专款专用。按月、季、中期编制上报专项经费决算报表，为领导做出相关决策及时供给了财务信息。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国有固定资产的上报工作，填制固定资产管理卡片，完善我台的固定资产管理;结合财务决算，认真系统地编报了专项经费的预算，随着我人员经费使用的不断增长，我们把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景。起到了专人管理、财务监督的作用。为配合工会开展工作，我们申请开立工会账户，按月及时提取工会经费，实行独立核算，并制定相关的工会财务管理制度，为工会正常开展工作供给了资金保障。</w:t>
      </w:r>
    </w:p>
    <w:p>
      <w:pPr>
        <w:ind w:left="0" w:right="0" w:firstLine="560"/>
        <w:spacing w:before="450" w:after="450" w:line="312" w:lineRule="auto"/>
      </w:pPr>
      <w:r>
        <w:rPr>
          <w:rFonts w:ascii="宋体" w:hAnsi="宋体" w:eastAsia="宋体" w:cs="宋体"/>
          <w:color w:val="000"/>
          <w:sz w:val="28"/>
          <w:szCs w:val="28"/>
        </w:rPr>
        <w:t xml:space="preserve">三、认真完成财务人员后续教育的学习以适应现代经济发展的需要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改变，在为经济基础建设服务的同时也为方针政策的制定供给依据。所以财务会计工作不能停留在简单的算账、报账等会计核算上，应不断更新知识，不断提高理论水平。结合本行业财务工作的特点，认真总结经验、查找不足，保证财务基础工作的准确、及时、完整，为领导及时、准确、完整的供给财务信息。</w:t>
      </w:r>
    </w:p>
    <w:p>
      <w:pPr>
        <w:ind w:left="0" w:right="0" w:firstLine="560"/>
        <w:spacing w:before="450" w:after="450" w:line="312" w:lineRule="auto"/>
      </w:pPr>
      <w:r>
        <w:rPr>
          <w:rFonts w:ascii="宋体" w:hAnsi="宋体" w:eastAsia="宋体" w:cs="宋体"/>
          <w:color w:val="000"/>
          <w:sz w:val="28"/>
          <w:szCs w:val="28"/>
        </w:rPr>
        <w:t xml:space="preserve">四、加强与其他科室的工作协调</w:t>
      </w:r>
    </w:p>
    <w:p>
      <w:pPr>
        <w:ind w:left="0" w:right="0" w:firstLine="560"/>
        <w:spacing w:before="450" w:after="450" w:line="312" w:lineRule="auto"/>
      </w:pPr>
      <w:r>
        <w:rPr>
          <w:rFonts w:ascii="宋体" w:hAnsi="宋体" w:eastAsia="宋体" w:cs="宋体"/>
          <w:color w:val="000"/>
          <w:sz w:val="28"/>
          <w:szCs w:val="28"/>
        </w:rPr>
        <w:t xml:space="preserve">在财务人员少、工作繁杂的情景下，财务科协助行政管理员对食堂实行按月核算，在核算中我们查找问题、加强管理。为方便机房工作人员能及时领取工资、报账、IC卡充值等，我们取消了午休时间，在无特殊情景下保证随时为每一名职工办理各种事务。遵照领导的安排，财务人员承担起会务组的临时接待任务，在工作中我们做到热情大方、服务周到。</w:t>
      </w:r>
    </w:p>
    <w:p>
      <w:pPr>
        <w:ind w:left="0" w:right="0" w:firstLine="560"/>
        <w:spacing w:before="450" w:after="450" w:line="312" w:lineRule="auto"/>
      </w:pPr>
      <w:r>
        <w:rPr>
          <w:rFonts w:ascii="宋体" w:hAnsi="宋体" w:eastAsia="宋体" w:cs="宋体"/>
          <w:color w:val="000"/>
          <w:sz w:val="28"/>
          <w:szCs w:val="28"/>
        </w:rPr>
        <w:t xml:space="preserve">五、工作中的心得和下一年的工作重点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财务工作任务。经过一年来的工作，无论在本行业的业务还是在思想认识上都有必须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事业年终个人工作总结20</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会的监督下，认真学习贯彻党的__大和__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_组织。在干警队伍建设上，我们采取有力措施，不断提高干警的综合素质。一方面，我们通过组织干警学习精神，结合开展保持_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事业年终个人工作总结21</w:t>
      </w:r>
    </w:p>
    <w:p>
      <w:pPr>
        <w:ind w:left="0" w:right="0" w:firstLine="560"/>
        <w:spacing w:before="450" w:after="450" w:line="312" w:lineRule="auto"/>
      </w:pPr>
      <w:r>
        <w:rPr>
          <w:rFonts w:ascii="宋体" w:hAnsi="宋体" w:eastAsia="宋体" w:cs="宋体"/>
          <w:color w:val="000"/>
          <w:sz w:val="28"/>
          <w:szCs w:val="28"/>
        </w:rPr>
        <w:t xml:space="preserve">&gt;一、脚步坚定，踏实肯干</w:t>
      </w:r>
    </w:p>
    <w:p>
      <w:pPr>
        <w:ind w:left="0" w:right="0" w:firstLine="560"/>
        <w:spacing w:before="450" w:after="450" w:line="312" w:lineRule="auto"/>
      </w:pPr>
      <w:r>
        <w:rPr>
          <w:rFonts w:ascii="宋体" w:hAnsi="宋体" w:eastAsia="宋体" w:cs="宋体"/>
          <w:color w:val="000"/>
          <w:sz w:val="28"/>
          <w:szCs w:val="28"/>
        </w:rPr>
        <w:t xml:space="preserve">事实证明，我从商业公司辞职考入现在的事业单位是我今年做的最大的改变。相比过去我在商业公司里面的工作态度，在事业单位工作的我，态度有了彻底的转变。或许是事业单位做的事情对我来说是真正有意义的事情，而不是单纯牵扯到利益的事情，这让我在态度上有了不同。在单位的这一年，实际上不到一年的时光，是我工作以来最最踏实也最最肯干的一年，因为坚定了自己前进的脚步，我比以往都要勤奋。连单位的领导都在会上表扬我的`工作态度，可见我在这一年里的确是勤奋的。不是要自夸，而是为了告诉自己，过去那个懒散工作的我已经彻底改变了，现在的我，是一个相信天道酬勤的我！</w:t>
      </w:r>
    </w:p>
    <w:p>
      <w:pPr>
        <w:ind w:left="0" w:right="0" w:firstLine="560"/>
        <w:spacing w:before="450" w:after="450" w:line="312" w:lineRule="auto"/>
      </w:pPr>
      <w:r>
        <w:rPr>
          <w:rFonts w:ascii="宋体" w:hAnsi="宋体" w:eastAsia="宋体" w:cs="宋体"/>
          <w:color w:val="000"/>
          <w:sz w:val="28"/>
          <w:szCs w:val="28"/>
        </w:rPr>
        <w:t xml:space="preserve">&gt;二、不畏艰难，躬身前行</w:t>
      </w:r>
    </w:p>
    <w:p>
      <w:pPr>
        <w:ind w:left="0" w:right="0" w:firstLine="560"/>
        <w:spacing w:before="450" w:after="450" w:line="312" w:lineRule="auto"/>
      </w:pPr>
      <w:r>
        <w:rPr>
          <w:rFonts w:ascii="宋体" w:hAnsi="宋体" w:eastAsia="宋体" w:cs="宋体"/>
          <w:color w:val="000"/>
          <w:sz w:val="28"/>
          <w:szCs w:val="28"/>
        </w:rPr>
        <w:t xml:space="preserve">在事业单位的工作，别人都说是非常轻松的，但我这一年的工作下来，我明白这份轻松是需要自己亲身来体会和丈量的。我这一年的工作，我并不觉得轻松。因为我在我本职工作的基础上，为了给广大群众谋取更大的福利，我还做了很多其他的工作，虽然这些工作对一个小小的单位员工来说是艰难的，但是我抱着付出就会有机会收获的想法去做，最后也真的收获了群众对我们单位的信任和认同，使得我所在的岗位发挥出了最大价值和意义。在今年的工作中，我知道，我还只是把为人民服务的事业开了一个头而已，以后的路，还有很长要走，我会不畏艰难的继续躬身前行，争取在来年取得更大的胜利。我相信，这才是为群众谋福利的事业单位！</w:t>
      </w:r>
    </w:p>
    <w:p>
      <w:pPr>
        <w:ind w:left="0" w:right="0" w:firstLine="560"/>
        <w:spacing w:before="450" w:after="450" w:line="312" w:lineRule="auto"/>
      </w:pPr>
      <w:r>
        <w:rPr>
          <w:rFonts w:ascii="宋体" w:hAnsi="宋体" w:eastAsia="宋体" w:cs="宋体"/>
          <w:color w:val="000"/>
          <w:sz w:val="28"/>
          <w:szCs w:val="28"/>
        </w:rPr>
        <w:t xml:space="preserve">&gt;三、不忘初心，继往开来</w:t>
      </w:r>
    </w:p>
    <w:p>
      <w:pPr>
        <w:ind w:left="0" w:right="0" w:firstLine="560"/>
        <w:spacing w:before="450" w:after="450" w:line="312" w:lineRule="auto"/>
      </w:pPr>
      <w:r>
        <w:rPr>
          <w:rFonts w:ascii="宋体" w:hAnsi="宋体" w:eastAsia="宋体" w:cs="宋体"/>
          <w:color w:val="000"/>
          <w:sz w:val="28"/>
          <w:szCs w:val="28"/>
        </w:rPr>
        <w:t xml:space="preserve">终于下定决心考入事业单位，也是因为我有一个为人民服务的梦想，这个梦想之前因为现实的原因一度被我藏在心中，现在我已经迫不及待要去实现它了。在事业单位工作了的我，没有什么可以阻止我为人民服务的那颗心，我一定会在未来的日子里抱着这颗火热的心，继往开来的！</w:t>
      </w:r>
    </w:p>
    <w:p>
      <w:pPr>
        <w:ind w:left="0" w:right="0" w:firstLine="560"/>
        <w:spacing w:before="450" w:after="450" w:line="312" w:lineRule="auto"/>
      </w:pPr>
      <w:r>
        <w:rPr>
          <w:rFonts w:ascii="黑体" w:hAnsi="黑体" w:eastAsia="黑体" w:cs="黑体"/>
          <w:color w:val="000000"/>
          <w:sz w:val="36"/>
          <w:szCs w:val="36"/>
          <w:b w:val="1"/>
          <w:bCs w:val="1"/>
        </w:rPr>
        <w:t xml:space="preserve">事业年终个人工作总结22</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2025-07-12T14:27:39+08:00</dcterms:created>
  <dcterms:modified xsi:type="dcterms:W3CDTF">2025-07-12T14:27:39+08:00</dcterms:modified>
</cp:coreProperties>
</file>

<file path=docProps/custom.xml><?xml version="1.0" encoding="utf-8"?>
<Properties xmlns="http://schemas.openxmlformats.org/officeDocument/2006/custom-properties" xmlns:vt="http://schemas.openxmlformats.org/officeDocument/2006/docPropsVTypes"/>
</file>