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安装监理年终总结范文(共33篇)</w:t>
      </w:r>
      <w:bookmarkEnd w:id="1"/>
    </w:p>
    <w:p>
      <w:pPr>
        <w:jc w:val="center"/>
        <w:spacing w:before="0" w:after="450"/>
      </w:pPr>
      <w:r>
        <w:rPr>
          <w:rFonts w:ascii="Arial" w:hAnsi="Arial" w:eastAsia="Arial" w:cs="Arial"/>
          <w:color w:val="999999"/>
          <w:sz w:val="20"/>
          <w:szCs w:val="20"/>
        </w:rPr>
        <w:t xml:space="preserve">来源：网络  作者：雨雪飘飘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安装监理年终总结范文1随着时间的推移，年即将过去，在这年终岁末之时，回首过去一年工作，平下心来，总自己工作成绩和收获，从而找出不足，以利于今后工作。总过去一年工作，诚恳希望大家对总不当之处给予提示，对我来说是莫大的帮助。过去的一年，在公司和...</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安装监理年终总结范文1</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自己工作成绩和收获，从而找出不足，以利于今后工作。总过去一年工作，诚恳希望大家对总不当之处给予提示，对我来说是莫大的帮助。过去的一年，在公司和项目部的领导大力支持和关心下，我认真坚持预控，规范，科学，优质的工作指</w:t>
      </w:r>
    </w:p>
    <w:p>
      <w:pPr>
        <w:ind w:left="0" w:right="0" w:firstLine="560"/>
        <w:spacing w:before="450" w:after="450" w:line="312" w:lineRule="auto"/>
      </w:pPr>
      <w:r>
        <w:rPr>
          <w:rFonts w:ascii="宋体" w:hAnsi="宋体" w:eastAsia="宋体" w:cs="宋体"/>
          <w:color w:val="000"/>
          <w:sz w:val="28"/>
          <w:szCs w:val="28"/>
        </w:rPr>
        <w:t xml:space="preserve">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做好我应该做的工作。</w:t>
      </w:r>
    </w:p>
    <w:p>
      <w:pPr>
        <w:ind w:left="0" w:right="0" w:firstLine="560"/>
        <w:spacing w:before="450" w:after="450" w:line="312" w:lineRule="auto"/>
      </w:pPr>
      <w:r>
        <w:rPr>
          <w:rFonts w:ascii="宋体" w:hAnsi="宋体" w:eastAsia="宋体" w:cs="宋体"/>
          <w:color w:val="000"/>
          <w:sz w:val="28"/>
          <w:szCs w:val="28"/>
        </w:rPr>
        <w:t xml:space="preserve">&gt;三，对安全文明施工控制方面的工作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大家好!我来自xx项目部。XX年是我人生的转折点，也是我人生的一个新起点。我从入职培训至今已四个多月了，这几个月里， 在**和同事的帮助下，我对工作流程了解许多，同时也深刻的体会我们公司以“xxx”为核心的企业文化及各项规章**。</w:t>
      </w:r>
    </w:p>
    <w:p>
      <w:pPr>
        <w:ind w:left="0" w:right="0" w:firstLine="560"/>
        <w:spacing w:before="450" w:after="450" w:line="312" w:lineRule="auto"/>
      </w:pPr>
      <w:r>
        <w:rPr>
          <w:rFonts w:ascii="宋体" w:hAnsi="宋体" w:eastAsia="宋体" w:cs="宋体"/>
          <w:color w:val="000"/>
          <w:sz w:val="28"/>
          <w:szCs w:val="28"/>
        </w:rPr>
        <w:t xml:space="preserve">来到xx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敢抓敢管。在现场进行施工的时候，特别是钢结构安装期间，由于高空作业多，危险性较大，我按**、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的安排是完全的服从，并不折不扣的执行;以坚持到‘最后一分钟’的心态去工作，一如既往地做好每天的职责;对于自己不会的工作我也主动的去承担，争取能够更多的为**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安装监理年终总结范文3</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的指导与带领下，我认真坚持正确的工作指导思想，树立“让业主满意”的的服务宗旨，尽心尽职，兢兢业业，努力完成工作。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电信分公司的工程项目为为主，为了配合业主参与“光网江苏”的竞赛计划，为了更好的为业主服务，在公司**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随后下半年又开展宽带提速的计划，在宽带提速的计划里，***40个综合点，260个纯宽带点，并每月上报业主宽带提速的月份工作总价及下月的工作开展计划安排。</w:t>
      </w:r>
    </w:p>
    <w:p>
      <w:pPr>
        <w:ind w:left="0" w:right="0" w:firstLine="560"/>
        <w:spacing w:before="450" w:after="450" w:line="312" w:lineRule="auto"/>
      </w:pPr>
      <w:r>
        <w:rPr>
          <w:rFonts w:ascii="宋体" w:hAnsi="宋体" w:eastAsia="宋体" w:cs="宋体"/>
          <w:color w:val="000"/>
          <w:sz w:val="28"/>
          <w:szCs w:val="28"/>
        </w:rPr>
        <w:t xml:space="preserve">对于有电缆拆旧的割接点，严格把握电缆拆旧部分，在施工前，要求施工单位对施工**方案进行检查，对于施工单位提出存在材料使用变更的割接点，严格的根据施工现场进行查看。在电缆拆旧的工程中，以旁站的监理方式监理电缆拆旧过程，并记录电缆拆旧的电缆断长，在电缆入库时进行核实。每一项工程开工前，对工程主要计划的工程项目包括工程所用的材转自：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w:t>
      </w:r>
    </w:p>
    <w:p>
      <w:pPr>
        <w:ind w:left="0" w:right="0" w:firstLine="560"/>
        <w:spacing w:before="450" w:after="450" w:line="312" w:lineRule="auto"/>
      </w:pPr>
      <w:r>
        <w:rPr>
          <w:rFonts w:ascii="宋体" w:hAnsi="宋体" w:eastAsia="宋体" w:cs="宋体"/>
          <w:color w:val="000"/>
          <w:sz w:val="28"/>
          <w:szCs w:val="28"/>
        </w:rPr>
        <w:t xml:space="preserve">在监理过程中，我主要抓住质量、进度、安全方面的**，主要强调事前**，预防为主，结合施工过程的旁站，若发现质量及安全隐患，及时以口头通知形式令施工单位进行整改。对于施工单位上交的竣工资料，要求施工单位上交属实的竣工文本，认真核实竣工文本中的工作量及其材料表，尤其是电缆竣工文本，核实电缆拆旧*衡表与拆旧竣工图纸是否相符合，对于存在问题的电缆拆旧点，现场测量施工路由杆距，确保上交竣工资料的正确性。随后9月份初，在公司**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40个综合点，260个纯宽带点，并每月上报业主宽带提速的月份工作总价及下月的工作开展计划安排。对于有电缆拆旧的割接点，严格把握电缆拆旧部分，在施工前，要求施工单位对施工**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主要强调事前**，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安装监理年终总结范文5</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&gt;一、提高服务意识、责任感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&gt;二、解决问题计划性、目的性增强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&gt;三、学习的广度、挖掘深度，提高监理质量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安装监理年终总结范文6</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安装监理年终总结范文7</w:t>
      </w:r>
    </w:p>
    <w:p>
      <w:pPr>
        <w:ind w:left="0" w:right="0" w:firstLine="560"/>
        <w:spacing w:before="450" w:after="450" w:line="312" w:lineRule="auto"/>
      </w:pPr>
      <w:r>
        <w:rPr>
          <w:rFonts w:ascii="宋体" w:hAnsi="宋体" w:eastAsia="宋体" w:cs="宋体"/>
          <w:color w:val="000"/>
          <w:sz w:val="28"/>
          <w:szCs w:val="28"/>
        </w:rPr>
        <w:t xml:space="preserve">20xx年4月20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安装监理年终总结范文8</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安装监理年终总结范文9</w:t>
      </w:r>
    </w:p>
    <w:p>
      <w:pPr>
        <w:ind w:left="0" w:right="0" w:firstLine="560"/>
        <w:spacing w:before="450" w:after="450" w:line="312" w:lineRule="auto"/>
      </w:pPr>
      <w:r>
        <w:rPr>
          <w:rFonts w:ascii="宋体" w:hAnsi="宋体" w:eastAsia="宋体" w:cs="宋体"/>
          <w:color w:val="000"/>
          <w:sz w:val="28"/>
          <w:szCs w:val="28"/>
        </w:rPr>
        <w:t xml:space="preserve">为确保工程的安全质量，使工程按预期目标进行，我监理公司成立了变电所工程项目部，在贯彻执行公司质量文件的基础上强化工程项目的管理，进一步提高项目监理水平。</w:t>
      </w:r>
    </w:p>
    <w:p>
      <w:pPr>
        <w:ind w:left="0" w:right="0" w:firstLine="560"/>
        <w:spacing w:before="450" w:after="450" w:line="312" w:lineRule="auto"/>
      </w:pPr>
      <w:r>
        <w:rPr>
          <w:rFonts w:ascii="宋体" w:hAnsi="宋体" w:eastAsia="宋体" w:cs="宋体"/>
          <w:color w:val="000"/>
          <w:sz w:val="28"/>
          <w:szCs w:val="28"/>
        </w:rPr>
        <w:t xml:space="preserve">现将该工程中的具体情况总结如下：</w:t>
      </w:r>
    </w:p>
    <w:p>
      <w:pPr>
        <w:ind w:left="0" w:right="0" w:firstLine="560"/>
        <w:spacing w:before="450" w:after="450" w:line="312" w:lineRule="auto"/>
      </w:pPr>
      <w:r>
        <w:rPr>
          <w:rFonts w:ascii="宋体" w:hAnsi="宋体" w:eastAsia="宋体" w:cs="宋体"/>
          <w:color w:val="000"/>
          <w:sz w:val="28"/>
          <w:szCs w:val="28"/>
        </w:rPr>
        <w:t xml:space="preserve">&gt;一、监理组织</w:t>
      </w:r>
    </w:p>
    <w:p>
      <w:pPr>
        <w:ind w:left="0" w:right="0" w:firstLine="560"/>
        <w:spacing w:before="450" w:after="450" w:line="312" w:lineRule="auto"/>
      </w:pPr>
      <w:r>
        <w:rPr>
          <w:rFonts w:ascii="宋体" w:hAnsi="宋体" w:eastAsia="宋体" w:cs="宋体"/>
          <w:color w:val="000"/>
          <w:sz w:val="28"/>
          <w:szCs w:val="28"/>
        </w:rPr>
        <w:t xml:space="preserve">为了实现达标投产的目标，项目监理部严格执行监理规划中确定的质量管理制度及措施，项目监理部对x工程的监理工作都是按事先制定的监理规划及监理实施细则进行的。将x变电所工程的安全、质量、工期、原材料检验、资料管理等各项工作扎扎实实的落实到全过程中，使工程的施工基本在受控状态下有条不紊的顺利进行。</w:t>
      </w:r>
    </w:p>
    <w:p>
      <w:pPr>
        <w:ind w:left="0" w:right="0" w:firstLine="560"/>
        <w:spacing w:before="450" w:after="450" w:line="312" w:lineRule="auto"/>
      </w:pPr>
      <w:r>
        <w:rPr>
          <w:rFonts w:ascii="宋体" w:hAnsi="宋体" w:eastAsia="宋体" w:cs="宋体"/>
          <w:color w:val="000"/>
          <w:sz w:val="28"/>
          <w:szCs w:val="28"/>
        </w:rPr>
        <w:t xml:space="preserve">1、健全监督管理人员的配置到位，保证了工程施工始终处于受控状态。对关键及重要项目的施工，如变压器安装、断路器安装等重要施工项目，项目主要负责人都在施工现场进行施工质量控制。对施工质量严格把关，对施工中出现的问题，决不姑息迁就，对该返工的坚决返工直至达到规范标准。</w:t>
      </w:r>
    </w:p>
    <w:p>
      <w:pPr>
        <w:ind w:left="0" w:right="0" w:firstLine="560"/>
        <w:spacing w:before="450" w:after="450" w:line="312" w:lineRule="auto"/>
      </w:pPr>
      <w:r>
        <w:rPr>
          <w:rFonts w:ascii="宋体" w:hAnsi="宋体" w:eastAsia="宋体" w:cs="宋体"/>
          <w:color w:val="000"/>
          <w:sz w:val="28"/>
          <w:szCs w:val="28"/>
        </w:rPr>
        <w:t xml:space="preserve">2、编制《x变电所监理规划》作为指导监理工作的纲领性文件，在施工的全过程加以贯彻执行，保证整个工程的有序进行。项目部还对单项工程进行抽检，发现问题及时纠正，避免重大的安装质量缺陷。</w:t>
      </w:r>
    </w:p>
    <w:p>
      <w:pPr>
        <w:ind w:left="0" w:right="0" w:firstLine="560"/>
        <w:spacing w:before="450" w:after="450" w:line="312" w:lineRule="auto"/>
      </w:pPr>
      <w:r>
        <w:rPr>
          <w:rFonts w:ascii="宋体" w:hAnsi="宋体" w:eastAsia="宋体" w:cs="宋体"/>
          <w:color w:val="000"/>
          <w:sz w:val="28"/>
          <w:szCs w:val="28"/>
        </w:rPr>
        <w:t xml:space="preserve">&gt;二、安全管理及文明生产</w:t>
      </w:r>
    </w:p>
    <w:p>
      <w:pPr>
        <w:ind w:left="0" w:right="0" w:firstLine="560"/>
        <w:spacing w:before="450" w:after="450" w:line="312" w:lineRule="auto"/>
      </w:pPr>
      <w:r>
        <w:rPr>
          <w:rFonts w:ascii="宋体" w:hAnsi="宋体" w:eastAsia="宋体" w:cs="宋体"/>
          <w:color w:val="000"/>
          <w:sz w:val="28"/>
          <w:szCs w:val="28"/>
        </w:rPr>
        <w:t xml:space="preserve">安全为了生产，生产必须安全。结合x变电所工程的要求，我们制定了多项安全施工措施。针对施工人员技术参差不齐的情况，严格要求施工单位执行施工组织设计计划中的安全保证措施和质量保证措施。坚持召开定期的监理例会，结合各道工序的特点讲解危险及安全的不利因素和习惯性违章行为，并做好记录。对违反安全操作规程的行为处罚有力，对查出的问题责令整改。施工期间，要求现场按规定健全管理组织网络，配备安全帽，安全带等安全工、器具。多次对安全用电做检查，要求电动工具必须有良好接地。在土墩矿35kV变电所工程的整个施工过程中，未发生任何人身伤亡事故，重大机械及其他事故。</w:t>
      </w:r>
    </w:p>
    <w:p>
      <w:pPr>
        <w:ind w:left="0" w:right="0" w:firstLine="560"/>
        <w:spacing w:before="450" w:after="450" w:line="312" w:lineRule="auto"/>
      </w:pPr>
      <w:r>
        <w:rPr>
          <w:rFonts w:ascii="宋体" w:hAnsi="宋体" w:eastAsia="宋体" w:cs="宋体"/>
          <w:color w:val="000"/>
          <w:sz w:val="28"/>
          <w:szCs w:val="28"/>
        </w:rPr>
        <w:t xml:space="preserve">&gt;三、建筑施工质量控制</w:t>
      </w:r>
    </w:p>
    <w:p>
      <w:pPr>
        <w:ind w:left="0" w:right="0" w:firstLine="560"/>
        <w:spacing w:before="450" w:after="450" w:line="312" w:lineRule="auto"/>
      </w:pPr>
      <w:r>
        <w:rPr>
          <w:rFonts w:ascii="宋体" w:hAnsi="宋体" w:eastAsia="宋体" w:cs="宋体"/>
          <w:color w:val="000"/>
          <w:sz w:val="28"/>
          <w:szCs w:val="28"/>
        </w:rPr>
        <w:t xml:space="preserve">本工程的建筑施工涉及地基与基础、主体、装饰装修、建筑电气安装、屋面等五个分部工程。各分部工程在分项工程评定合格的基础上全部合格。地基与基础部分在验槽工序中邀请了设计单位人员参加。主体结构施工中对各类原材料均进行了现场验收，并对国家要求进行复验的材料进行了二次检验。各类砌体及砼结构的外观及实体检测均符合国家相关的`施工质量验收规范标准。对屋面工程的施工，要求施工单位按有关规范要求做了闭水试验，防止屋面渗漏，以保证工程竣工投产后，设备的运行安全。</w:t>
      </w:r>
    </w:p>
    <w:p>
      <w:pPr>
        <w:ind w:left="0" w:right="0" w:firstLine="560"/>
        <w:spacing w:before="450" w:after="450" w:line="312" w:lineRule="auto"/>
      </w:pPr>
      <w:r>
        <w:rPr>
          <w:rFonts w:ascii="宋体" w:hAnsi="宋体" w:eastAsia="宋体" w:cs="宋体"/>
          <w:color w:val="000"/>
          <w:sz w:val="28"/>
          <w:szCs w:val="28"/>
        </w:rPr>
        <w:t xml:space="preserve">&gt;四、设备安装及、主要技术指标</w:t>
      </w:r>
    </w:p>
    <w:p>
      <w:pPr>
        <w:ind w:left="0" w:right="0" w:firstLine="560"/>
        <w:spacing w:before="450" w:after="450" w:line="312" w:lineRule="auto"/>
      </w:pPr>
      <w:r>
        <w:rPr>
          <w:rFonts w:ascii="宋体" w:hAnsi="宋体" w:eastAsia="宋体" w:cs="宋体"/>
          <w:color w:val="000"/>
          <w:sz w:val="28"/>
          <w:szCs w:val="28"/>
        </w:rPr>
        <w:t xml:space="preserve">现场监理人员把业主与x公司签订的施工承包合同列入管理程序，积极配合施工单位进行设备的逐件开箱检查，开箱检查时注意保护设备完好，对产品的资料，合格证，备品备件和专用工具仔细清点，确认产品完好无损且规格型号，数量符合合同规定的前提下，方可用于施工安装。未经开箱检查和经检查存在技术质量问题的设备坚决不允许进入安装现场。</w:t>
      </w:r>
    </w:p>
    <w:p>
      <w:pPr>
        <w:ind w:left="0" w:right="0" w:firstLine="560"/>
        <w:spacing w:before="450" w:after="450" w:line="312" w:lineRule="auto"/>
      </w:pPr>
      <w:r>
        <w:rPr>
          <w:rFonts w:ascii="宋体" w:hAnsi="宋体" w:eastAsia="宋体" w:cs="宋体"/>
          <w:color w:val="000"/>
          <w:sz w:val="28"/>
          <w:szCs w:val="28"/>
        </w:rPr>
        <w:t xml:space="preserve">&gt;五、施工质量、施工工艺及调整试验</w:t>
      </w:r>
    </w:p>
    <w:p>
      <w:pPr>
        <w:ind w:left="0" w:right="0" w:firstLine="560"/>
        <w:spacing w:before="450" w:after="450" w:line="312" w:lineRule="auto"/>
      </w:pPr>
      <w:r>
        <w:rPr>
          <w:rFonts w:ascii="宋体" w:hAnsi="宋体" w:eastAsia="宋体" w:cs="宋体"/>
          <w:color w:val="000"/>
          <w:sz w:val="28"/>
          <w:szCs w:val="28"/>
        </w:rPr>
        <w:t xml:space="preserve">为保证工程质量及监理服务质量、满足运行要求，我们严格进行质量管理、加强过程控制，既确保工程质量，又注重对施工工艺的监管，力求做到使施工的质量和施工工艺协调统一，使业主满意，投产后放心。</w:t>
      </w:r>
    </w:p>
    <w:p>
      <w:pPr>
        <w:ind w:left="0" w:right="0" w:firstLine="560"/>
        <w:spacing w:before="450" w:after="450" w:line="312" w:lineRule="auto"/>
      </w:pPr>
      <w:r>
        <w:rPr>
          <w:rFonts w:ascii="宋体" w:hAnsi="宋体" w:eastAsia="宋体" w:cs="宋体"/>
          <w:color w:val="000"/>
          <w:sz w:val="28"/>
          <w:szCs w:val="28"/>
        </w:rPr>
        <w:t xml:space="preserve">我们在x变电所工程施工中，以提高监理服务质量为宗旨，认真总结和汲取以往工程的经验，使x变电所工程质量有较大的提高。并在断路器设备的安装、各类开关及硬母线安装、电缆敷设、二次接线等工序上下了较大功夫。</w:t>
      </w:r>
    </w:p>
    <w:p>
      <w:pPr>
        <w:ind w:left="0" w:right="0" w:firstLine="560"/>
        <w:spacing w:before="450" w:after="450" w:line="312" w:lineRule="auto"/>
      </w:pPr>
      <w:r>
        <w:rPr>
          <w:rFonts w:ascii="宋体" w:hAnsi="宋体" w:eastAsia="宋体" w:cs="宋体"/>
          <w:color w:val="000"/>
          <w:sz w:val="28"/>
          <w:szCs w:val="28"/>
        </w:rPr>
        <w:t xml:space="preserve">本工程主变安装中重点解决主变的渗漏问题，安装前对散热片、等附件进行严密的检查。主变的附件安装、电气试验均符合规范要求，试验项目全部一次试验合格。硬母线安装时，现场监理人员将母线支柱绝缘子操平找正作为重点突破口，做到了硬母线横平竖直效果美观。电缆敷设工程在电缆敷设前，现场监理人员认真核对图纸，确定每条电缆的走向。使每个拐弯及进出口电缆排列自然、美观、无交叉，电缆牌子挂放正确清楚。项目监理人员对二次接线工艺中，对电缆的剥开长度，弯度大小，扎带间距，电缆接地有着非常严格的要求，尽量使每个施工人员做到心中有数，基本保证二次接线横平竖直。针对x变电所工程设备和保护的特点，要求所有的电气试验在工程施工进行中就制定出具体、细致的调试方案。所有试验工作均按该方案进行。</w:t>
      </w:r>
    </w:p>
    <w:p>
      <w:pPr>
        <w:ind w:left="0" w:right="0" w:firstLine="560"/>
        <w:spacing w:before="450" w:after="450" w:line="312" w:lineRule="auto"/>
      </w:pPr>
      <w:r>
        <w:rPr>
          <w:rFonts w:ascii="宋体" w:hAnsi="宋体" w:eastAsia="宋体" w:cs="宋体"/>
          <w:color w:val="000"/>
          <w:sz w:val="28"/>
          <w:szCs w:val="28"/>
        </w:rPr>
        <w:t xml:space="preserve">整体而言，x变电所工程机械闭锁可靠，导电体接触良好，设备标识正确，密封件良好，母线对地距离符合设计。电缆防火封堵良好，电缆沟内无施工遗留物，设备金属部分无锈蚀，油漆、镀锌完好，充油设备无渗漏。电气设备严格按照交接规程完成各项交接性试验，试验报告真实、准确、详细。经预验收，电气安装、调试项目无质量隐患，达到合同质量要求。</w:t>
      </w:r>
    </w:p>
    <w:p>
      <w:pPr>
        <w:ind w:left="0" w:right="0" w:firstLine="560"/>
        <w:spacing w:before="450" w:after="450" w:line="312" w:lineRule="auto"/>
      </w:pPr>
      <w:r>
        <w:rPr>
          <w:rFonts w:ascii="宋体" w:hAnsi="宋体" w:eastAsia="宋体" w:cs="宋体"/>
          <w:color w:val="000"/>
          <w:sz w:val="28"/>
          <w:szCs w:val="28"/>
        </w:rPr>
        <w:t xml:space="preserve">&gt;六、工程档案管理</w:t>
      </w:r>
    </w:p>
    <w:p>
      <w:pPr>
        <w:ind w:left="0" w:right="0" w:firstLine="560"/>
        <w:spacing w:before="450" w:after="450" w:line="312" w:lineRule="auto"/>
      </w:pPr>
      <w:r>
        <w:rPr>
          <w:rFonts w:ascii="宋体" w:hAnsi="宋体" w:eastAsia="宋体" w:cs="宋体"/>
          <w:color w:val="000"/>
          <w:sz w:val="28"/>
          <w:szCs w:val="28"/>
        </w:rPr>
        <w:t xml:space="preserve">档案资料管理是工程前期运行投产的重要环节，从工程一开始，项目监理部就把档案资料的收集工作纳入工程管理中。要求施工单位配备专职资料管理人员，负责工程资料的归档工作，保证工程资料的完整真实和齐全，力争资料与工程同步，要求各种施工记录、报验单、报审表都按照标准格式填写。</w:t>
      </w:r>
    </w:p>
    <w:p>
      <w:pPr>
        <w:ind w:left="0" w:right="0" w:firstLine="560"/>
        <w:spacing w:before="450" w:after="450" w:line="312" w:lineRule="auto"/>
      </w:pPr>
      <w:r>
        <w:rPr>
          <w:rFonts w:ascii="宋体" w:hAnsi="宋体" w:eastAsia="宋体" w:cs="宋体"/>
          <w:color w:val="000"/>
          <w:sz w:val="28"/>
          <w:szCs w:val="28"/>
        </w:rPr>
        <w:t xml:space="preserve">&gt;七、工期和施工进度控制</w:t>
      </w:r>
    </w:p>
    <w:p>
      <w:pPr>
        <w:ind w:left="0" w:right="0" w:firstLine="560"/>
        <w:spacing w:before="450" w:after="450" w:line="312" w:lineRule="auto"/>
      </w:pPr>
      <w:r>
        <w:rPr>
          <w:rFonts w:ascii="宋体" w:hAnsi="宋体" w:eastAsia="宋体" w:cs="宋体"/>
          <w:color w:val="000"/>
          <w:sz w:val="28"/>
          <w:szCs w:val="28"/>
        </w:rPr>
        <w:t xml:space="preserve">为了确保本工程竣工投产，我们根据工程特点、施工难度，从开工起就对工期和进度进行调整，对完成工作量存在的问题进行分析，及时采取措施和协调，合理调整时间，在保证安全、质量的前提下努力按业主要求时间竣工。</w:t>
      </w:r>
    </w:p>
    <w:p>
      <w:pPr>
        <w:ind w:left="0" w:right="0" w:firstLine="560"/>
        <w:spacing w:before="450" w:after="450" w:line="312" w:lineRule="auto"/>
      </w:pPr>
      <w:r>
        <w:rPr>
          <w:rFonts w:ascii="宋体" w:hAnsi="宋体" w:eastAsia="宋体" w:cs="宋体"/>
          <w:color w:val="000"/>
          <w:sz w:val="28"/>
          <w:szCs w:val="28"/>
        </w:rPr>
        <w:t xml:space="preserve">通过该工程的实施，我们锻炼了监理队伍，提高了监理公司参与市场竞争的意识。同时在施工监理工作上也取得了许多有益的经验。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安装监理年终总结范文10</w:t>
      </w:r>
    </w:p>
    <w:p>
      <w:pPr>
        <w:ind w:left="0" w:right="0" w:firstLine="560"/>
        <w:spacing w:before="450" w:after="450" w:line="312" w:lineRule="auto"/>
      </w:pPr>
      <w:r>
        <w:rPr>
          <w:rFonts w:ascii="宋体" w:hAnsi="宋体" w:eastAsia="宋体" w:cs="宋体"/>
          <w:color w:val="000"/>
          <w:sz w:val="28"/>
          <w:szCs w:val="28"/>
        </w:rPr>
        <w:t xml:space="preserve">时间光标从20xx年7月开始，我沿着它的方向在小湾的高拱上前行，我不是它的筑造者，也不是只贴着他商标的参与者，是它的膜拜者，它是我的偶像，向之学习与敬礼!而这它，是小湾，高拱坝，**，师傅师兄，还有同事。感谢你们的照顾，**，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安装监理年终总结范文11</w:t>
      </w:r>
    </w:p>
    <w:p>
      <w:pPr>
        <w:ind w:left="0" w:right="0" w:firstLine="560"/>
        <w:spacing w:before="450" w:after="450" w:line="312" w:lineRule="auto"/>
      </w:pPr>
      <w:r>
        <w:rPr>
          <w:rFonts w:ascii="宋体" w:hAnsi="宋体" w:eastAsia="宋体" w:cs="宋体"/>
          <w:color w:val="000"/>
          <w:sz w:val="28"/>
          <w:szCs w:val="28"/>
        </w:rPr>
        <w:t xml:space="preserve">本年度本人参加地铁八号线二期十标工程的建设，从事安全监理工作。一年来，在总监办及上级单位的**下，施工单位的管理和努力下及驻地办各位同仁的不懈帮助下，坚持“安全第一，预防为主，综合治理”的方针，施工现场未发生安全生产事故，实现了“零伤亡，零容忍”的目标。</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本年度在施工安全管理上监理主要做了一下几点：</w:t>
      </w:r>
    </w:p>
    <w:p>
      <w:pPr>
        <w:ind w:left="0" w:right="0" w:firstLine="560"/>
        <w:spacing w:before="450" w:after="450" w:line="312" w:lineRule="auto"/>
      </w:pPr>
      <w:r>
        <w:rPr>
          <w:rFonts w:ascii="宋体" w:hAnsi="宋体" w:eastAsia="宋体" w:cs="宋体"/>
          <w:color w:val="000"/>
          <w:sz w:val="28"/>
          <w:szCs w:val="28"/>
        </w:rPr>
        <w:t xml:space="preserve">1、对施工单位的安全管理人员及监理人员进行安全知识培训及考核，其目的就是想从根本上扭转施工单位管理人员轻视安全的意识，提高从业人员的安全管控能力。灌输全体监理人员人人都是安全员，人人都抓安全工作，安全责任人人有责的思想理念；</w:t>
      </w:r>
    </w:p>
    <w:p>
      <w:pPr>
        <w:ind w:left="0" w:right="0" w:firstLine="560"/>
        <w:spacing w:before="450" w:after="450" w:line="312" w:lineRule="auto"/>
      </w:pPr>
      <w:r>
        <w:rPr>
          <w:rFonts w:ascii="宋体" w:hAnsi="宋体" w:eastAsia="宋体" w:cs="宋体"/>
          <w:color w:val="000"/>
          <w:sz w:val="28"/>
          <w:szCs w:val="28"/>
        </w:rPr>
        <w:t xml:space="preserve">2、坚持每周联合施工单位及甲代进行安全文明施工大检查，对检查中出现的问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3、督促施工单位工前**技术交底，交底不仅交技术还得交安全，将安全责任落实到每一位施工人员身上。督促施工单位对新进场的作业人员进行三级教育，做到有培训有考核；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4、督促施工单位编制应急预案，制定演练计划，参加施工单位应急演练，对演练过程全程**指导，对演练成果给予评价，定期进行应急物资的检查，确保应急物资的数量、质量、品种等符合预案要求；</w:t>
      </w:r>
    </w:p>
    <w:p>
      <w:pPr>
        <w:ind w:left="0" w:right="0" w:firstLine="560"/>
        <w:spacing w:before="450" w:after="450" w:line="312" w:lineRule="auto"/>
      </w:pPr>
      <w:r>
        <w:rPr>
          <w:rFonts w:ascii="宋体" w:hAnsi="宋体" w:eastAsia="宋体" w:cs="宋体"/>
          <w:color w:val="000"/>
          <w:sz w:val="28"/>
          <w:szCs w:val="28"/>
        </w:rPr>
        <w:t xml:space="preserve">5、加强对施工车辆，大型施工机械、器重机械的管理，强化施工机械进场报验验收程序，不合格的机械及未经监理工程师审核批准的设备和操作人员不得进行作业；落实危险性较大项目（龙门吊拆装）的专家论证**；对设备运行状态定期进行安全检查，督促施工单位加强维修保养，严禁设备带病运行，对检查出的问题限时进行整改；加大对机械操作手的证件检查力度，严禁无证人员或不合格的操作手开机作业。</w:t>
      </w:r>
    </w:p>
    <w:p>
      <w:pPr>
        <w:ind w:left="0" w:right="0" w:firstLine="560"/>
        <w:spacing w:before="450" w:after="450" w:line="312" w:lineRule="auto"/>
      </w:pPr>
      <w:r>
        <w:rPr>
          <w:rFonts w:ascii="宋体" w:hAnsi="宋体" w:eastAsia="宋体" w:cs="宋体"/>
          <w:color w:val="000"/>
          <w:sz w:val="28"/>
          <w:szCs w:val="28"/>
        </w:rPr>
        <w:t xml:space="preserve">6、定期对现场临时用电、消防安全、脚手架、易燃易爆危险品、大型机械、现场文明施工、深基坑支护、食堂及宿舍卫生等进行专项检查，对查出的问题采用多**的形式进行讲解和要求，让施工单位安全管理人员有个直观的了解问题存在的危害和处理方式；</w:t>
      </w:r>
    </w:p>
    <w:p>
      <w:pPr>
        <w:ind w:left="0" w:right="0" w:firstLine="560"/>
        <w:spacing w:before="450" w:after="450" w:line="312" w:lineRule="auto"/>
      </w:pPr>
      <w:r>
        <w:rPr>
          <w:rFonts w:ascii="宋体" w:hAnsi="宋体" w:eastAsia="宋体" w:cs="宋体"/>
          <w:color w:val="000"/>
          <w:sz w:val="28"/>
          <w:szCs w:val="28"/>
        </w:rPr>
        <w:t xml:space="preserve">&gt;二、个人的几点看法</w:t>
      </w:r>
    </w:p>
    <w:p>
      <w:pPr>
        <w:ind w:left="0" w:right="0" w:firstLine="560"/>
        <w:spacing w:before="450" w:after="450" w:line="312" w:lineRule="auto"/>
      </w:pPr>
      <w:r>
        <w:rPr>
          <w:rFonts w:ascii="宋体" w:hAnsi="宋体" w:eastAsia="宋体" w:cs="宋体"/>
          <w:color w:val="000"/>
          <w:sz w:val="28"/>
          <w:szCs w:val="28"/>
        </w:rPr>
        <w:t xml:space="preserve">在总结回顾今年的安全监理工作的过程中，我深深地认识到本年度的安全生产管理工作还不是太到位。其原因有：</w:t>
      </w:r>
    </w:p>
    <w:p>
      <w:pPr>
        <w:ind w:left="0" w:right="0" w:firstLine="560"/>
        <w:spacing w:before="450" w:after="450" w:line="312" w:lineRule="auto"/>
      </w:pPr>
      <w:r>
        <w:rPr>
          <w:rFonts w:ascii="宋体" w:hAnsi="宋体" w:eastAsia="宋体" w:cs="宋体"/>
          <w:color w:val="000"/>
          <w:sz w:val="28"/>
          <w:szCs w:val="28"/>
        </w:rPr>
        <w:t xml:space="preserve">1、本人的个人原因；</w:t>
      </w:r>
    </w:p>
    <w:p>
      <w:pPr>
        <w:ind w:left="0" w:right="0" w:firstLine="560"/>
        <w:spacing w:before="450" w:after="450" w:line="312" w:lineRule="auto"/>
      </w:pPr>
      <w:r>
        <w:rPr>
          <w:rFonts w:ascii="宋体" w:hAnsi="宋体" w:eastAsia="宋体" w:cs="宋体"/>
          <w:color w:val="000"/>
          <w:sz w:val="28"/>
          <w:szCs w:val="28"/>
        </w:rPr>
        <w:t xml:space="preserve">2、施工单位对安全工作重视程度不够，施工单位以包代管，施工队伍素质差，安全意识淡薄，甚至对监理人员的管控存在抵触情绪；</w:t>
      </w:r>
    </w:p>
    <w:p>
      <w:pPr>
        <w:ind w:left="0" w:right="0" w:firstLine="560"/>
        <w:spacing w:before="450" w:after="450" w:line="312" w:lineRule="auto"/>
      </w:pPr>
      <w:r>
        <w:rPr>
          <w:rFonts w:ascii="宋体" w:hAnsi="宋体" w:eastAsia="宋体" w:cs="宋体"/>
          <w:color w:val="000"/>
          <w:sz w:val="28"/>
          <w:szCs w:val="28"/>
        </w:rPr>
        <w:t xml:space="preserve">3、施工单位一线安全员经验不足，未起到监管安全生产的管控作用；</w:t>
      </w:r>
    </w:p>
    <w:p>
      <w:pPr>
        <w:ind w:left="0" w:right="0" w:firstLine="560"/>
        <w:spacing w:before="450" w:after="450" w:line="312" w:lineRule="auto"/>
      </w:pPr>
      <w:r>
        <w:rPr>
          <w:rFonts w:ascii="宋体" w:hAnsi="宋体" w:eastAsia="宋体" w:cs="宋体"/>
          <w:color w:val="000"/>
          <w:sz w:val="28"/>
          <w:szCs w:val="28"/>
        </w:rPr>
        <w:t xml:space="preserve">4、监理人员安全管理技术、经验参差不齐、不扎实，以至于出现施工单位不服从管控的现象，面对该现象没有有力的依据来佐证；</w:t>
      </w:r>
    </w:p>
    <w:p>
      <w:pPr>
        <w:ind w:left="0" w:right="0" w:firstLine="560"/>
        <w:spacing w:before="450" w:after="450" w:line="312" w:lineRule="auto"/>
      </w:pPr>
      <w:r>
        <w:rPr>
          <w:rFonts w:ascii="宋体" w:hAnsi="宋体" w:eastAsia="宋体" w:cs="宋体"/>
          <w:color w:val="000"/>
          <w:sz w:val="28"/>
          <w:szCs w:val="28"/>
        </w:rPr>
        <w:t xml:space="preserve">5、对于现场存在的安全问题缺乏持久化的管理，致使部分通病问题长期存在，且部分已经常态化（如吸烟、不戴安全帽等），施工单位及我们的现场监理员也已经****，但上级单位检查所**题也基本恰恰都是我们日常检查存在或忽视的一些问题，所以要想扭转这种现象虽然很难，但还是有很多的事情要做（比如：加强安全知识培训，提高监理人员的技术水*；与项目部建立联动机制，强调安全的重要性，制定奖惩措施，采取措施消除通病及违章现象等等……）；</w:t>
      </w:r>
    </w:p>
    <w:p>
      <w:pPr>
        <w:ind w:left="0" w:right="0" w:firstLine="560"/>
        <w:spacing w:before="450" w:after="450" w:line="312" w:lineRule="auto"/>
      </w:pPr>
      <w:r>
        <w:rPr>
          <w:rFonts w:ascii="宋体" w:hAnsi="宋体" w:eastAsia="宋体" w:cs="宋体"/>
          <w:color w:val="000"/>
          <w:sz w:val="28"/>
          <w:szCs w:val="28"/>
        </w:rPr>
        <w:t xml:space="preserve">6、今年上级单位对本标的检查频次很大，在外单位检查后的一片叫“好”声中，只有我们自己知道，这不是现场的真实情况，是施工单位临时“抱佛脚”和“走关系”的结果，这为现场的安全工作带来很大困难。我们不能让这声叫“好”蒙蔽双眼，放松管控力度，反而要用这声“好”来激励我们更加的努力去管控现场，尽量将安全隐患消灭在萌芽状态。</w:t>
      </w:r>
    </w:p>
    <w:p>
      <w:pPr>
        <w:ind w:left="0" w:right="0" w:firstLine="560"/>
        <w:spacing w:before="450" w:after="450" w:line="312" w:lineRule="auto"/>
      </w:pPr>
      <w:r>
        <w:rPr>
          <w:rFonts w:ascii="宋体" w:hAnsi="宋体" w:eastAsia="宋体" w:cs="宋体"/>
          <w:color w:val="000"/>
          <w:sz w:val="28"/>
          <w:szCs w:val="28"/>
        </w:rPr>
        <w:t xml:space="preserve">20xx年是本标段最关键的一年，要求实现年底全线通车的目标，安全工作丝毫不能放松，坚持点面集合，统筹兼顾，全面发动，重点突出，做到排查不留死角，整治不留后患，对隐患风险突出的项目，严防死守，坚决把安全生产的措施落到实处，切实遏制事故的发生，重点做到以下几点：</w:t>
      </w:r>
    </w:p>
    <w:p>
      <w:pPr>
        <w:ind w:left="0" w:right="0" w:firstLine="560"/>
        <w:spacing w:before="450" w:after="450" w:line="312" w:lineRule="auto"/>
      </w:pPr>
      <w:r>
        <w:rPr>
          <w:rFonts w:ascii="宋体" w:hAnsi="宋体" w:eastAsia="宋体" w:cs="宋体"/>
          <w:color w:val="000"/>
          <w:sz w:val="28"/>
          <w:szCs w:val="28"/>
        </w:rPr>
        <w:t xml:space="preserve">1、****安全生产意识，强化安全生产观念，落实安全生产责任制，确保安全生产体系有效运转，做到安全工作“横向到边，纵向到底”；</w:t>
      </w:r>
    </w:p>
    <w:p>
      <w:pPr>
        <w:ind w:left="0" w:right="0" w:firstLine="560"/>
        <w:spacing w:before="450" w:after="450" w:line="312" w:lineRule="auto"/>
      </w:pPr>
      <w:r>
        <w:rPr>
          <w:rFonts w:ascii="宋体" w:hAnsi="宋体" w:eastAsia="宋体" w:cs="宋体"/>
          <w:color w:val="000"/>
          <w:sz w:val="28"/>
          <w:szCs w:val="28"/>
        </w:rPr>
        <w:t xml:space="preserve">2、督促施工单位加强安全技术措施费用的有效投入，消除“物料”的不安全因素；</w:t>
      </w:r>
    </w:p>
    <w:p>
      <w:pPr>
        <w:ind w:left="0" w:right="0" w:firstLine="560"/>
        <w:spacing w:before="450" w:after="450" w:line="312" w:lineRule="auto"/>
      </w:pPr>
      <w:r>
        <w:rPr>
          <w:rFonts w:ascii="宋体" w:hAnsi="宋体" w:eastAsia="宋体" w:cs="宋体"/>
          <w:color w:val="000"/>
          <w:sz w:val="28"/>
          <w:szCs w:val="28"/>
        </w:rPr>
        <w:t xml:space="preserve">3、加强监理人员的安全技术培训，在每个重点分项工程开始前，做到分专业进行安全讲座，切实提高现场监理人员的业务技能；</w:t>
      </w:r>
    </w:p>
    <w:p>
      <w:pPr>
        <w:ind w:left="0" w:right="0" w:firstLine="560"/>
        <w:spacing w:before="450" w:after="450" w:line="312" w:lineRule="auto"/>
      </w:pPr>
      <w:r>
        <w:rPr>
          <w:rFonts w:ascii="宋体" w:hAnsi="宋体" w:eastAsia="宋体" w:cs="宋体"/>
          <w:color w:val="000"/>
          <w:sz w:val="28"/>
          <w:szCs w:val="28"/>
        </w:rPr>
        <w:t xml:space="preserve">4、加强建设工程安全生产全过程**，做好每天的安全监理工作，只有“年复一年，日复一日”，自始至终的****安全工作，才能有效确保**；</w:t>
      </w:r>
    </w:p>
    <w:p>
      <w:pPr>
        <w:ind w:left="0" w:right="0" w:firstLine="560"/>
        <w:spacing w:before="450" w:after="450" w:line="312" w:lineRule="auto"/>
      </w:pPr>
      <w:r>
        <w:rPr>
          <w:rFonts w:ascii="宋体" w:hAnsi="宋体" w:eastAsia="宋体" w:cs="宋体"/>
          <w:color w:val="000"/>
          <w:sz w:val="28"/>
          <w:szCs w:val="28"/>
        </w:rPr>
        <w:t xml:space="preserve">5、以抓“三违”为安全工作的侧重点，来实现明年安全生产工作上一个新台阶；</w:t>
      </w:r>
    </w:p>
    <w:p>
      <w:pPr>
        <w:ind w:left="0" w:right="0" w:firstLine="560"/>
        <w:spacing w:before="450" w:after="450" w:line="312" w:lineRule="auto"/>
      </w:pPr>
      <w:r>
        <w:rPr>
          <w:rFonts w:ascii="宋体" w:hAnsi="宋体" w:eastAsia="宋体" w:cs="宋体"/>
          <w:color w:val="000"/>
          <w:sz w:val="28"/>
          <w:szCs w:val="28"/>
        </w:rPr>
        <w:t xml:space="preserve">总结：在总监办的正确**下，本人的各项工作有计划、有目的、规范、有序的进行，严格施工过程**，深入排查隐患，切实将安全监理工作落实到位，务实求效。工程越到尾期，安全隐患越多，工作压力越大，我将不断积累经验，不断**和创新，深入落实安全生产方针**、法律法规，落实安全生产责任，加强隐患排查和治理力度及危险源**，加强预防，紧紧围绕“强意识、反违章、查隐患、保安全”的主题展开监理工作，与公司各位同事齐抓共管，为创造一个“安全地铁、**地铁、人文地铁”的美好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安装监理年终总结范文12</w:t>
      </w:r>
    </w:p>
    <w:p>
      <w:pPr>
        <w:ind w:left="0" w:right="0" w:firstLine="560"/>
        <w:spacing w:before="450" w:after="450" w:line="312" w:lineRule="auto"/>
      </w:pPr>
      <w:r>
        <w:rPr>
          <w:rFonts w:ascii="宋体" w:hAnsi="宋体" w:eastAsia="宋体" w:cs="宋体"/>
          <w:color w:val="000"/>
          <w:sz w:val="28"/>
          <w:szCs w:val="28"/>
        </w:rPr>
        <w:t xml:space="preserve">20xx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2、不断加强自身学习，提高自身专业技术能力，严格遵守公司内部管理制度将监；</w:t>
      </w:r>
    </w:p>
    <w:p>
      <w:pPr>
        <w:ind w:left="0" w:right="0" w:firstLine="560"/>
        <w:spacing w:before="450" w:after="450" w:line="312" w:lineRule="auto"/>
      </w:pPr>
      <w:r>
        <w:rPr>
          <w:rFonts w:ascii="宋体" w:hAnsi="宋体" w:eastAsia="宋体" w:cs="宋体"/>
          <w:color w:val="000"/>
          <w:sz w:val="28"/>
          <w:szCs w:val="28"/>
        </w:rPr>
        <w:t xml:space="preserve">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5、遵守公司的各项管理制度，协助工程师开展好工作、在监理工程师的指导下，详细检查各部位施工情况，尽量做到事前控制，善于发现问题。一旦发现有出现问题的苗头马上制止，避免问题的发生。处理不了的问题及时向监理工程师汇报。团结同事，热爱自己的本职工作，有良好的工作作风和吃苦耐劳精神，工作态度端正，遵守公司的各项管理制度。严格遵守监理“八不准。日常工作中严格履行自己的岗位职责，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.项目名称:祥圆隆工业厂区厂房</w:t>
      </w:r>
    </w:p>
    <w:p>
      <w:pPr>
        <w:ind w:left="0" w:right="0" w:firstLine="560"/>
        <w:spacing w:before="450" w:after="450" w:line="312" w:lineRule="auto"/>
      </w:pPr>
      <w:r>
        <w:rPr>
          <w:rFonts w:ascii="宋体" w:hAnsi="宋体" w:eastAsia="宋体" w:cs="宋体"/>
          <w:color w:val="000"/>
          <w:sz w:val="28"/>
          <w:szCs w:val="28"/>
        </w:rPr>
        <w:t xml:space="preserve">.工程地点:深圳市龙岗区*湖街道山厦社区</w:t>
      </w:r>
    </w:p>
    <w:p>
      <w:pPr>
        <w:ind w:left="0" w:right="0" w:firstLine="560"/>
        <w:spacing w:before="450" w:after="450" w:line="312" w:lineRule="auto"/>
      </w:pPr>
      <w:r>
        <w:rPr>
          <w:rFonts w:ascii="宋体" w:hAnsi="宋体" w:eastAsia="宋体" w:cs="宋体"/>
          <w:color w:val="000"/>
          <w:sz w:val="28"/>
          <w:szCs w:val="28"/>
        </w:rPr>
        <w:t xml:space="preserve">.建设单位:山厦股份合作有限公司</w:t>
      </w:r>
    </w:p>
    <w:p>
      <w:pPr>
        <w:ind w:left="0" w:right="0" w:firstLine="560"/>
        <w:spacing w:before="450" w:after="450" w:line="312" w:lineRule="auto"/>
      </w:pPr>
      <w:r>
        <w:rPr>
          <w:rFonts w:ascii="宋体" w:hAnsi="宋体" w:eastAsia="宋体" w:cs="宋体"/>
          <w:color w:val="000"/>
          <w:sz w:val="28"/>
          <w:szCs w:val="28"/>
        </w:rPr>
        <w:t xml:space="preserve">施工单位：重庆黄金建设(集团)有限公司</w:t>
      </w:r>
    </w:p>
    <w:p>
      <w:pPr>
        <w:ind w:left="0" w:right="0" w:firstLine="560"/>
        <w:spacing w:before="450" w:after="450" w:line="312" w:lineRule="auto"/>
      </w:pPr>
      <w:r>
        <w:rPr>
          <w:rFonts w:ascii="宋体" w:hAnsi="宋体" w:eastAsia="宋体" w:cs="宋体"/>
          <w:color w:val="000"/>
          <w:sz w:val="28"/>
          <w:szCs w:val="28"/>
        </w:rPr>
        <w:t xml:space="preserve">监理单位：深圳市科宇工程顾问有限公司</w:t>
      </w:r>
    </w:p>
    <w:p>
      <w:pPr>
        <w:ind w:left="0" w:right="0" w:firstLine="560"/>
        <w:spacing w:before="450" w:after="450" w:line="312" w:lineRule="auto"/>
      </w:pPr>
      <w:r>
        <w:rPr>
          <w:rFonts w:ascii="宋体" w:hAnsi="宋体" w:eastAsia="宋体" w:cs="宋体"/>
          <w:color w:val="000"/>
          <w:sz w:val="28"/>
          <w:szCs w:val="28"/>
        </w:rPr>
        <w:t xml:space="preserve">装修工程特点：本工程用地面积㎡，建筑面积62576㎡，设计厂房一栋，地下室一层，地面裙楼三层，塔楼二座分别为8层和16层。本工程为多层及高层工业厂房，装修较为简单。车间地面均为1:2水泥砂浆找*，卫生间、上人屋面地面贴地砖、内墙面及顶棚以乳胶漆为主，卫生间贴砖，设备房喷大白浆，外墙贴面砖，外门窗为铝合金门窗，B区大堂、地面、墙面二次装修，窗台护栏、楼梯扶手及栏杆采用不锈钢。</w:t>
      </w:r>
    </w:p>
    <w:p>
      <w:pPr>
        <w:ind w:left="0" w:right="0" w:firstLine="560"/>
        <w:spacing w:before="450" w:after="450" w:line="312" w:lineRule="auto"/>
      </w:pPr>
      <w:r>
        <w:rPr>
          <w:rFonts w:ascii="宋体" w:hAnsi="宋体" w:eastAsia="宋体" w:cs="宋体"/>
          <w:color w:val="000"/>
          <w:sz w:val="28"/>
          <w:szCs w:val="28"/>
        </w:rPr>
        <w:t xml:space="preserve">&gt;二、监理工作开展情况：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11月开工，于20xx年07月开始装修工程，我公司受甲方委托，承担本工程装修施工的监理工作，考虑到本工程的实际特点，公司******，科学制定监理规划，合理调配人员成立项目监理机构，监理部人员分工情况如下：公司任命何元热为本工程项目总监理工程师，任命罗珠为总监理工程师**兼土建专业监理工程师，李勇为电气专业监理工程师，张志民为通风空调专业监理工程师兼给排水专业监理工程师，梁杏颜为造价监理工程师，戴富强为环境及测量监理员，黄维满为该项目土建监理员兼资料员。安装监理工作总结在总监理工程师的带领下，各监理工程师团结协作、紧密配合，对项目的质量、进度、投资方面进行了严格地管理**，加强合同、信息、安全方面的管理，认真**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按照装修质量**监理程序，依据本专业工程相关的标准、设计文件和技术资料，以及监理规划和施工**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了施工单位的《施工**设计》及质量保证措施，确保了施工方案.的合理性和质量保证措施的可操作性。并**专业监理工程师编制了《监理规划》、《旁站监理方案》、《钻孔灌注桩监理细则》、《主体工程监理细则》、《测量工程监理细则》、《电梯施工监理细则》、《装修工程监理细则》、《电气施工监理细则》、《防**程监理细则》、《消防施工监理细则》、《给排水施工监理细则》、《空调通风工程监理细则》、《安全文明监理实施细则》。在施工过程中，监理部严格按照设计图纸要求、《施工**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瓷砖粘贴的空鼓现象;**水电、消防、空调各专业管线布设高度符合吊顶最低要求;**轻钢龙骨吊架安全可靠，涂料防腐符合要求;**天花造型及吊顶*整度符合要求;**墙面基层，缝隙和*整度符合有关规定;**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5、监理工程师对工序质量进行了巡视和验收检查，及时发现施工中暴露出的问题如：装修的墙面乳胶漆不*整、地板砖空鼓、卫生间防水地面不*整等质量问题，及时下发了监理工程师通知单，要求施工单位整改。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6、对消防及空调工程的**试验，监理工程师坚持24小时旁站，随叫随到，对整个施工**过程不间断旁站，确保各项设备达到设计的要求。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现场签证和图纸修改。在协调各方和设计单位的**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了施工单位的安全资质和安全保证体系，严格检查安全岗位责任制和安全人员的配备情况，督促施工单位做好三级安全教育，健全现场保卫**，为安全工作的有效管理提供了有力的**保证。</w:t>
      </w:r>
    </w:p>
    <w:p>
      <w:pPr>
        <w:ind w:left="0" w:right="0" w:firstLine="560"/>
        <w:spacing w:before="450" w:after="450" w:line="312" w:lineRule="auto"/>
      </w:pPr>
      <w:r>
        <w:rPr>
          <w:rFonts w:ascii="宋体" w:hAnsi="宋体" w:eastAsia="宋体" w:cs="宋体"/>
          <w:color w:val="000"/>
          <w:sz w:val="28"/>
          <w:szCs w:val="28"/>
        </w:rPr>
        <w:t xml:space="preserve">2、**施工单位施工**设计中有关安全技术措施，**安全文明施工方案，为安全工作的有效管理提供了有力的技术保证。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3、**施工单位在现场配备足够的安全防护用品，如：安全帽、消防***等，日常现场跟踪检查施工用电，确保了安全监理工作的效率。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宋体" w:hAnsi="宋体" w:eastAsia="宋体" w:cs="宋体"/>
          <w:color w:val="000"/>
          <w:sz w:val="28"/>
          <w:szCs w:val="28"/>
        </w:rPr>
        <w:t xml:space="preserve">&gt;三、监理结论</w:t>
      </w:r>
    </w:p>
    <w:p>
      <w:pPr>
        <w:ind w:left="0" w:right="0" w:firstLine="560"/>
        <w:spacing w:before="450" w:after="450" w:line="312" w:lineRule="auto"/>
      </w:pPr>
      <w:r>
        <w:rPr>
          <w:rFonts w:ascii="宋体" w:hAnsi="宋体" w:eastAsia="宋体" w:cs="宋体"/>
          <w:color w:val="000"/>
          <w:sz w:val="28"/>
          <w:szCs w:val="28"/>
        </w:rPr>
        <w:t xml:space="preserve">祥圆隆工业厂区厂房装修工程监理工作展开中，我们严格按照监理规划和各项监理细则来**工程质量和工程进度，采取巡视、现场旁站、验收检查等方式**现场施工质量，采用每周工程例会、发监理工程师通知单等方式讨论解决工程中的实际问题，采用过程**、热情服务取得各方的理解和**，本工程未发生任何安全事故，工程质量符合规范要求，进度**在合理范围时间以内，质保资料齐全，同意合格验收。</w:t>
      </w:r>
    </w:p>
    <w:p>
      <w:pPr>
        <w:ind w:left="0" w:right="0" w:firstLine="560"/>
        <w:spacing w:before="450" w:after="450" w:line="312" w:lineRule="auto"/>
      </w:pPr>
      <w:r>
        <w:rPr>
          <w:rFonts w:ascii="宋体" w:hAnsi="宋体" w:eastAsia="宋体" w:cs="宋体"/>
          <w:color w:val="000"/>
          <w:sz w:val="28"/>
          <w:szCs w:val="28"/>
        </w:rPr>
        <w:t xml:space="preserve">安装监理年终工作总结3篇扩展阅读</w:t>
      </w:r>
    </w:p>
    <w:p>
      <w:pPr>
        <w:ind w:left="0" w:right="0" w:firstLine="560"/>
        <w:spacing w:before="450" w:after="450" w:line="312" w:lineRule="auto"/>
      </w:pPr>
      <w:r>
        <w:rPr>
          <w:rFonts w:ascii="宋体" w:hAnsi="宋体" w:eastAsia="宋体" w:cs="宋体"/>
          <w:color w:val="000"/>
          <w:sz w:val="28"/>
          <w:szCs w:val="28"/>
        </w:rPr>
        <w:t xml:space="preserve">安装监理年终工作总结3篇（扩展1）</w:t>
      </w:r>
    </w:p>
    <w:p>
      <w:pPr>
        <w:ind w:left="0" w:right="0" w:firstLine="560"/>
        <w:spacing w:before="450" w:after="450" w:line="312" w:lineRule="auto"/>
      </w:pPr>
      <w:r>
        <w:rPr>
          <w:rFonts w:ascii="宋体" w:hAnsi="宋体" w:eastAsia="宋体" w:cs="宋体"/>
          <w:color w:val="000"/>
          <w:sz w:val="28"/>
          <w:szCs w:val="28"/>
        </w:rPr>
        <w:t xml:space="preserve">——安装监理工作总结3篇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安装监理年终总结范文14</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在这一年的时间里，我主要参与了xx港保税港区一期封关工程，xx市地下管线普查工作，xx港三突堤堆场修复工程，综合楼位移观测，以及公司多个项目的测量工作。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文件进行检查和确认，对钢筋、联锁块等进行见证取样和平行检测。对于有交叉作业的工程，现场协调各施工单位的施工顺序，力求达到最优。</w:t>
      </w:r>
    </w:p>
    <w:p>
      <w:pPr>
        <w:ind w:left="0" w:right="0" w:firstLine="560"/>
        <w:spacing w:before="450" w:after="450" w:line="312" w:lineRule="auto"/>
      </w:pPr>
      <w:r>
        <w:rPr>
          <w:rFonts w:ascii="宋体" w:hAnsi="宋体" w:eastAsia="宋体" w:cs="宋体"/>
          <w:color w:val="000"/>
          <w:sz w:val="28"/>
          <w:szCs w:val="28"/>
        </w:rPr>
        <w:t xml:space="preserve">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安装监理年终总结范文15</w:t>
      </w:r>
    </w:p>
    <w:p>
      <w:pPr>
        <w:ind w:left="0" w:right="0" w:firstLine="560"/>
        <w:spacing w:before="450" w:after="450" w:line="312" w:lineRule="auto"/>
      </w:pPr>
      <w:r>
        <w:rPr>
          <w:rFonts w:ascii="宋体" w:hAnsi="宋体" w:eastAsia="宋体" w:cs="宋体"/>
          <w:color w:val="000"/>
          <w:sz w:val="28"/>
          <w:szCs w:val="28"/>
        </w:rPr>
        <w:t xml:space="preserve">随着时间的推移20××年即将过去，在这年终岁末之时回首过去一年工作，*下心来，总结自己工作成绩和收获，从而找出自身的不足之处，以利于今后的工作，总结过去一年工作，诚恳希望大家对本人总结不当之处给予提示，对我来说是莫大的帮助，过去的一年里，在公司和项目部的**大力**和关心下，我的认真坚持“预控、规范、科学、优质的工作指导思想牢固树立”，确保每个业主满意的服务宗旨，尽心尽职，努力工作，下面谈谈我在20××年的工作。</w:t>
      </w:r>
    </w:p>
    <w:p>
      <w:pPr>
        <w:ind w:left="0" w:right="0" w:firstLine="560"/>
        <w:spacing w:before="450" w:after="450" w:line="312" w:lineRule="auto"/>
      </w:pPr>
      <w:r>
        <w:rPr>
          <w:rFonts w:ascii="宋体" w:hAnsi="宋体" w:eastAsia="宋体" w:cs="宋体"/>
          <w:color w:val="000"/>
          <w:sz w:val="28"/>
          <w:szCs w:val="28"/>
        </w:rPr>
        <w:t xml:space="preserve">&gt;一、对工程施工建设的质量**</w:t>
      </w:r>
    </w:p>
    <w:p>
      <w:pPr>
        <w:ind w:left="0" w:right="0" w:firstLine="560"/>
        <w:spacing w:before="450" w:after="450" w:line="312" w:lineRule="auto"/>
      </w:pPr>
      <w:r>
        <w:rPr>
          <w:rFonts w:ascii="宋体" w:hAnsi="宋体" w:eastAsia="宋体" w:cs="宋体"/>
          <w:color w:val="000"/>
          <w:sz w:val="28"/>
          <w:szCs w:val="28"/>
        </w:rPr>
        <w:t xml:space="preserve">在事前**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&gt;二、对现场所有进场材料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&gt;三、对各施工过程中的巡视</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&gt;四、对安全文明施工**方面的工作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和管理，做好相应的资料记录，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20××年的工作既繁忙又充实为履行监理职责，积极工作，服从**安排，从不推脱，全心为工程着想，在即将来临的20××年新的一年里我会更加用心的学习专业的业务知识，争取为公司提供有效的利益。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安装监理年终总结范文16</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XX学院化工楼工程位于大学城江苏XX学院横三道北纵一路东，工程建筑面积16388㎡，框架5层，框架结构。本工程+标高相当于青岛标高。建设单位委托建建设监理有限公司对工程施工阶段进行监理。</w:t>
      </w:r>
    </w:p>
    <w:p>
      <w:pPr>
        <w:ind w:left="0" w:right="0" w:firstLine="560"/>
        <w:spacing w:before="450" w:after="450" w:line="312" w:lineRule="auto"/>
      </w:pPr>
      <w:r>
        <w:rPr>
          <w:rFonts w:ascii="宋体" w:hAnsi="宋体" w:eastAsia="宋体" w:cs="宋体"/>
          <w:color w:val="000"/>
          <w:sz w:val="28"/>
          <w:szCs w:val="28"/>
        </w:rPr>
        <w:t xml:space="preserve">&gt;二、投入的监理设施</w:t>
      </w:r>
    </w:p>
    <w:p>
      <w:pPr>
        <w:ind w:left="0" w:right="0" w:firstLine="560"/>
        <w:spacing w:before="450" w:after="450" w:line="312" w:lineRule="auto"/>
      </w:pPr>
      <w:r>
        <w:rPr>
          <w:rFonts w:ascii="宋体" w:hAnsi="宋体" w:eastAsia="宋体" w:cs="宋体"/>
          <w:color w:val="000"/>
          <w:sz w:val="28"/>
          <w:szCs w:val="28"/>
        </w:rPr>
        <w:t xml:space="preserve">为实施工程质量检测及**，项目部投入水准仪一台，经纬仪一台，回弹仪一台，刻度放大镜一个，照相机一台，电话机一部，检测工具包一套。为保证工程资料规范整洁，项目部配备电脑一台、打印机一台。</w:t>
      </w:r>
    </w:p>
    <w:p>
      <w:pPr>
        <w:ind w:left="0" w:right="0" w:firstLine="560"/>
        <w:spacing w:before="450" w:after="450" w:line="312" w:lineRule="auto"/>
      </w:pPr>
      <w:r>
        <w:rPr>
          <w:rFonts w:ascii="宋体" w:hAnsi="宋体" w:eastAsia="宋体" w:cs="宋体"/>
          <w:color w:val="000"/>
          <w:sz w:val="28"/>
          <w:szCs w:val="28"/>
        </w:rPr>
        <w:t xml:space="preserve">&gt;三、 合同履行情况</w:t>
      </w:r>
    </w:p>
    <w:p>
      <w:pPr>
        <w:ind w:left="0" w:right="0" w:firstLine="560"/>
        <w:spacing w:before="450" w:after="450" w:line="312" w:lineRule="auto"/>
      </w:pPr>
      <w:r>
        <w:rPr>
          <w:rFonts w:ascii="宋体" w:hAnsi="宋体" w:eastAsia="宋体" w:cs="宋体"/>
          <w:color w:val="000"/>
          <w:sz w:val="28"/>
          <w:szCs w:val="28"/>
        </w:rPr>
        <w:t xml:space="preserve">在工程实施阶段建立过程中，依照国家规范标准，技术文件， 设计图纸文件，工程建设**性标准，以“诚信、守法、公正、科学”的监理准则，采用“旁站、巡视、*行检查”的工作方法，对该工程的质量、进度、安全文明等进行了有效**。使工程质量达到了验收规范要求，工程进度基本满足合同要求，整个工程未发生质量、安全事故。具体工作如下：</w:t>
      </w:r>
    </w:p>
    <w:p>
      <w:pPr>
        <w:ind w:left="0" w:right="0" w:firstLine="560"/>
        <w:spacing w:before="450" w:after="450" w:line="312" w:lineRule="auto"/>
      </w:pPr>
      <w:r>
        <w:rPr>
          <w:rFonts w:ascii="宋体" w:hAnsi="宋体" w:eastAsia="宋体" w:cs="宋体"/>
          <w:color w:val="000"/>
          <w:sz w:val="28"/>
          <w:szCs w:val="28"/>
        </w:rPr>
        <w:t xml:space="preserve">1.根据签订的监理合同和工程特点，我们组建以皇甫国方为总监理工程师的监理部，并配备了满足监理工作需要的各专业的监理人员共5名。</w:t>
      </w:r>
    </w:p>
    <w:p>
      <w:pPr>
        <w:ind w:left="0" w:right="0" w:firstLine="560"/>
        <w:spacing w:before="450" w:after="450" w:line="312" w:lineRule="auto"/>
      </w:pPr>
      <w:r>
        <w:rPr>
          <w:rFonts w:ascii="宋体" w:hAnsi="宋体" w:eastAsia="宋体" w:cs="宋体"/>
          <w:color w:val="000"/>
          <w:sz w:val="28"/>
          <w:szCs w:val="28"/>
        </w:rPr>
        <w:t xml:space="preserve">2.监理人员进场后按照合同要求我们及时编制了监理规范和监理细则在工程一开工前就报送给建设单位。在监理工作实施过程中，我们按照监理规划中的工作**、程序、方法和措施认真、勤奋的工作。监理人员在履行合同义务期间，为委托人提供咨询意见，以证维护参建各方的合法权益。并在每月末向委托人提供监理月报，汇报本月监理工作情况。编制了监理月报共34份。</w:t>
      </w:r>
    </w:p>
    <w:p>
      <w:pPr>
        <w:ind w:left="0" w:right="0" w:firstLine="560"/>
        <w:spacing w:before="450" w:after="450" w:line="312" w:lineRule="auto"/>
      </w:pPr>
      <w:r>
        <w:rPr>
          <w:rFonts w:ascii="宋体" w:hAnsi="宋体" w:eastAsia="宋体" w:cs="宋体"/>
          <w:color w:val="000"/>
          <w:sz w:val="28"/>
          <w:szCs w:val="28"/>
        </w:rPr>
        <w:t xml:space="preserve">3.熟悉图纸，参加设计交底和图纸会审。对工程设计中的技术问题，按照安全、优化、经济的原则，向设计提出6条建议。该工程由建设方提出了工程变更15份，由设计部门认可工程变更15份，经监理签发监理通知单给施工单位执行。</w:t>
      </w:r>
    </w:p>
    <w:p>
      <w:pPr>
        <w:ind w:left="0" w:right="0" w:firstLine="560"/>
        <w:spacing w:before="450" w:after="450" w:line="312" w:lineRule="auto"/>
      </w:pPr>
      <w:r>
        <w:rPr>
          <w:rFonts w:ascii="宋体" w:hAnsi="宋体" w:eastAsia="宋体" w:cs="宋体"/>
          <w:color w:val="000"/>
          <w:sz w:val="28"/>
          <w:szCs w:val="28"/>
        </w:rPr>
        <w:t xml:space="preserve">4.认真审批工程施工**设计和技术方案。开工前，总监理工程师**监理人员**了施工单位报审的施工**设计和首道工序的施工方案。我们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5.原材料、构件质量**：原材料及构配件的产品进场后，我们审核其合格证等质保资料，并对实物一一进行核对，其品种、规格、外观、质量是否符合各有关规范和设计要求，钢材、水泥、砖、防水材料等均经监理见证取样送有资质的检测机构检测复试合格后方才允许用于工程上。我们见证取样：(1)钢筋ф～ф25其59次，闪光对焊头6次、锥螺纹9组、电焊压力焊16次、空心砖6次、烧结砖3次、面砖和橡胶止水带各一次，砂、石各3次。做到未经报验或检测不合格的材料一律不准在工程中使用。见证混凝土试块制作60次、砂浆试块制作60次，我们还核查水电安装工程所用各种原材料、配件、设备合格证。</w:t>
      </w:r>
    </w:p>
    <w:p>
      <w:pPr>
        <w:ind w:left="0" w:right="0" w:firstLine="560"/>
        <w:spacing w:before="450" w:after="450" w:line="312" w:lineRule="auto"/>
      </w:pPr>
      <w:r>
        <w:rPr>
          <w:rFonts w:ascii="宋体" w:hAnsi="宋体" w:eastAsia="宋体" w:cs="宋体"/>
          <w:color w:val="000"/>
          <w:sz w:val="28"/>
          <w:szCs w:val="28"/>
        </w:rPr>
        <w:t xml:space="preserve">6.做好测量放线成果的**，我们对建筑物的方位、标高、轴线、模板尺寸、预留门窗洞口尺寸标高，水、电、卫工程的管线敷设都进行单独复核，并做好记录。</w:t>
      </w:r>
    </w:p>
    <w:p>
      <w:pPr>
        <w:ind w:left="0" w:right="0" w:firstLine="560"/>
        <w:spacing w:before="450" w:after="450" w:line="312" w:lineRule="auto"/>
      </w:pPr>
      <w:r>
        <w:rPr>
          <w:rFonts w:ascii="宋体" w:hAnsi="宋体" w:eastAsia="宋体" w:cs="宋体"/>
          <w:color w:val="000"/>
          <w:sz w:val="28"/>
          <w:szCs w:val="28"/>
        </w:rPr>
        <w:t xml:space="preserve">7.严格执行巡视旁站、*行检测**。在整个工程的\'结构混凝土施工过程，我们均采用现场旁站对混凝土浇捣质量、钢筋保护层等进行了有效**;对隐蔽工程每道工序的质量检查均采用*行检查及现场巡视的方法实施监理，符合设计和施工验收规范要求及**性标准要求后方可允许使用或进入下道工序。我们其进行*行检查315次，并认真填写了检查记录。发现施工单位违反了**性标准条文，不符合施工质量验收规范的地方我们采取了有效措施予止纠正和纠正，整个过程我们下达了整改通知单质量方面共12份。安全方面19份。整改完毕经监理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8.召开工地例会。我们每周召开参见各方参加的工地例会，我们检查了上周工程的进度和质量情况，上次会议议决事项落实情况，对下周打算及要求提出意见。会上还协调各方面问题，重要协调事项事先向委托人报告。会后监理部及时编写了会议纪要。整个工程召开了工地例会40次，专题会议5次。</w:t>
      </w:r>
    </w:p>
    <w:p>
      <w:pPr>
        <w:ind w:left="0" w:right="0" w:firstLine="560"/>
        <w:spacing w:before="450" w:after="450" w:line="312" w:lineRule="auto"/>
      </w:pPr>
      <w:r>
        <w:rPr>
          <w:rFonts w:ascii="宋体" w:hAnsi="宋体" w:eastAsia="宋体" w:cs="宋体"/>
          <w:color w:val="000"/>
          <w:sz w:val="28"/>
          <w:szCs w:val="28"/>
        </w:rPr>
        <w:t xml:space="preserve">9.认真进行检验批、分项、分部及单位工程的验收：监理对工程分部、分项和隐蔽工程，在施工单位自检合格的基础上进行复验，按照设计图纸、国家规范、质量评定标准及其有关规定，核定分部分项工程质量等级。未经监理签字确认的分部分项工程，不能进行下道工序的施工，以监理指令等形式下达施工单位。隐蔽工程完成后，必须由施工单位自检、专职检、初验合格后填报隐蔽工程质量验收通知单，报现场监理工程师进行验收合格方可隐蔽。单位工程完工后，由施工单位进行初验合格后提出工程竣工验收报告，我们收到报告后，总监理工程师**参建各方在武进区质监站**下进行竣前预验收。</w:t>
      </w:r>
    </w:p>
    <w:p>
      <w:pPr>
        <w:ind w:left="0" w:right="0" w:firstLine="560"/>
        <w:spacing w:before="450" w:after="450" w:line="312" w:lineRule="auto"/>
      </w:pPr>
      <w:r>
        <w:rPr>
          <w:rFonts w:ascii="宋体" w:hAnsi="宋体" w:eastAsia="宋体" w:cs="宋体"/>
          <w:color w:val="000"/>
          <w:sz w:val="28"/>
          <w:szCs w:val="28"/>
        </w:rPr>
        <w:t xml:space="preserve">10.工程造价**：我们按合同规定，及时对已完工程计量进行验方，不造成未经监理验方认可就承认其完成量的被动局面，严格经费签证，凡涉及经费支出的停窝工签证、用工签证、使用机械签证、材料代用和材料调价等的签证，由项目总监理工程师最后核定后报甲方批准有效。定期用监理月报形式向业主和本公司报告投资动态情况。各类签证均按合同要求取得甲方授权。在工程施工过程中，对每月工程进度款支付依据工程质量计量进行审核确认后支付。</w:t>
      </w:r>
    </w:p>
    <w:p>
      <w:pPr>
        <w:ind w:left="0" w:right="0" w:firstLine="560"/>
        <w:spacing w:before="450" w:after="450" w:line="312" w:lineRule="auto"/>
      </w:pPr>
      <w:r>
        <w:rPr>
          <w:rFonts w:ascii="宋体" w:hAnsi="宋体" w:eastAsia="宋体" w:cs="宋体"/>
          <w:color w:val="000"/>
          <w:sz w:val="28"/>
          <w:szCs w:val="28"/>
        </w:rPr>
        <w:t xml:space="preserve">11.按照《建设工程安全管理条例》认真做好安全生产的监理工作，落实监理职责。在巡视检查中，发现不符合施工方案，违反**性标准条文、违章作业等问题，立即签发监理工程师通知单，要求施工单位整改，并督促和检查整改结果，符合要求后，允许继续施工。</w:t>
      </w:r>
    </w:p>
    <w:p>
      <w:pPr>
        <w:ind w:left="0" w:right="0" w:firstLine="560"/>
        <w:spacing w:before="450" w:after="450" w:line="312" w:lineRule="auto"/>
      </w:pPr>
      <w:r>
        <w:rPr>
          <w:rFonts w:ascii="宋体" w:hAnsi="宋体" w:eastAsia="宋体" w:cs="宋体"/>
          <w:color w:val="000"/>
          <w:sz w:val="28"/>
          <w:szCs w:val="28"/>
        </w:rPr>
        <w:t xml:space="preserve">12.认真做好工程档案资料的管理。在监理过程中我们按《建设工程文件归档整理规范》的要求及时地督促检查施工单位进行工程资料的收集、装订、归档。同时监理也指定一名监理人员对监理资料进行收集、整理、归档。做到真实完整，分类有序。整理立卷后向建设单位移交。</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为了保证工程质量，争创优质工程，监理部在各单位工程一开工就**各施工单位相互检查，对好的施工方法进行推广，施工质量优良的分部项**参观学习。在工程施工过程中**各单位进行评比，形成比、学、赶、超的竞争氛围，通过一系列的质量活动，我单位监理的晋陵北苑工程被评为省文明工程，市优质工程。工程投资在**范围内。所有单位工程均严格按照设计标准图纸、设计变更进行施工，并严格按照建设合同等有关规定进行施工，并严格按照建设合同等有关规定进行施工。在整个施工过程中基础主体分部达到设计及施工验收规范要求，结构安全可靠，屋面防水无渗漏，其他使用功能均达到设计要求，整个工程项目全过程未有违反《建筑工程质量管理条例》和《工程建设标准**性条文》等现象发生。材料进场、产品合格证、试验报告等有关质量保证资料完整。</w:t>
      </w:r>
    </w:p>
    <w:p>
      <w:pPr>
        <w:ind w:left="0" w:right="0" w:firstLine="560"/>
        <w:spacing w:before="450" w:after="450" w:line="312" w:lineRule="auto"/>
      </w:pPr>
      <w:r>
        <w:rPr>
          <w:rFonts w:ascii="宋体" w:hAnsi="宋体" w:eastAsia="宋体" w:cs="宋体"/>
          <w:color w:val="000"/>
          <w:sz w:val="28"/>
          <w:szCs w:val="28"/>
        </w:rPr>
        <w:t xml:space="preserve">经建设、监理、设计、勘察、施工等单位综合验收，一致认为单位工程合格。</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安装监理年终总结范文17</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xx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&gt;一、空调部分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x期间停工x个月”及“今冬临时供暖”两个要求后，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x人，水暖工达到x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x前将x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&gt;二、通风部分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&gt;三、给排水部分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x外包队只将消火栓系统立管部分做完，其他系统均未进行施工，并且现场施工人数包括焊工在内才x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x%。</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安装监理年终总结范文18</w:t>
      </w:r>
    </w:p>
    <w:p>
      <w:pPr>
        <w:ind w:left="0" w:right="0" w:firstLine="560"/>
        <w:spacing w:before="450" w:after="450" w:line="312" w:lineRule="auto"/>
      </w:pPr>
      <w:r>
        <w:rPr>
          <w:rFonts w:ascii="宋体" w:hAnsi="宋体" w:eastAsia="宋体" w:cs="宋体"/>
          <w:color w:val="000"/>
          <w:sz w:val="28"/>
          <w:szCs w:val="28"/>
        </w:rPr>
        <w:t xml:space="preserve">我叫__，于20__年4月3日应聘到贵公司，担任市政道路工程专业监理工程师一职，负责施工现场的监理工作，虽然道路监理工作环境恶劣，生活条件非常艰苦，工作时间相对较长，但是我本人在工作中一直坚持对自己严格要求，时刻注意自己不是仅代表自己个人，而是代表国正监理公司，不让有丝毫的不良行为对公司造成影响。因此在对项目实施监理的过程中，遵循公平、公正、独立自主的原则，严格监理、热情服务、严把质量关、坚持实事求是。在领导和同事的支持帮助下，我认真钻研业务知识，努力提高工作水平，服从组织安排，比较圆满的完成了领导交办的各项任务，一年的工作虽然繁忙，但充满了激情，虽然辛苦但富有挑战性。下列对自己近一年来的工作、学习等情况作出小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对此，我有清醒的认识。为了提高自身的业务能力，我十分注意平时的学习和积累，平时只要一有空闲的时间，我就翻看各种关于市政道路建设的法律法规及规范和相关专业书籍，不断补充专业知识。我特别看重实践经验的累积，喜欢钻研工程中问题产生的原因及处理方法，并作好详实的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的热情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二、努力工作、圆满完成各项任务</w:t>
      </w:r>
    </w:p>
    <w:p>
      <w:pPr>
        <w:ind w:left="0" w:right="0" w:firstLine="560"/>
        <w:spacing w:before="450" w:after="450" w:line="312" w:lineRule="auto"/>
      </w:pPr>
      <w:r>
        <w:rPr>
          <w:rFonts w:ascii="宋体" w:hAnsi="宋体" w:eastAsia="宋体" w:cs="宋体"/>
          <w:color w:val="000"/>
          <w:sz w:val="28"/>
          <w:szCs w:val="28"/>
        </w:rPr>
        <w:t xml:space="preserve">三、工作中的不足以及来年的工作计划</w:t>
      </w:r>
    </w:p>
    <w:p>
      <w:pPr>
        <w:ind w:left="0" w:right="0" w:firstLine="560"/>
        <w:spacing w:before="450" w:after="450" w:line="312" w:lineRule="auto"/>
      </w:pPr>
      <w:r>
        <w:rPr>
          <w:rFonts w:ascii="宋体" w:hAnsi="宋体" w:eastAsia="宋体" w:cs="宋体"/>
          <w:color w:val="000"/>
          <w:sz w:val="28"/>
          <w:szCs w:val="28"/>
        </w:rPr>
        <w:t xml:space="preserve">通过这一年的努力，虽然取得了一些进步，但仍存在许多不足，如：专业知识以及组织协调能力还有待继续提高，在今后的工作中，我将进一步加强学习以不断提高自身的专业技术水平和业务能力。我还将更积极主动地与业主、施工单位沟通，加强组织管理，以不断提高工作效率和工作质量。旨在“不断进取，精益求精”并以优质的服务维护好国政监理公司的良好形象。</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希望公司能够根据项目实际情况以及员工的工作情况，工作能力适当提高工资待遇，增加员工福利，以提高员工的工作积极性主动性。</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安装监理年终总结范文19</w:t>
      </w:r>
    </w:p>
    <w:p>
      <w:pPr>
        <w:ind w:left="0" w:right="0" w:firstLine="560"/>
        <w:spacing w:before="450" w:after="450" w:line="312" w:lineRule="auto"/>
      </w:pPr>
      <w:r>
        <w:rPr>
          <w:rFonts w:ascii="宋体" w:hAnsi="宋体" w:eastAsia="宋体" w:cs="宋体"/>
          <w:color w:val="000"/>
          <w:sz w:val="28"/>
          <w:szCs w:val="28"/>
        </w:rPr>
        <w:t xml:space="preserve">我项目监理部20xx年7月25日莲荷地产青山水恋工程项目正式开工，监理部工作在建设单位的大力**下、在施工单位的积极配合下顺利开展，就本年度的监理工作情况作出书面总结如下：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&gt;一、监理合同履行情况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建设单位与施工单位的关系以及设计单位的关系，能够做好“四控、两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机构：配置总监理工程师1人、总监理工程师**1人、土建监理工程师2人、电气监理程师1人、给排水监理工程师1人、安全监理工程师1人、资料员1人,于20xx年5月进场，对本工程开展监理工作。项目监理部严格执行监理程序，坚持“诚信、守法、公正、科学”的宗旨，以“认真、严谨、一丝不苟”的工作作风实施监理并完成本年度监理任务。编制了详细的工程监理规划及监理实施细则,建立了完善的监理规章**,如岗位职责、内部**管理**、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&gt;二、本年度监理工作评价与分析：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符合合同要求，进度**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本年度没有出现工程质量事故，各分项工程质量能够达到合格标准，符合合同目标要求。为确保工程质量,总监理工程师确立了以预控为主、跟踪**、监帮结合、强化验收的方法对工程质量进行**,主要体现为: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设计与专项施工方案,特别是质量保证体系、安全保障措施及人、材、机的配置是否满足工程施工的需求,并在施工过程中督促实施,认真按照施工**设计和方案施工,并实施全过程**,在符合设计要求后才允许进入下一工序的施工,确保了施工安全及工程质量。如：为了确保砼冬季施工质量，在进入冬施以前要求施工单位编制并上报了冬季专项施工方案，及时将冬施材料进场并检查冬施实际效果。</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范规定的要求进行现场见证取样,并见证送检,对不符合规范要求的材料禁止进场,对检验不合格的材料坚决退场，如:多次对不符合质量要求的商品砼作退场处理等,有效地保证了原材料品质;再如钢筋加工从下料长度、成型尺寸以及绑扎质量等实行过程监管，模板严格预检，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w:t>
      </w:r>
    </w:p>
    <w:p>
      <w:pPr>
        <w:ind w:left="0" w:right="0" w:firstLine="560"/>
        <w:spacing w:before="450" w:after="450" w:line="312" w:lineRule="auto"/>
      </w:pPr>
      <w:r>
        <w:rPr>
          <w:rFonts w:ascii="宋体" w:hAnsi="宋体" w:eastAsia="宋体" w:cs="宋体"/>
          <w:color w:val="000"/>
          <w:sz w:val="28"/>
          <w:szCs w:val="28"/>
        </w:rPr>
        <w:t xml:space="preserve">建立健全旁站**,对关键部位及关键实施旁站监理,确保工序质量,施工过程中对各工序进行严格检查;如全程旁站砼浇筑过程，**商砼的开盘鉴定、不同强度商砼对应的浇筑位置、施工单位的试块制作与留置，冬季施工中商砼测温以及浇筑完成后的封闭升温保温工作，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工作，并协助施工项目做好施工管理人员的思想工作。对下一步施工应该注意的质量及安全问题会在会议及日常工作中加以提醒，对施工单位不能确定或是模凌两可的事项积极提供技术及经验**，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对每一工序、分项分部工程完成后,要求施工单位自检合格后,申报监理工程师验收,监理工程师以验收规范对检验批、分项、分部工程进行验收,规范工程验收**。严格检测、试验**,原材料等经检测其质量均达到合格要求，如砼试件试压,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安装监理年终总结范文20</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安装监理年终总结范文21</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2025-07-13T23:11:23+08:00</dcterms:created>
  <dcterms:modified xsi:type="dcterms:W3CDTF">2025-07-13T23:11:23+08:00</dcterms:modified>
</cp:coreProperties>
</file>

<file path=docProps/custom.xml><?xml version="1.0" encoding="utf-8"?>
<Properties xmlns="http://schemas.openxmlformats.org/officeDocument/2006/custom-properties" xmlns:vt="http://schemas.openxmlformats.org/officeDocument/2006/docPropsVTypes"/>
</file>