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学校党支部工作总结简短 学校党支部工作总结简短一句话[精选集锦24篇]</w:t>
      </w:r>
      <w:bookmarkEnd w:id="1"/>
    </w:p>
    <w:p>
      <w:pPr>
        <w:jc w:val="center"/>
        <w:spacing w:before="0" w:after="450"/>
      </w:pPr>
      <w:r>
        <w:rPr>
          <w:rFonts w:ascii="Arial" w:hAnsi="Arial" w:eastAsia="Arial" w:cs="Arial"/>
          <w:color w:val="999999"/>
          <w:sz w:val="20"/>
          <w:szCs w:val="20"/>
        </w:rPr>
        <w:t xml:space="preserve">来源：会员投稿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2024年学校党支部工作总结简短一您好！我是怀着十分复杂的心情写这封辞职信的。自我进入xx中队工作之后，承蒙领导对我的信任、关心、照顾和指导。经过这段时间的工作，我学到了很多知识，积累了一定的工作经验，以及工作之外的为人处事等做人的道理，对...</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2024年学校党支部工作总结简短一（学校党支部工作总结简短版）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2024年7月21日申请离职，于2024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时间：2024.07.09</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2024年学校党支部工作总结简短二（学校党支部工作总结简短范文）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民共和国民法典》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2024年学校党支部工作总结简短三（学校党支部工作总结简短发言）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2024年学校党支部工作总结简短四（学校党支部工作总结简短汇报）</w:t>
      </w:r>
    </w:p>
    <w:p>
      <w:pPr>
        <w:ind w:left="0" w:right="0" w:firstLine="560"/>
        <w:spacing w:before="450" w:after="450" w:line="312" w:lineRule="auto"/>
      </w:pPr>
      <w:r>
        <w:rPr>
          <w:rFonts w:ascii="宋体" w:hAnsi="宋体" w:eastAsia="宋体" w:cs="宋体"/>
          <w:color w:val="000"/>
          <w:sz w:val="28"/>
          <w:szCs w:val="28"/>
        </w:rPr>
        <w:t xml:space="preserve">尊敬的彭校长：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我是该校的一名六年级学生。我们的学校，戴着“市名牌学校”的帽子。是一个人文气息浓厚的校园，但是，为了给我们创造更好的学习环境，我们也应该向绿色校园看齐。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所以，为了我们的校园能够重新回到原来的样子，甚至要比以前的绿化做的更好，我提出了以下几点：</w:t>
      </w:r>
    </w:p>
    <w:p>
      <w:pPr>
        <w:ind w:left="0" w:right="0" w:firstLine="560"/>
        <w:spacing w:before="450" w:after="450" w:line="312" w:lineRule="auto"/>
      </w:pPr>
      <w:r>
        <w:rPr>
          <w:rFonts w:ascii="宋体" w:hAnsi="宋体" w:eastAsia="宋体" w:cs="宋体"/>
          <w:color w:val="000"/>
          <w:sz w:val="28"/>
          <w:szCs w:val="28"/>
        </w:rPr>
        <w:t xml:space="preserve">1、绿化主要地区覆盖在大操场和最前面的小操场周边。当然教室里的绿化也是必不可少的，在每一个教室里拜访几盆盆栽的鲜花。在这样开放的环境下，同学们的心情会更愉快，同时提高大家自主学习。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谢谢你在百忙之中抽出时间看看我的这份建议书。也希望以上建议，你能详加考虑，采纳推行。</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2024年学校党支部工作总结简短五（学校党支部工作总结简短一句话）</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2024年学校党支部工作总结简短六（学校党支部工作总结范文）</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聘用期限自2024年3月1日至2024年8月31日止，合同期满后，即聘用合同终止。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2024年学校党支部工作总结简短七（2024年学校党支部工作总结报告）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w:t>
      </w:r>
    </w:p>
    <w:p>
      <w:pPr>
        <w:ind w:left="0" w:right="0" w:firstLine="560"/>
        <w:spacing w:before="450" w:after="450" w:line="312" w:lineRule="auto"/>
      </w:pPr>
      <w:r>
        <w:rPr>
          <w:rFonts w:ascii="宋体" w:hAnsi="宋体" w:eastAsia="宋体" w:cs="宋体"/>
          <w:color w:val="000"/>
          <w:sz w:val="28"/>
          <w:szCs w:val="28"/>
        </w:rPr>
        <w:t xml:space="preserve">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宋体" w:hAnsi="宋体" w:eastAsia="宋体" w:cs="宋体"/>
          <w:color w:val="000"/>
          <w:sz w:val="28"/>
          <w:szCs w:val="28"/>
        </w:rPr>
        <w:t xml:space="preserve">以上就是关于学校党支部工作总结简短版,学校党支部工作总结简短范文,学校党支部工作总结简短发言,学校党支部工作总结简短汇报,学校党支部工作总结简短一句话,学校党支部工作总结范文,2024年学校党支部工作总结报告,学校党支部2024年度工作总结,学校党支部总结报告2024,2024学校党支部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2025-07-13T09:57:33+08:00</dcterms:created>
  <dcterms:modified xsi:type="dcterms:W3CDTF">2025-07-13T09:57:33+08:00</dcterms:modified>
</cp:coreProperties>
</file>

<file path=docProps/custom.xml><?xml version="1.0" encoding="utf-8"?>
<Properties xmlns="http://schemas.openxmlformats.org/officeDocument/2006/custom-properties" xmlns:vt="http://schemas.openxmlformats.org/officeDocument/2006/docPropsVTypes"/>
</file>