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如何写小学校长四月份工作总结 如何写小学校长四月份工作总结和计划[整理精选9篇]</w:t>
      </w:r>
      <w:bookmarkEnd w:id="1"/>
    </w:p>
    <w:p>
      <w:pPr>
        <w:jc w:val="center"/>
        <w:spacing w:before="0" w:after="450"/>
      </w:pPr>
      <w:r>
        <w:rPr>
          <w:rFonts w:ascii="Arial" w:hAnsi="Arial" w:eastAsia="Arial" w:cs="Arial"/>
          <w:color w:val="999999"/>
          <w:sz w:val="20"/>
          <w:szCs w:val="20"/>
        </w:rPr>
        <w:t xml:space="preserve">来源：会员投稿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四月份工作总结一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如何写小学校长四月份工作总结一（如何写小学校长四月份工作总结报告）</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2024年。期间代课7年，脱产学习进修2年，任村小校长8年，任中心校校长6年。从一名代课教师，一路风雨兼程，走到现在，积淀在心里的感触是很多的。2024年的从教经历，一直凭借着梦想的支撑，教师梦、校长梦、人生梦，一次次的梦想的实现，让我更加的成熟和自信。走在农村教育2024年的漫漫长路上，我一直在不断的思考、求解--什么是教育?教育是什么?做代课教师的7年里，我的结论是恪尽职守，有了付出，必有回报;再后来成为一名光荣的人民教师的2024年间，我的感触是要想做好教育，自己必须通过学习提高自己;任校长六年，逐渐明白了做教育它需要一个有理想有智慧的教师团队，它需要环境作依托、教育情怀作支撑、教育幸福和尊严作保障。2024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2024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如何写小学校长四月份工作总结二（如何写小学校长四月份工作总结范文）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天气渐渐暖起来了，与此同时，老师们的心也是暖融融的。因为，你们的到来，说明你们对学校关心,对教育关注，对老师支持，对我理解。这也是善于爱孩子,真心爱孩子的具体表现。在此，我代表学校和全体师生欢迎你们，感谢你们。</w:t>
      </w:r>
    </w:p>
    <w:p>
      <w:pPr>
        <w:ind w:left="0" w:right="0" w:firstLine="560"/>
        <w:spacing w:before="450" w:after="450" w:line="312" w:lineRule="auto"/>
      </w:pPr>
      <w:r>
        <w:rPr>
          <w:rFonts w:ascii="宋体" w:hAnsi="宋体" w:eastAsia="宋体" w:cs="宋体"/>
          <w:color w:val="000"/>
          <w:sz w:val="28"/>
          <w:szCs w:val="28"/>
        </w:rPr>
        <w:t xml:space="preserve">一、你可以不是天才，但你可以成为天才的家长</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矗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w:t>
      </w:r>
    </w:p>
    <w:p>
      <w:pPr>
        <w:ind w:left="0" w:right="0" w:firstLine="560"/>
        <w:spacing w:before="450" w:after="450" w:line="312" w:lineRule="auto"/>
      </w:pPr>
      <w:r>
        <w:rPr>
          <w:rFonts w:ascii="宋体" w:hAnsi="宋体" w:eastAsia="宋体" w:cs="宋体"/>
          <w:color w:val="000"/>
          <w:sz w:val="28"/>
          <w:szCs w:val="28"/>
        </w:rPr>
        <w:t xml:space="preserve">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脖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更有甚者，有部分家长夫妻双方都外出务工，把孩子交给爷爷奶奶或其他亲属照看，美其名曰是为了给孩子的将来多挣些钱，让孩子将来有一个好的出路，可孩子现在由于缺乏父母的管理和关爱，没有打好基础，何谈将来，这不能不说是家长的失职。对孩子全面了解并不是一件容易的事，不仅要对孩子在家的行为了如指掌，而且要对孩子在外面的表现全面掌握。这需要家长做大量的细致工作，注意观</w:t>
      </w:r>
    </w:p>
    <w:p>
      <w:pPr>
        <w:ind w:left="0" w:right="0" w:firstLine="560"/>
        <w:spacing w:before="450" w:after="450" w:line="312" w:lineRule="auto"/>
      </w:pPr>
      <w:r>
        <w:rPr>
          <w:rFonts w:ascii="宋体" w:hAnsi="宋体" w:eastAsia="宋体" w:cs="宋体"/>
          <w:color w:val="000"/>
          <w:sz w:val="28"/>
          <w:szCs w:val="28"/>
        </w:rPr>
        <w:t xml:space="preserve">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樱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w:t>
      </w:r>
    </w:p>
    <w:p>
      <w:pPr>
        <w:ind w:left="0" w:right="0" w:firstLine="560"/>
        <w:spacing w:before="450" w:after="450" w:line="312" w:lineRule="auto"/>
      </w:pPr>
      <w:r>
        <w:rPr>
          <w:rFonts w:ascii="宋体" w:hAnsi="宋体" w:eastAsia="宋体" w:cs="宋体"/>
          <w:color w:val="000"/>
          <w:sz w:val="28"/>
          <w:szCs w:val="28"/>
        </w:rPr>
        <w:t xml:space="preserve">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1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w:t>
      </w:r>
    </w:p>
    <w:p>
      <w:pPr>
        <w:ind w:left="0" w:right="0" w:firstLine="560"/>
        <w:spacing w:before="450" w:after="450" w:line="312" w:lineRule="auto"/>
      </w:pPr>
      <w:r>
        <w:rPr>
          <w:rFonts w:ascii="宋体" w:hAnsi="宋体" w:eastAsia="宋体" w:cs="宋体"/>
          <w:color w:val="000"/>
          <w:sz w:val="28"/>
          <w:szCs w:val="28"/>
        </w:rPr>
        <w:t xml:space="preserve">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w:t>
      </w:r>
    </w:p>
    <w:p>
      <w:pPr>
        <w:ind w:left="0" w:right="0" w:firstLine="560"/>
        <w:spacing w:before="450" w:after="450" w:line="312" w:lineRule="auto"/>
      </w:pPr>
      <w:r>
        <w:rPr>
          <w:rFonts w:ascii="宋体" w:hAnsi="宋体" w:eastAsia="宋体" w:cs="宋体"/>
          <w:color w:val="000"/>
          <w:sz w:val="28"/>
          <w:szCs w:val="28"/>
        </w:rPr>
        <w:t xml:space="preserve">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5、关注孩子们的身体健康。这一点，家长们都在尽力做得最好。但往往被假象所迷惑。譬如，给孩子吃很多的鱼和肉，生怕孩子干一点活而伤筋动骨。其实，体质是人体的健康水平和对外界的适应能力的有机结合。要有健康的体魄，首先得营养均衡。鱼和肉、蔬菜、水果的作用已经家喻户晓。但是，牛奶也应该备受家长青睐。日本就有“一杯牛奶强壮一个民族”的说法。另外要让孩子养成良好的饮食习惯。有条件的家长，可以让孩子在家吃营养早餐，喝点豆奶、牛奶。当然，除了吃好以外还要加强锻炼，体育不仅是强身之育，也是强心之育，它更是一切教育的基矗</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二、阅读，是每个人都应终身保有的习惯</w:t>
      </w:r>
    </w:p>
    <w:p>
      <w:pPr>
        <w:ind w:left="0" w:right="0" w:firstLine="560"/>
        <w:spacing w:before="450" w:after="450" w:line="312" w:lineRule="auto"/>
      </w:pPr>
      <w:r>
        <w:rPr>
          <w:rFonts w:ascii="宋体" w:hAnsi="宋体" w:eastAsia="宋体" w:cs="宋体"/>
          <w:color w:val="000"/>
          <w:sz w:val="28"/>
          <w:szCs w:val="28"/>
        </w:rPr>
        <w:t xml:space="preserve">4月23日是“世界阅读日”。在此之前我们来谈一下农村小学生的课外阅读。农村小学生的课外阅读不仅时间短，阅读面窄，而且阅读的效果也不是很好，导致这种局面的因素很多，其中最主要的是家长和老师的引导不够。据了</w:t>
      </w:r>
    </w:p>
    <w:p>
      <w:pPr>
        <w:ind w:left="0" w:right="0" w:firstLine="560"/>
        <w:spacing w:before="450" w:after="450" w:line="312" w:lineRule="auto"/>
      </w:pPr>
      <w:r>
        <w:rPr>
          <w:rFonts w:ascii="宋体" w:hAnsi="宋体" w:eastAsia="宋体" w:cs="宋体"/>
          <w:color w:val="000"/>
          <w:sz w:val="28"/>
          <w:szCs w:val="28"/>
        </w:rPr>
        <w:t xml:space="preserve">解，这种现象在农村小学具有一定的代表性。</w:t>
      </w:r>
    </w:p>
    <w:p>
      <w:pPr>
        <w:ind w:left="0" w:right="0" w:firstLine="560"/>
        <w:spacing w:before="450" w:after="450" w:line="312" w:lineRule="auto"/>
      </w:pPr>
      <w:r>
        <w:rPr>
          <w:rFonts w:ascii="宋体" w:hAnsi="宋体" w:eastAsia="宋体" w:cs="宋体"/>
          <w:color w:val="000"/>
          <w:sz w:val="28"/>
          <w:szCs w:val="28"/>
        </w:rPr>
        <w:t xml:space="preserve">根据调查显示，小学生的课外阅读目前存在以下几个弊端：</w:t>
      </w:r>
    </w:p>
    <w:p>
      <w:pPr>
        <w:ind w:left="0" w:right="0" w:firstLine="560"/>
        <w:spacing w:before="450" w:after="450" w:line="312" w:lineRule="auto"/>
      </w:pPr>
      <w:r>
        <w:rPr>
          <w:rFonts w:ascii="宋体" w:hAnsi="宋体" w:eastAsia="宋体" w:cs="宋体"/>
          <w:color w:val="000"/>
          <w:sz w:val="28"/>
          <w:szCs w:val="28"/>
        </w:rPr>
        <w:t xml:space="preserve">第一，阅读时间较少。</w:t>
      </w:r>
    </w:p>
    <w:p>
      <w:pPr>
        <w:ind w:left="0" w:right="0" w:firstLine="560"/>
        <w:spacing w:before="450" w:after="450" w:line="312" w:lineRule="auto"/>
      </w:pPr>
      <w:r>
        <w:rPr>
          <w:rFonts w:ascii="宋体" w:hAnsi="宋体" w:eastAsia="宋体" w:cs="宋体"/>
          <w:color w:val="000"/>
          <w:sz w:val="28"/>
          <w:szCs w:val="28"/>
        </w:rPr>
        <w:t xml:space="preserve">第二，阅读内容不精。大多数学生的课外阅读以教辅类书籍为主，如《字词句段篇章》《同步作文》及其他教辅类报刊等。除此以外，还有相当一部分学生只满足于入眼不入脑的浅表性阅读，满足于过眼云烟式的娱乐性阅读，满足于缺乏精神营养的快餐式阅读，而对那些真正能滋养心灵的经典书籍却少有问津。</w:t>
      </w:r>
    </w:p>
    <w:p>
      <w:pPr>
        <w:ind w:left="0" w:right="0" w:firstLine="560"/>
        <w:spacing w:before="450" w:after="450" w:line="312" w:lineRule="auto"/>
      </w:pPr>
      <w:r>
        <w:rPr>
          <w:rFonts w:ascii="宋体" w:hAnsi="宋体" w:eastAsia="宋体" w:cs="宋体"/>
          <w:color w:val="000"/>
          <w:sz w:val="28"/>
          <w:szCs w:val="28"/>
        </w:rPr>
        <w:t xml:space="preserve">第三，阅读方式单一。六种阅读方式中，学生普遍选择独立阅读形式，而选择阅读、合作阅读、教师指导阅读、探究阅读、家长指导阅读所占比例较低，期中家长指导阅读所占比例最低。</w:t>
      </w:r>
    </w:p>
    <w:p>
      <w:pPr>
        <w:ind w:left="0" w:right="0" w:firstLine="560"/>
        <w:spacing w:before="450" w:after="450" w:line="312" w:lineRule="auto"/>
      </w:pPr>
      <w:r>
        <w:rPr>
          <w:rFonts w:ascii="宋体" w:hAnsi="宋体" w:eastAsia="宋体" w:cs="宋体"/>
          <w:color w:val="000"/>
          <w:sz w:val="28"/>
          <w:szCs w:val="28"/>
        </w:rPr>
        <w:t xml:space="preserve">第四，阅读效果不佳。</w:t>
      </w:r>
    </w:p>
    <w:p>
      <w:pPr>
        <w:ind w:left="0" w:right="0" w:firstLine="560"/>
        <w:spacing w:before="450" w:after="450" w:line="312" w:lineRule="auto"/>
      </w:pPr>
      <w:r>
        <w:rPr>
          <w:rFonts w:ascii="宋体" w:hAnsi="宋体" w:eastAsia="宋体" w:cs="宋体"/>
          <w:color w:val="000"/>
          <w:sz w:val="28"/>
          <w:szCs w:val="28"/>
        </w:rPr>
        <w:t xml:space="preserve">小学生正处在学习兴趣和学习习惯养成的关键时期，如果此时老师和家长们不对他们积极引导，为他们提供充分的阅读资源和阅读空间的话，不仅对他们将来学习兴趣的形成产生很大危害，也会对他们性格的养成、心灵的养育留下后患。</w:t>
      </w:r>
    </w:p>
    <w:p>
      <w:pPr>
        <w:ind w:left="0" w:right="0" w:firstLine="560"/>
        <w:spacing w:before="450" w:after="450" w:line="312" w:lineRule="auto"/>
      </w:pPr>
      <w:r>
        <w:rPr>
          <w:rFonts w:ascii="宋体" w:hAnsi="宋体" w:eastAsia="宋体" w:cs="宋体"/>
          <w:color w:val="000"/>
          <w:sz w:val="28"/>
          <w:szCs w:val="28"/>
        </w:rPr>
        <w:t xml:space="preserve">针对这种现状，结合其他地区先进的教育经验，我校准备开发以“给学生提供阅读空间，培养学生阅读兴趣，指导学生阅读方法”为目的的校本教材，名称就叫做“阶梯式阅读”，分为三个年级段开设：低年级以儿童诗为主，中年级为“在农历的天空下”，让学生在教师的指导下，随着季节的变化，节气、节日的更迭，品味大自然的美丽，在中国悠久的古典文化中徜徉，高年级为专题阅读，比如专门学习李白、杜甫的诗歌，了解两位伟大诗人的生平、事迹，思想，让学生受到古典文学的熏陶。现在低年级、中年级的教材已经初见雏形，高年级正在酝酿。</w:t>
      </w:r>
    </w:p>
    <w:p>
      <w:pPr>
        <w:ind w:left="0" w:right="0" w:firstLine="560"/>
        <w:spacing w:before="450" w:after="450" w:line="312" w:lineRule="auto"/>
      </w:pPr>
      <w:r>
        <w:rPr>
          <w:rFonts w:ascii="宋体" w:hAnsi="宋体" w:eastAsia="宋体" w:cs="宋体"/>
          <w:color w:val="000"/>
          <w:sz w:val="28"/>
          <w:szCs w:val="28"/>
        </w:rPr>
        <w:t xml:space="preserve">这里面就涉及到和家长们收取教材工本费的问题，一会呢，家长们到各班后签字，同意则签，不同意则不签，每个班级必须达到100%同意才能开设这节课，有一人不同意也不会开设。这也是在国家的《九年义务教育课程标准》课程计划中要求学校开设的课程，但是教材却要学校自主研发，所以才征求家长意见。</w:t>
      </w:r>
    </w:p>
    <w:p>
      <w:pPr>
        <w:ind w:left="0" w:right="0" w:firstLine="560"/>
        <w:spacing w:before="450" w:after="450" w:line="312" w:lineRule="auto"/>
      </w:pPr>
      <w:r>
        <w:rPr>
          <w:rFonts w:ascii="宋体" w:hAnsi="宋体" w:eastAsia="宋体" w:cs="宋体"/>
          <w:color w:val="000"/>
          <w:sz w:val="28"/>
          <w:szCs w:val="28"/>
        </w:rPr>
        <w:t xml:space="preserve">三、学生的安全，既是学校的职责，也是家长的责任</w:t>
      </w:r>
    </w:p>
    <w:p>
      <w:pPr>
        <w:ind w:left="0" w:right="0" w:firstLine="560"/>
        <w:spacing w:before="450" w:after="450" w:line="312" w:lineRule="auto"/>
      </w:pPr>
      <w:r>
        <w:rPr>
          <w:rFonts w:ascii="宋体" w:hAnsi="宋体" w:eastAsia="宋体" w:cs="宋体"/>
          <w:color w:val="000"/>
          <w:sz w:val="28"/>
          <w:szCs w:val="28"/>
        </w:rPr>
        <w:t xml:space="preserve">自上学期开始，我校加大了安全教育工作的力度，如：放学教师的送学生，对学校线路的整改，小黄帽行动，每天、每周、每月的安全教育，逃生演练等。我们做了大量的工作都是为了孩子们能够在一个和谐、安全地校园中生活，也希望家长们能理解我们，对于学生上学时间的规定，这是全镇，或者说是现在全国各中小学校统一的行动，这也是教育行政部门的规定，教育部严格限制了小学生的在校时间，如果我们允许学生提前到校，就属于违法了，原来的我们一直在违法，为什么我们违法家长们欢迎，而我们现在遵规守纪了家长们却不情愿了?</w:t>
      </w:r>
    </w:p>
    <w:p>
      <w:pPr>
        <w:ind w:left="0" w:right="0" w:firstLine="560"/>
        <w:spacing w:before="450" w:after="450" w:line="312" w:lineRule="auto"/>
      </w:pPr>
      <w:r>
        <w:rPr>
          <w:rFonts w:ascii="宋体" w:hAnsi="宋体" w:eastAsia="宋体" w:cs="宋体"/>
          <w:color w:val="000"/>
          <w:sz w:val="28"/>
          <w:szCs w:val="28"/>
        </w:rPr>
        <w:t xml:space="preserve">前段时间我们和家长们签订了责任状，不是学校在推卸责任，而是学校在明确家长们应该负那些不可推卸的责任，，我们对学校的各职能人员、班主任也都签订了责任状，目的也是为了明确责任，这就像一台机器，只有各个零件各司其职才能正常运转。学校、老师、家长都是教育孩子这部机器的零件，只有我们协同合作才能使孩子更好的成长。</w:t>
      </w:r>
    </w:p>
    <w:p>
      <w:pPr>
        <w:ind w:left="0" w:right="0" w:firstLine="560"/>
        <w:spacing w:before="450" w:after="450" w:line="312" w:lineRule="auto"/>
      </w:pPr>
      <w:r>
        <w:rPr>
          <w:rFonts w:ascii="宋体" w:hAnsi="宋体" w:eastAsia="宋体" w:cs="宋体"/>
          <w:color w:val="000"/>
          <w:sz w:val="28"/>
          <w:szCs w:val="28"/>
        </w:rPr>
        <w:t xml:space="preserve">四、校信通</w:t>
      </w:r>
    </w:p>
    <w:p>
      <w:pPr>
        <w:ind w:left="0" w:right="0" w:firstLine="560"/>
        <w:spacing w:before="450" w:after="450" w:line="312" w:lineRule="auto"/>
      </w:pPr>
      <w:r>
        <w:rPr>
          <w:rFonts w:ascii="宋体" w:hAnsi="宋体" w:eastAsia="宋体" w:cs="宋体"/>
          <w:color w:val="000"/>
          <w:sz w:val="28"/>
          <w:szCs w:val="28"/>
        </w:rPr>
        <w:t xml:space="preserve">五、家长理事会、家长开放日</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如何写小学校长四月份工作总结三（如何写小学校长四月份工作总结和计划）</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如何写小学校长四月份工作总结四（小学校长总结上学期工作）</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2024_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如何写小学校长四月份工作总结五（小学校长学期工作总结汇报）</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x月x日，我来到了我生命中的第x所小学xxxxx小学，开始了我生命旅程中又一个新的起点，担任xxxxx小学的校长，至今也已近一年。一年来，本人在教育局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到xxxxx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注重带好学校教学科研的头，作为校长一不放弃大课教学，能坚持站在教学第一线，积极上好数学课，带好教育教学研究的头，积极开放课堂教学观摩活动，有多位老师也来到课堂听评本人的课。二能积极参与教师教学研究活动，通过活动凝聚教研团队的力量。</w:t>
      </w:r>
    </w:p>
    <w:p>
      <w:pPr>
        <w:ind w:left="0" w:right="0" w:firstLine="560"/>
        <w:spacing w:before="450" w:after="450" w:line="312" w:lineRule="auto"/>
      </w:pPr>
      <w:r>
        <w:rPr>
          <w:rFonts w:ascii="宋体" w:hAnsi="宋体" w:eastAsia="宋体" w:cs="宋体"/>
          <w:color w:val="000"/>
          <w:sz w:val="28"/>
          <w:szCs w:val="28"/>
        </w:rPr>
        <w:t xml:space="preserve">注重自身的学习和业务展示。积极参加各级业务培训和听课活动，一年中还到xx小学、xx小学、xx一小、xx小学等学校进行主持和讲座活动，同时在自己学校做了家庭教育方面和复习课方面的专业讲座交流活动，得到大家的肯定。本人在今年也被评为小学小学高级教师。</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解决了比如空调使用跳闸问题，停止了校内小店的开设，更新了食堂中的布置，改善了师生用膳的质量等。一系列存在多年的问题得到及时解决，老师们是知道我们班子成员的工作是努力的，我的工作也是非常努力的，所以也得到了老师们广泛的认可。稳定来之不易，同时我认为学校的稳定非常重要，只有静下心来，教师的成长、学生的发展这一切才有可能。我校在这一年中的发展改变是有目共睹的，局辅导学校等上级领导和同行学校对我校良好的评价我是多次听到，我想这得益于老师们的精诚团结、共同努力，在这里要非常感谢我们在坐每一位老师的十分努力、百分投入、万分给力，去年奖励性绩效工资的全票通过从一个侧面非常好地反映了我校教师稳定的良好局面。</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老房子玻璃更换，吊灯更换，新房子铝合金窗的加固等等，及时排除了校园因为陈旧引发的一些列安全隐患，提高了校园安保级别。同时还积极组织学生进行安全演练，进行急救包扎培训，坚持放学护送制度等。</w:t>
      </w:r>
    </w:p>
    <w:p>
      <w:pPr>
        <w:ind w:left="0" w:right="0" w:firstLine="560"/>
        <w:spacing w:before="450" w:after="450" w:line="312" w:lineRule="auto"/>
      </w:pPr>
      <w:r>
        <w:rPr>
          <w:rFonts w:ascii="宋体" w:hAnsi="宋体" w:eastAsia="宋体" w:cs="宋体"/>
          <w:color w:val="000"/>
          <w:sz w:val="28"/>
          <w:szCs w:val="28"/>
        </w:rPr>
        <w:t xml:space="preserve">质量是学校发展之本。一方面我一直认同活动中育人的理念。到xxxxx小学以后，在各处室的努力下，老师们积极配合，活动经常，组织认真，效果明显。比如德育特色的继续、红十字创优工程、青春期健康教育、特殊教育活动、各级教研活动、家校共建活动、手拉手游嘟嘟城、春游、劳动基地实践活动等等，锻炼了教师的组织活动能力，培养了学生的社会实践活动能力，效果明显，还得到了家长的充分认可。另一方面特别坚持抓教师的校本培训，抓课堂的常规管理，抓学生的习惯培养，抓质量的精细化管理。</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年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我们要求学生也逐渐能做到：进校问个早安，回家说个再见，吃饭不剩一点，地上没有垃圾，教室书声琅琅，作业及时完成。</w:t>
      </w:r>
    </w:p>
    <w:p>
      <w:pPr>
        <w:ind w:left="0" w:right="0" w:firstLine="560"/>
        <w:spacing w:before="450" w:after="450" w:line="312" w:lineRule="auto"/>
      </w:pPr>
      <w:r>
        <w:rPr>
          <w:rFonts w:ascii="宋体" w:hAnsi="宋体" w:eastAsia="宋体" w:cs="宋体"/>
          <w:color w:val="000"/>
          <w:sz w:val="28"/>
          <w:szCs w:val="28"/>
        </w:rPr>
        <w:t xml:space="preserve">现在在我校，老师们的努力是有目共睹的，老师们的团结是声名在外的，校园的文明之风已经形成，虽然学校看起来比较破旧，但校园内干干净净，虽然校外比较热闹，但校园内安静有序，教师教书静心细心精心。</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特别是我的工作，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如何写小学校长四月份工作总结六（2024年小学校长上半年工作总结）</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2024_——2024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如何写小学校长四月份工作总结七（小学校长学期总结和新学期打算）</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如何写小学校长四月份工作总结八（小学校长学期总结讲话）</w:t>
      </w:r>
    </w:p>
    <w:p>
      <w:pPr>
        <w:ind w:left="0" w:right="0" w:firstLine="560"/>
        <w:spacing w:before="450" w:after="450" w:line="312" w:lineRule="auto"/>
      </w:pPr>
      <w:r>
        <w:rPr>
          <w:rFonts w:ascii="宋体" w:hAnsi="宋体" w:eastAsia="宋体" w:cs="宋体"/>
          <w:color w:val="000"/>
          <w:sz w:val="28"/>
          <w:szCs w:val="28"/>
        </w:rPr>
        <w:t xml:space="preserve">2024_年度，是我校升格后的第二个年头，是小有收获而又倍感压力的一年。小有收获是指我校升格后各项工作已逐步走上正常轨道，学校工作在此基础上得以提升，学校影响力明显扩大。倍感压力是指免收借读费对我们的冲击与影响、学校硬件建设速度、教师人数、整体师资水平以及教育经费等远远满足不了实际需要。由此产生的问题给我以及学校领导班子带来了巨大的压力。所幸的是，我们学校的全体教职员工乐于奉献，甘于清贫，忠于职守，兢兢业业，克服了种种困难，给2024_年度的工作划上了一个令人满意的句号。</w:t>
      </w:r>
    </w:p>
    <w:p>
      <w:pPr>
        <w:ind w:left="0" w:right="0" w:firstLine="560"/>
        <w:spacing w:before="450" w:after="450" w:line="312" w:lineRule="auto"/>
      </w:pPr>
      <w:r>
        <w:rPr>
          <w:rFonts w:ascii="宋体" w:hAnsi="宋体" w:eastAsia="宋体" w:cs="宋体"/>
          <w:color w:val="000"/>
          <w:sz w:val="28"/>
          <w:szCs w:val="28"/>
        </w:rPr>
        <w:t xml:space="preserve">下面，我从德、能、勤、绩、廉等五个方面来汇报一年来的工作，请大家审议</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我热爱学校，热爱教师，热爱学生;谦虚谨慎，团结同事，坚持民主集中制，不独断专行，积极发挥团队作用;实事求是，待人坦诚，办事公道，言行一致，为人师表。</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学习上，一是我结合《2024_年韩小教师素质年活动方案》，坚持每学期看两本教育类书籍，坚持写好每学期的2篇的学习心得，坚持作好每周一次的读书摘记，并建立学校博客与自己个人博客，在工作之余，也撰写了20多篇博文;二是结合工作实际，深入实际，写好报告，一年来，先后撰写了《2024_年期末质量分析动员报告》、《2024_年暑期师德培训报告》、《学校家长会发言材料报告》及学校管理案例《有效的教师例会》等;三是积极参加市教育局、学区组织的学习报告会，每次都做到认真听取，做好笔记，并把上级精神及时有效的做好传达与落实。四是编辑学习材料组织班子和教师学习理论知识，努力在创建学习型校园上下功夫，思路已经清晰，很多工作已经在做或考虑要做了，如建立教师博客群、购置图书、建立每个办公室图书柜与配置计算机、开展青年教师读书经验交流会等。</w:t>
      </w:r>
    </w:p>
    <w:p>
      <w:pPr>
        <w:ind w:left="0" w:right="0" w:firstLine="560"/>
        <w:spacing w:before="450" w:after="450" w:line="312" w:lineRule="auto"/>
      </w:pPr>
      <w:r>
        <w:rPr>
          <w:rFonts w:ascii="宋体" w:hAnsi="宋体" w:eastAsia="宋体" w:cs="宋体"/>
          <w:color w:val="000"/>
          <w:sz w:val="28"/>
          <w:szCs w:val="28"/>
        </w:rPr>
        <w:t xml:space="preserve">三、出勤考勤方面</w:t>
      </w:r>
    </w:p>
    <w:p>
      <w:pPr>
        <w:ind w:left="0" w:right="0" w:firstLine="560"/>
        <w:spacing w:before="450" w:after="450" w:line="312" w:lineRule="auto"/>
      </w:pPr>
      <w:r>
        <w:rPr>
          <w:rFonts w:ascii="宋体" w:hAnsi="宋体" w:eastAsia="宋体" w:cs="宋体"/>
          <w:color w:val="000"/>
          <w:sz w:val="28"/>
          <w:szCs w:val="28"/>
        </w:rPr>
        <w:t xml:space="preserve">我工作积极主动，勤勤恳恳，任劳任怨;坚守工作岗位，不迟到、早退，出勤率高，坚持上班签到制;平时深入课堂，积极落实随堂课活动，积极参加学校教研活动，同时也会给上课教师一些自己的建议。</w:t>
      </w:r>
    </w:p>
    <w:p>
      <w:pPr>
        <w:ind w:left="0" w:right="0" w:firstLine="560"/>
        <w:spacing w:before="450" w:after="450" w:line="312" w:lineRule="auto"/>
      </w:pPr>
      <w:r>
        <w:rPr>
          <w:rFonts w:ascii="宋体" w:hAnsi="宋体" w:eastAsia="宋体" w:cs="宋体"/>
          <w:color w:val="000"/>
          <w:sz w:val="28"/>
          <w:szCs w:val="28"/>
        </w:rPr>
        <w:t xml:space="preserve">四、成效实绩方面</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这一年，我校常规管理从磨合期向规范期过度，对教师的考勤进行改革，实行弹性上班签到制，并对早来学校的教师进行人文关怀，奖励早餐费;我们还实行了值日组长“一日校长制”，即学校一日常规管理由值日组长全程管理，由他说了算，责权明了，这样更好的调动学校干部的工作积极性;本学期，我校还实行了学校卫生“班级值周制”，使学校的卫生管理更加简单化，很好的解决了学校卫生老大难问题。相信再过一年，我校将从规范期向发展期过度。</w:t>
      </w:r>
    </w:p>
    <w:p>
      <w:pPr>
        <w:ind w:left="0" w:right="0" w:firstLine="560"/>
        <w:spacing w:before="450" w:after="450" w:line="312" w:lineRule="auto"/>
      </w:pPr>
      <w:r>
        <w:rPr>
          <w:rFonts w:ascii="宋体" w:hAnsi="宋体" w:eastAsia="宋体" w:cs="宋体"/>
          <w:color w:val="000"/>
          <w:sz w:val="28"/>
          <w:szCs w:val="28"/>
        </w:rPr>
        <w:t xml:space="preserve">(二)教育教学抓成效。</w:t>
      </w:r>
    </w:p>
    <w:p>
      <w:pPr>
        <w:ind w:left="0" w:right="0" w:firstLine="560"/>
        <w:spacing w:before="450" w:after="450" w:line="312" w:lineRule="auto"/>
      </w:pPr>
      <w:r>
        <w:rPr>
          <w:rFonts w:ascii="宋体" w:hAnsi="宋体" w:eastAsia="宋体" w:cs="宋体"/>
          <w:color w:val="000"/>
          <w:sz w:val="28"/>
          <w:szCs w:val="28"/>
        </w:rPr>
        <w:t xml:space="preserve">通过每月德育、教学月评、一年四大节活动、大课间活动、第二课堂活动、周评月奖等措施，使学校、教师、学生得到很快的进步。一年来，学校先后荣获瑞安市校务公开先进集体;校刊《凤凰苑》获市校刊评比三等奖;学区教学大检查升格组第一名;学区学生篮球比赛升格小学女子、男子分别获冠军与季军;学区乒乓球比赛男女团体分别获第四、第五名，女子单打获亚军与第六名;承办了学区英语研讨课、升格学校数学研讨课活动;学校课题获得市级立项3人次;教师论文、教学案例获市级及以上的达二十几人次;参加市级比赛中，学生获奖达16人次;在学区级比赛中，共有20位学生获奖;开出校级教学公开课13节，听随堂课十几节。可以说，各项工作齐头并进，保质保量地完成了各项工作。此外，我们还积极创造条件让教师尽可能多的到外面学习，如派教师到南京、杭州培训学习，到平阳、温州、瑞安专题培训学习等。因为我知道，免收借读费后，对我校冲击挺大的，当待遇一时无法改变时，我们就对年轻教师的专业发展负责在专业学习上要求高一点。</w:t>
      </w:r>
    </w:p>
    <w:p>
      <w:pPr>
        <w:ind w:left="0" w:right="0" w:firstLine="560"/>
        <w:spacing w:before="450" w:after="450" w:line="312" w:lineRule="auto"/>
      </w:pPr>
      <w:r>
        <w:rPr>
          <w:rFonts w:ascii="宋体" w:hAnsi="宋体" w:eastAsia="宋体" w:cs="宋体"/>
          <w:color w:val="000"/>
          <w:sz w:val="28"/>
          <w:szCs w:val="28"/>
        </w:rPr>
        <w:t xml:space="preserve">五、廉正自律方面</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此外，努力筹备首届教代会，坚持校务公开，严格重大事项议事制度，凡涉及教职工利益问题均集体研究，基建项目实行招投标，大宗物品统一采购。</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1、个人管理水平和理论水平还待提高。</w:t>
      </w:r>
    </w:p>
    <w:p>
      <w:pPr>
        <w:ind w:left="0" w:right="0" w:firstLine="560"/>
        <w:spacing w:before="450" w:after="450" w:line="312" w:lineRule="auto"/>
      </w:pPr>
      <w:r>
        <w:rPr>
          <w:rFonts w:ascii="宋体" w:hAnsi="宋体" w:eastAsia="宋体" w:cs="宋体"/>
          <w:color w:val="000"/>
          <w:sz w:val="28"/>
          <w:szCs w:val="28"/>
        </w:rPr>
        <w:t xml:space="preserve">2、打造学习型团队还需努力，氛围还不够。</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如何写小学校长四月份工作总结九（小学学期校长工作总结）</w:t>
      </w:r>
    </w:p>
    <w:p>
      <w:pPr>
        <w:ind w:left="0" w:right="0" w:firstLine="560"/>
        <w:spacing w:before="450" w:after="450" w:line="312" w:lineRule="auto"/>
      </w:pPr>
      <w:r>
        <w:rPr>
          <w:rFonts w:ascii="宋体" w:hAnsi="宋体" w:eastAsia="宋体" w:cs="宋体"/>
          <w:color w:val="000"/>
          <w:sz w:val="28"/>
          <w:szCs w:val="28"/>
        </w:rPr>
        <w:t xml:space="preserve">本人自2024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2024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2024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2024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2024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2024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2024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宋体" w:hAnsi="宋体" w:eastAsia="宋体" w:cs="宋体"/>
          <w:color w:val="000"/>
          <w:sz w:val="28"/>
          <w:szCs w:val="28"/>
        </w:rPr>
        <w:t xml:space="preserve">以上就是关于如何写小学校长四月份工作总结报告,如何写小学校长四月份工作总结范文,如何写小学校长四月份工作总结和计划,小学校长总结上学期工作,小学校长学期工作总结汇报,2024年小学校长上半年工作总结,小学校长学期总结和新学期打算,小学校长学期总结讲话,小学学期校长工作总结,小学校长半年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2025-06-21T00:27:49+08:00</dcterms:created>
  <dcterms:modified xsi:type="dcterms:W3CDTF">2025-06-21T00:27:49+08:00</dcterms:modified>
</cp:coreProperties>
</file>

<file path=docProps/custom.xml><?xml version="1.0" encoding="utf-8"?>
<Properties xmlns="http://schemas.openxmlformats.org/officeDocument/2006/custom-properties" xmlns:vt="http://schemas.openxmlformats.org/officeDocument/2006/docPropsVTypes"/>
</file>