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军人武警年终工作总结(共10篇)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军人武警年终工作总结1尊敬的中队领导：我是特勤中队六班战士，上等兵警衔。一年的工作已进入尾声，现将本人的工作表现做以总结、汇报，不当之处，望领导批评指正。今年是机动大队成立元年。我有幸从机动中队调入还是一张白纸的特勤中队。这就必须用更高的标...</w:t>
      </w:r>
    </w:p>
    <w:p>
      <w:pPr>
        <w:ind w:left="0" w:right="0" w:firstLine="560"/>
        <w:spacing w:before="450" w:after="450" w:line="312" w:lineRule="auto"/>
      </w:pPr>
      <w:r>
        <w:rPr>
          <w:rFonts w:ascii="黑体" w:hAnsi="黑体" w:eastAsia="黑体" w:cs="黑体"/>
          <w:color w:val="000000"/>
          <w:sz w:val="36"/>
          <w:szCs w:val="36"/>
          <w:b w:val="1"/>
          <w:bCs w:val="1"/>
        </w:rPr>
        <w:t xml:space="preserve">军人武警年终工作总结1</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我是特勤中队六班战士，上等兵警衔。一年的工作已进入尾声，现将本人的工作表现做以总结、汇报，不当之处，望领导批评指正。</w:t>
      </w:r>
    </w:p>
    <w:p>
      <w:pPr>
        <w:ind w:left="0" w:right="0" w:firstLine="560"/>
        <w:spacing w:before="450" w:after="450" w:line="312" w:lineRule="auto"/>
      </w:pPr>
      <w:r>
        <w:rPr>
          <w:rFonts w:ascii="宋体" w:hAnsi="宋体" w:eastAsia="宋体" w:cs="宋体"/>
          <w:color w:val="000"/>
          <w:sz w:val="28"/>
          <w:szCs w:val="28"/>
        </w:rPr>
        <w:t xml:space="preserve">今年是机动大队成立元年。我有幸从机动中队调入还是一张白纸的特勤中队。这就必须用更高的标准要求自己，作风上严谨、训练上刻苦、工作上较真。来中队之初，受中队领导信任厚爱，战友们的支持，暂行副班长职责。起初的确感受到了压力，但这些都随着班里战友们的齐心协力迎刃而解，通过大家的努力六班多次夺得内务卫生流动红旗。</w:t>
      </w:r>
    </w:p>
    <w:p>
      <w:pPr>
        <w:ind w:left="0" w:right="0" w:firstLine="560"/>
        <w:spacing w:before="450" w:after="450" w:line="312" w:lineRule="auto"/>
      </w:pPr>
      <w:r>
        <w:rPr>
          <w:rFonts w:ascii="宋体" w:hAnsi="宋体" w:eastAsia="宋体" w:cs="宋体"/>
          <w:color w:val="000"/>
          <w:sz w:val="28"/>
          <w:szCs w:val="28"/>
        </w:rPr>
        <w:t xml:space="preserve">特勤中队作为机动大队留守营区的唯一整建制中队，担负着各项重大任务，任务的形式也多种多样。战备期、三化达标考核、年终考核、锣鼓大赛。尤其地战备期，战备等级达到一级，天气炎热，着装厚重，任务转换快。在此情况下，我始终将完成上级任务作为头等大事，稳定完成战备期内各项任务。</w:t>
      </w:r>
    </w:p>
    <w:p>
      <w:pPr>
        <w:ind w:left="0" w:right="0" w:firstLine="560"/>
        <w:spacing w:before="450" w:after="450" w:line="312" w:lineRule="auto"/>
      </w:pPr>
      <w:r>
        <w:rPr>
          <w:rFonts w:ascii="宋体" w:hAnsi="宋体" w:eastAsia="宋体" w:cs="宋体"/>
          <w:color w:val="000"/>
          <w:sz w:val="28"/>
          <w:szCs w:val="28"/>
        </w:rPr>
        <w:t xml:space="preserve">今年是当兵的第二年，与去年不同，不能再单单以“一切行动听指挥，向班长看齐，向老兵学习”的标准要求自己。作为一名上等兵，更重要的是给新兵树立标准、指明方向。自己干的同时带头干，工作上率先垂范，生活上关心体贴。这一年，我与班长，同年兵，列兵相处融洽。真正从部队上体会到了家的温暖。</w:t>
      </w:r>
    </w:p>
    <w:p>
      <w:pPr>
        <w:ind w:left="0" w:right="0" w:firstLine="560"/>
        <w:spacing w:before="450" w:after="450" w:line="312" w:lineRule="auto"/>
      </w:pPr>
      <w:r>
        <w:rPr>
          <w:rFonts w:ascii="宋体" w:hAnsi="宋体" w:eastAsia="宋体" w:cs="宋体"/>
          <w:color w:val="000"/>
          <w:sz w:val="28"/>
          <w:szCs w:val="28"/>
        </w:rPr>
        <w:t xml:space="preserve">当兵的第二年是不容小觑的一年，完成上级赋予的任务同时也要做好传帮带，同时坚决杜绝麻痹思想的侵蚀，要做到这些就必须有一个坚定的意志。服从上级命令是军人的天职。在日常工作中积极完成上级赋予的.任务，尽自己最大努力做到组织指到哪里，我就打到哪里。去年由于自己的麻痹大意，在勤务上出现了问题。总结教训，我认为在部队手机问题，勤务问题，内部关系问题是切不可触的红线，并将其根植于脑海中！</w:t>
      </w:r>
    </w:p>
    <w:p>
      <w:pPr>
        <w:ind w:left="0" w:right="0" w:firstLine="560"/>
        <w:spacing w:before="450" w:after="450" w:line="312" w:lineRule="auto"/>
      </w:pPr>
      <w:r>
        <w:rPr>
          <w:rFonts w:ascii="宋体" w:hAnsi="宋体" w:eastAsia="宋体" w:cs="宋体"/>
          <w:color w:val="000"/>
          <w:sz w:val="28"/>
          <w:szCs w:val="28"/>
        </w:rPr>
        <w:t xml:space="preserve">在退伍前的这段日子里，我将继续保持严谨的作风，以更高的标准要求自己，给战友们留下好回忆，不留遗憾的退出现役。</w:t>
      </w:r>
    </w:p>
    <w:p>
      <w:pPr>
        <w:ind w:left="0" w:right="0" w:firstLine="560"/>
        <w:spacing w:before="450" w:after="450" w:line="312" w:lineRule="auto"/>
      </w:pPr>
      <w:r>
        <w:rPr>
          <w:rFonts w:ascii="黑体" w:hAnsi="黑体" w:eastAsia="黑体" w:cs="黑体"/>
          <w:color w:val="000000"/>
          <w:sz w:val="36"/>
          <w:szCs w:val="36"/>
          <w:b w:val="1"/>
          <w:bCs w:val="1"/>
        </w:rPr>
        <w:t xml:space="preserve">军人武警年终工作总结2</w:t>
      </w:r>
    </w:p>
    <w:p>
      <w:pPr>
        <w:ind w:left="0" w:right="0" w:firstLine="560"/>
        <w:spacing w:before="450" w:after="450" w:line="312" w:lineRule="auto"/>
      </w:pPr>
      <w:r>
        <w:rPr>
          <w:rFonts w:ascii="宋体" w:hAnsi="宋体" w:eastAsia="宋体" w:cs="宋体"/>
          <w:color w:val="000"/>
          <w:sz w:val="28"/>
          <w:szCs w:val="28"/>
        </w:rPr>
        <w:t xml:space="preserve">尊敬的各位领导： 时光飞逝，转眼在学院实习的日子已经过去了半年的时间。这次在院校实习，不仅让我看到了自身的不足，更让我深刻体会到了我在学校学习的各类专业知识的重要性;不仅让我熟悉了基层部队工作的基本情况，更让我们看到了在基层部队施展才华、建功立业的广阔空间。下面我将自己在这半年内的实习情况向各位领导、老师作以简要的总结汇报。 一、实习的基本情况 我实习的单位是综合训练基地，综合训练基地位于天津市，是学院的重要训练校区。该基地占地1007余公顷，基地内场地、设施规划完善。实习中我分别在基地警通连担任分队长(7月-8月);基地大队驾驶运修队助教(9月-至今)，在每个岗位上都得到了很多锻炼和收获。让我清醒的认识到了自身的不足和长处。 二、实习的收获与感受 (一)合格的思想政治素质 合格的思想政治素质是建功基层的前提条件。综合训练基地的领导非常重视对全体官兵政治素质的培养和提升，定期进行政治教育和引导。作为一名党员，我坚持政治纪律毫不动摇，更通过不断学习提升了自己的政治觉悟。</w:t>
      </w:r>
    </w:p>
    <w:p>
      <w:pPr>
        <w:ind w:left="0" w:right="0" w:firstLine="560"/>
        <w:spacing w:before="450" w:after="450" w:line="312" w:lineRule="auto"/>
      </w:pPr>
      <w:r>
        <w:rPr>
          <w:rFonts w:ascii="黑体" w:hAnsi="黑体" w:eastAsia="黑体" w:cs="黑体"/>
          <w:color w:val="000000"/>
          <w:sz w:val="36"/>
          <w:szCs w:val="36"/>
          <w:b w:val="1"/>
          <w:bCs w:val="1"/>
        </w:rPr>
        <w:t xml:space="preserve">军人武警年终工作总结3</w:t>
      </w:r>
    </w:p>
    <w:p>
      <w:pPr>
        <w:ind w:left="0" w:right="0" w:firstLine="560"/>
        <w:spacing w:before="450" w:after="450" w:line="312" w:lineRule="auto"/>
      </w:pPr>
      <w:r>
        <w:rPr>
          <w:rFonts w:ascii="宋体" w:hAnsi="宋体" w:eastAsia="宋体" w:cs="宋体"/>
          <w:color w:val="000"/>
          <w:sz w:val="28"/>
          <w:szCs w:val="28"/>
        </w:rPr>
        <w:t xml:space="preserve">_武装力量的主体由中国陸军、中国海军、中国空军和中国国民警卫队组成，统称中_队。中央_是军队的最高统帅机关。在_之下设总参谋部和陸军总部、海军总部、空军总部及国民警卫队总部。总参谋部是军队最高军令机关，负责组织全国武装力量建设和作战指挥;陆军总部、海军总部、空军总部和国民警卫队总部是各军种的最高行政机列，实行文官制，受_和_双重领导，以_主持日常工作的秘书长兼任_长)，建立相对独立于军队的国防行政体系(涉及国防动员、国防科研、国防工业、国防预算和国防采办等事务)。撤销总政治部、总后勤部、总装备部，将三部职能分别转入_、总参谋部和各军种总部。</w:t>
      </w:r>
    </w:p>
    <w:p>
      <w:pPr>
        <w:ind w:left="0" w:right="0" w:firstLine="560"/>
        <w:spacing w:before="450" w:after="450" w:line="312" w:lineRule="auto"/>
      </w:pPr>
      <w:r>
        <w:rPr>
          <w:rFonts w:ascii="宋体" w:hAnsi="宋体" w:eastAsia="宋体" w:cs="宋体"/>
          <w:color w:val="000"/>
          <w:sz w:val="28"/>
          <w:szCs w:val="28"/>
        </w:rPr>
        <w:t xml:space="preserve">撤销现有七大军区。将全国划分为东北、西北、东南、西南四大战区。各战区设军队联合司令部(除司令部机关和直属队外，不设直属单位)，对战区所辖陸、海、空军和国民警卫队部队统—行使作战指挥权(战时视需要设战役集群司令部)。各军种部队之间平时的协同训练和联合后勤保障等事务亦由战区负主要责任。</w:t>
      </w:r>
    </w:p>
    <w:p>
      <w:pPr>
        <w:ind w:left="0" w:right="0" w:firstLine="560"/>
        <w:spacing w:before="450" w:after="450" w:line="312" w:lineRule="auto"/>
      </w:pPr>
      <w:r>
        <w:rPr>
          <w:rFonts w:ascii="宋体" w:hAnsi="宋体" w:eastAsia="宋体" w:cs="宋体"/>
          <w:color w:val="000"/>
          <w:sz w:val="28"/>
          <w:szCs w:val="28"/>
        </w:rPr>
        <w:t xml:space="preserve">陸、海、空三军由现役军人、文职人员和预备役人员组成，员额为一百万人，其中陸军为四十九万人、海军为二十一万人、空军为三十万人;国民警卫队员额为一百万人(亦编列少量文职人员)。军队总员额为二百万人。</w:t>
      </w:r>
    </w:p>
    <w:p>
      <w:pPr>
        <w:ind w:left="0" w:right="0" w:firstLine="560"/>
        <w:spacing w:before="450" w:after="450" w:line="312" w:lineRule="auto"/>
      </w:pPr>
      <w:r>
        <w:rPr>
          <w:rFonts w:ascii="宋体" w:hAnsi="宋体" w:eastAsia="宋体" w:cs="宋体"/>
          <w:color w:val="000"/>
          <w:sz w:val="28"/>
          <w:szCs w:val="28"/>
        </w:rPr>
        <w:t xml:space="preserve">设军种参谋长一职为各军种首脑;四大战区军队联合司令部司令员分别由各军种将领出任。</w:t>
      </w:r>
    </w:p>
    <w:p>
      <w:pPr>
        <w:ind w:left="0" w:right="0" w:firstLine="560"/>
        <w:spacing w:before="450" w:after="450" w:line="312" w:lineRule="auto"/>
      </w:pPr>
      <w:r>
        <w:rPr>
          <w:rFonts w:ascii="宋体" w:hAnsi="宋体" w:eastAsia="宋体" w:cs="宋体"/>
          <w:color w:val="000"/>
          <w:sz w:val="28"/>
          <w:szCs w:val="28"/>
        </w:rPr>
        <w:t xml:space="preserve">坚持和完善义务兵与志愿兵相结合的兵役制度，实现军官和士官队伍的职业化。</w:t>
      </w:r>
    </w:p>
    <w:p>
      <w:pPr>
        <w:ind w:left="0" w:right="0" w:firstLine="560"/>
        <w:spacing w:before="450" w:after="450" w:line="312" w:lineRule="auto"/>
      </w:pPr>
      <w:r>
        <w:rPr>
          <w:rFonts w:ascii="宋体" w:hAnsi="宋体" w:eastAsia="宋体" w:cs="宋体"/>
          <w:color w:val="000"/>
          <w:sz w:val="28"/>
          <w:szCs w:val="28"/>
        </w:rPr>
        <w:t xml:space="preserve">一、关于陸军的编制</w:t>
      </w:r>
    </w:p>
    <w:p>
      <w:pPr>
        <w:ind w:left="0" w:right="0" w:firstLine="560"/>
        <w:spacing w:before="450" w:after="450" w:line="312" w:lineRule="auto"/>
      </w:pPr>
      <w:r>
        <w:rPr>
          <w:rFonts w:ascii="宋体" w:hAnsi="宋体" w:eastAsia="宋体" w:cs="宋体"/>
          <w:color w:val="000"/>
          <w:sz w:val="28"/>
          <w:szCs w:val="28"/>
        </w:rPr>
        <w:t xml:space="preserve">(—)、取消军级建制，以师为大单位。将现有十八个集团军缩编为十四个师、空十五军转隶陸军并缩编为—个空降师。即陸军的基本作战部队为十五个师(每个战区配置三∼四个师)，另辖若干独立的防空旅、特种作战旅、战役战术导弹旅和专业_蓝军”旅(部队训练模拟假想敌，配属于陆军各战术合同训练基地)。师下辖三个作战旅和一个航空旅及防空团、侦察营、通信营、工兵营、运输营、卫生大队、装备维修大队等作战保障、技术装备保障、后勤保障部队，其编制序列为师∼旅(团、大队)∼营∼连∼排。排为战术小分队;连为基本战术分队;营为高级战术分队(配属基本后勤保障系统，亦为基本伙食单位);团为战术部队，通常辖两个营和若干作战保障、后勤保障分队;旅为基本战术部队，通常辖六个营和若干作战保障、后勤保障分队，其编制平时相对固定，作战时根据任务需要，在师的编成内作相应调整。全师员额约为—万六千人。</w:t>
      </w:r>
    </w:p>
    <w:p>
      <w:pPr>
        <w:ind w:left="0" w:right="0" w:firstLine="560"/>
        <w:spacing w:before="450" w:after="450" w:line="312" w:lineRule="auto"/>
      </w:pPr>
      <w:r>
        <w:rPr>
          <w:rFonts w:ascii="宋体" w:hAnsi="宋体" w:eastAsia="宋体" w:cs="宋体"/>
          <w:color w:val="000"/>
          <w:sz w:val="28"/>
          <w:szCs w:val="28"/>
        </w:rPr>
        <w:t xml:space="preserve">(二)、在军队大联勤体制下，各战区的联勤保障系统列入陸军编制。战区另组建若干列入陸军编制的预备役后勤保障旅，作为后备机动力量，战时为辖区陸、海、空军和国民警卫队部队提供战役后勤支援。</w:t>
      </w:r>
    </w:p>
    <w:p>
      <w:pPr>
        <w:ind w:left="0" w:right="0" w:firstLine="560"/>
        <w:spacing w:before="450" w:after="450" w:line="312" w:lineRule="auto"/>
      </w:pPr>
      <w:r>
        <w:rPr>
          <w:rFonts w:ascii="宋体" w:hAnsi="宋体" w:eastAsia="宋体" w:cs="宋体"/>
          <w:color w:val="000"/>
          <w:sz w:val="28"/>
          <w:szCs w:val="28"/>
        </w:rPr>
        <w:t xml:space="preserve">(三)、将第二炮兵并入陸军建制，作为—个相对独立的兵种，设陸军战略炮兵司令部(由_直接指挥)，掌管射程在一千公里以上的中远程导弹和洲际导弹(—千公里以下的中短程导弹编入陸军各独立战役战术导弹旅，由各战区指挥;反舰巡航导弹划归海军)，下辖十六个导弹发射旅(旅辖六个导弹发射营)和若干作战保障、技术装备保障、后勤保障部队，其主要任务是对敌方重要目标实施核打击(必要时亦可遂行常规火力突击任务)。取消基地建制。该兵种员额约为七万人。陆军第一副参谋长兼任该兵种司令员。</w:t>
      </w:r>
    </w:p>
    <w:p>
      <w:pPr>
        <w:ind w:left="0" w:right="0" w:firstLine="560"/>
        <w:spacing w:before="450" w:after="450" w:line="312" w:lineRule="auto"/>
      </w:pPr>
      <w:r>
        <w:rPr>
          <w:rFonts w:ascii="宋体" w:hAnsi="宋体" w:eastAsia="宋体" w:cs="宋体"/>
          <w:color w:val="000"/>
          <w:sz w:val="28"/>
          <w:szCs w:val="28"/>
        </w:rPr>
        <w:t xml:space="preserve">(四)、将省军区(卫戍区、警备区)、地市军分区和县市(区)人武部全部撤销。在省—级设国防厅、县市(区)设国防局，作为地方党委政府的军事部门和兵役机关，负责国防动员、兵员征集、民兵训练、人民防空和国防设施维护管理等工作，不列入军队编制，其干部均由部队现役军官和士官转任。地方各级国防行政部门战时受所在战区(防区)军队领率机关节制。</w:t>
      </w:r>
    </w:p>
    <w:p>
      <w:pPr>
        <w:ind w:left="0" w:right="0" w:firstLine="560"/>
        <w:spacing w:before="450" w:after="450" w:line="312" w:lineRule="auto"/>
      </w:pPr>
      <w:r>
        <w:rPr>
          <w:rFonts w:ascii="宋体" w:hAnsi="宋体" w:eastAsia="宋体" w:cs="宋体"/>
          <w:color w:val="000"/>
          <w:sz w:val="28"/>
          <w:szCs w:val="28"/>
        </w:rPr>
        <w:t xml:space="preserve">陸军部队军官和士官的职务与军衔的设置，陆军参谋长和第一副参谋长为上将、副参谋长为中将、总部高级参谋为少将、参谋为上校，师长为少将(国际惯例)、师参谋长为上校、师参谋为中校和少校，旅长为上校、副旅长兼旅参谋长为中校、旅参谋为少校(军队各级司令机关中的幕僚，中级以上官佐不分军事干部、政工干部、后勤干部，一律称为参谋人员，军衔在少校以上;取消“政治干事”、“后勤助理员”等称谓)，团长(大队长)为中校、副团长为少校(团长、副团长分别兼任下属两个营的营长)，营长为少校(设一名军官和一名士官为营长助理)，师部、旅部和团部副官(军队各级领导机构中首长和参谋人员的助手)为上尉，连长为上尉(设一名士官为连长助理)，排长为中尉，副排长为少尉(排不辖建制班，作战时根据任务需要组合人员和装备形成战斗单元，设排长、副排长和一名军士长三人为排干部;担任营、连长助理职务的士官类似于西方国家的参谋军士，所对应的军衔分别为一级军士长和二级军士长，担任排军士长职务的士官军衔为三级军士长)。取消大校军衔和四级军士长军衔(士官以下的士兵军衔设置为二等四级，即兵和下士、中士、上士)。</w:t>
      </w:r>
    </w:p>
    <w:p>
      <w:pPr>
        <w:ind w:left="0" w:right="0" w:firstLine="560"/>
        <w:spacing w:before="450" w:after="450" w:line="312" w:lineRule="auto"/>
      </w:pPr>
      <w:r>
        <w:rPr>
          <w:rFonts w:ascii="宋体" w:hAnsi="宋体" w:eastAsia="宋体" w:cs="宋体"/>
          <w:color w:val="000"/>
          <w:sz w:val="28"/>
          <w:szCs w:val="28"/>
        </w:rPr>
        <w:t xml:space="preserve">部队基层医疗卫生单位(卫生队、野战医院)的医护人员，军医的军衔为中尉～中校(医助为少尉)，护理人员(护士和护士长)实行士官制，所对应的军衔为上士～一级军士长;上级医疗卫生单位(军种总医院、中心医院)的医护人员为文职，不授军衔。</w:t>
      </w:r>
    </w:p>
    <w:p>
      <w:pPr>
        <w:ind w:left="0" w:right="0" w:firstLine="560"/>
        <w:spacing w:before="450" w:after="450" w:line="312" w:lineRule="auto"/>
      </w:pPr>
      <w:r>
        <w:rPr>
          <w:rFonts w:ascii="宋体" w:hAnsi="宋体" w:eastAsia="宋体" w:cs="宋体"/>
          <w:color w:val="000"/>
          <w:sz w:val="28"/>
          <w:szCs w:val="28"/>
        </w:rPr>
        <w:t xml:space="preserve">二、关于海军的编制</w:t>
      </w:r>
    </w:p>
    <w:p>
      <w:pPr>
        <w:ind w:left="0" w:right="0" w:firstLine="560"/>
        <w:spacing w:before="450" w:after="450" w:line="312" w:lineRule="auto"/>
      </w:pPr>
      <w:r>
        <w:rPr>
          <w:rFonts w:ascii="宋体" w:hAnsi="宋体" w:eastAsia="宋体" w:cs="宋体"/>
          <w:color w:val="000"/>
          <w:sz w:val="28"/>
          <w:szCs w:val="28"/>
        </w:rPr>
        <w:t xml:space="preserve">海军设北方舰队、东海舰队、南海舰队三大舰队和一个陸战师(由陸军两栖作战部队转隶改编而成)。各舰队下辖舰艇支队、岸基航空兵师和舰载机飞行联队、岸炮旅、防空旅、雷达旅、电子对抗旅、陸战旅(不属于海军陸战师) 等作战部队和训练基地、后勤保障基地等战勤保障部队。撤销水警区。取消军级和副军级建制。</w:t>
      </w:r>
    </w:p>
    <w:p>
      <w:pPr>
        <w:ind w:left="0" w:right="0" w:firstLine="560"/>
        <w:spacing w:before="450" w:after="450" w:line="312" w:lineRule="auto"/>
      </w:pPr>
      <w:r>
        <w:rPr>
          <w:rFonts w:ascii="宋体" w:hAnsi="宋体" w:eastAsia="宋体" w:cs="宋体"/>
          <w:color w:val="000"/>
          <w:sz w:val="28"/>
          <w:szCs w:val="28"/>
        </w:rPr>
        <w:t xml:space="preserve">海军舰艇部队军官的军衔循国际惯例，航空母舰舰长为上校、驱逐舰舰长为中校、护卫舰舰长为少校，战略导弹_艇长为上校、核动力攻击潜艇艇长为中校、常规动力攻击潜艇艇长为少校;舰艇支队(或航母战斗群)为师级单位，支队长为少将。</w:t>
      </w:r>
    </w:p>
    <w:p>
      <w:pPr>
        <w:ind w:left="0" w:right="0" w:firstLine="560"/>
        <w:spacing w:before="450" w:after="450" w:line="312" w:lineRule="auto"/>
      </w:pPr>
      <w:r>
        <w:rPr>
          <w:rFonts w:ascii="宋体" w:hAnsi="宋体" w:eastAsia="宋体" w:cs="宋体"/>
          <w:color w:val="000"/>
          <w:sz w:val="28"/>
          <w:szCs w:val="28"/>
        </w:rPr>
        <w:t xml:space="preserve">三、关于空军的编制</w:t>
      </w:r>
    </w:p>
    <w:p>
      <w:pPr>
        <w:ind w:left="0" w:right="0" w:firstLine="560"/>
        <w:spacing w:before="450" w:after="450" w:line="312" w:lineRule="auto"/>
      </w:pPr>
      <w:r>
        <w:rPr>
          <w:rFonts w:ascii="宋体" w:hAnsi="宋体" w:eastAsia="宋体" w:cs="宋体"/>
          <w:color w:val="000"/>
          <w:sz w:val="28"/>
          <w:szCs w:val="28"/>
        </w:rPr>
        <w:t xml:space="preserve">(—)、空军主要由航空兵部队和航天兵部队组成。撤销军级建制，将专门担负对地攻击任务的强击机部队转隶陸军，编入各师属航空旅。其基本部队为十四个航空兵师(每个战区配置三四∼个师)和若干雷达旅、地空导弹旅。航空兵师为多机种混编，下辖数个飞行联队(旅级)和飞行大队(团级)装备各类固定翼飞机约一百七十架(另拥有一定数量的无人机)。</w:t>
      </w:r>
    </w:p>
    <w:p>
      <w:pPr>
        <w:ind w:left="0" w:right="0" w:firstLine="560"/>
        <w:spacing w:before="450" w:after="450" w:line="312" w:lineRule="auto"/>
      </w:pPr>
      <w:r>
        <w:rPr>
          <w:rFonts w:ascii="宋体" w:hAnsi="宋体" w:eastAsia="宋体" w:cs="宋体"/>
          <w:color w:val="000"/>
          <w:sz w:val="28"/>
          <w:szCs w:val="28"/>
        </w:rPr>
        <w:t xml:space="preserve">(二)、航天兵以总装备部所属航天系统与二炮和空军相关部队合并改编而成。作为—个相对独立的兵种，设空军航天兵司令部(由_直接指挥)，主要担负军事航天和太空防御(反导弹、反卫星)任务。该兵种员额约为五万人。空军第一副参谋长兼任该兵种司令员。 空军航空部队军官的军衔，师长为少将、联队长为上校、大队长为中校、中队长为少校、飞行员为中尉~上尉~少校。</w:t>
      </w:r>
    </w:p>
    <w:p>
      <w:pPr>
        <w:ind w:left="0" w:right="0" w:firstLine="560"/>
        <w:spacing w:before="450" w:after="450" w:line="312" w:lineRule="auto"/>
      </w:pPr>
      <w:r>
        <w:rPr>
          <w:rFonts w:ascii="宋体" w:hAnsi="宋体" w:eastAsia="宋体" w:cs="宋体"/>
          <w:color w:val="000"/>
          <w:sz w:val="28"/>
          <w:szCs w:val="28"/>
        </w:rPr>
        <w:t xml:space="preserve">四、关于国民警卫队的编制</w:t>
      </w:r>
    </w:p>
    <w:p>
      <w:pPr>
        <w:ind w:left="0" w:right="0" w:firstLine="560"/>
        <w:spacing w:before="450" w:after="450" w:line="312" w:lineRule="auto"/>
      </w:pPr>
      <w:r>
        <w:rPr>
          <w:rFonts w:ascii="宋体" w:hAnsi="宋体" w:eastAsia="宋体" w:cs="宋体"/>
          <w:color w:val="000"/>
          <w:sz w:val="28"/>
          <w:szCs w:val="28"/>
        </w:rPr>
        <w:t xml:space="preserve">中国国民警卫队是国家拥有的正规化现役准军事部队，其主要任务是守护边境、警卫国家重要目标和军事设施、处置突发事件、打击恐怖主义、抢险救灾、维护国家安全和社会稳定，同时作为陸、海、空三军重要的辅助和后备力量，可为陆、海、空军提供各种勤务支援，战时协同陸海空军作战，亦可成建制转入陸海空军。该军种(找不到确切的定义词，姑且称之为军种)是以中国人民武装警察部队为基础，整合解放军相关部队改编而成。</w:t>
      </w:r>
    </w:p>
    <w:p>
      <w:pPr>
        <w:ind w:left="0" w:right="0" w:firstLine="560"/>
        <w:spacing w:before="450" w:after="450" w:line="312" w:lineRule="auto"/>
      </w:pPr>
      <w:r>
        <w:rPr>
          <w:rFonts w:ascii="宋体" w:hAnsi="宋体" w:eastAsia="宋体" w:cs="宋体"/>
          <w:color w:val="000"/>
          <w:sz w:val="28"/>
          <w:szCs w:val="28"/>
        </w:rPr>
        <w:t xml:space="preserve">(—)、将列入武警序列的公安边防部队(边防检查站和边防派出所除外)与解放军边海防部队(如要塞区、水警区所属部队和沿边沿海省军区所属的边海防部队)合并改编为中国国民警卫队边防部队，员额为二十一万人(另辅以相当数量的半专职化的边防民兵)，设相对独立的边防部队司令部(国民警卫队第一副参谋长兼任该部队司令员)，统—管理全国边海防事务，下辖十一个边防支队，布署在沿边沿海地区(不对应省级行政区划)。撤销内陆省份的武警公安边防总队(全国各地的武警公安边防检查站和武警公安派出所取消兵役制，改称出入境检查站和边境管理派出所，作为地方公安机关的一部分，其人员身份改为公务员编制的职业警察)。</w:t>
      </w:r>
    </w:p>
    <w:p>
      <w:pPr>
        <w:ind w:left="0" w:right="0" w:firstLine="560"/>
        <w:spacing w:before="450" w:after="450" w:line="312" w:lineRule="auto"/>
      </w:pPr>
      <w:r>
        <w:rPr>
          <w:rFonts w:ascii="宋体" w:hAnsi="宋体" w:eastAsia="宋体" w:cs="宋体"/>
          <w:color w:val="000"/>
          <w:sz w:val="28"/>
          <w:szCs w:val="28"/>
        </w:rPr>
        <w:t xml:space="preserve">(二)、将武警各省总队，各机动师与解放军担负独立机动作战任务(即不属于十八个集团军的合成师、旅)和大城市及重点军事目标卫戍警备任务(如北京卫戍区，上海广州等城市警备区，香港澳门驻军)的部队合并改编成国民警卫队内卫部队。其地方警备部队按省级行政区划(包括港澳地区)设支队;其机动部队按战区部署，每个战区配置一个支队。内卫部队各省级支队下辖一个航空大队(主要用于搜索救援、兵力和物资投送)、数个警备大队(各大队均为团级建制，辖数个营级中队和连级分队)和一个机动联队(旅级建制，辖若干营级中队和连级分队)，其兵力部署不对应市县行政区划，在全省范围内统—配置。机动部队各支队主要担负跨区域反恐处突任务，装备一定数量的重型武器，其实力大致相当于陆军摩托化步兵师，战时可直接投入机动作战。</w:t>
      </w:r>
    </w:p>
    <w:p>
      <w:pPr>
        <w:ind w:left="0" w:right="0" w:firstLine="560"/>
        <w:spacing w:before="450" w:after="450" w:line="312" w:lineRule="auto"/>
      </w:pPr>
      <w:r>
        <w:rPr>
          <w:rFonts w:ascii="宋体" w:hAnsi="宋体" w:eastAsia="宋体" w:cs="宋体"/>
          <w:color w:val="000"/>
          <w:sz w:val="28"/>
          <w:szCs w:val="28"/>
        </w:rPr>
        <w:t xml:space="preserve">(三)、将警卫中央首脑机关的任务由解放军移交给国民警卫队，解放军序列的中央警卫局(总参警卫局)及其所属部队转隶国民警卫队(列入武警序列的公安警卫部队取消兵役制，作为公安机关的一部分，其人员身份改为公务员编制的职业警察)。</w:t>
      </w:r>
    </w:p>
    <w:p>
      <w:pPr>
        <w:ind w:left="0" w:right="0" w:firstLine="560"/>
        <w:spacing w:before="450" w:after="450" w:line="312" w:lineRule="auto"/>
      </w:pPr>
      <w:r>
        <w:rPr>
          <w:rFonts w:ascii="宋体" w:hAnsi="宋体" w:eastAsia="宋体" w:cs="宋体"/>
          <w:color w:val="000"/>
          <w:sz w:val="28"/>
          <w:szCs w:val="28"/>
        </w:rPr>
        <w:t xml:space="preserve">(四)、将武警水电、_队与解放军海军、空军和二炮所属的工程建筑部队合并改编为国民警卫队工程部队，辖四个支队(原则上每个战区配置一个支队)，其主要任务是国防和军事工程建设(战备公路、桥梁，军港、机场、导弹洞库和发射阵地等)和抢险救灾(列为国家灾害应急救援专业骨干力量)，战时为陆、海、空军提供作战工程保障支援(武警黄金部队集体转业移交_;列入武警序列的公安消防部队取消兵役制，其主体灭火队伍脱离公安系统，人员身份改为事业编制的专职消防员，其防火监督执法职能移交公安机关治安部门;武警森林部队取消兵役制，并入地方消防系统)。</w:t>
      </w:r>
    </w:p>
    <w:p>
      <w:pPr>
        <w:ind w:left="0" w:right="0" w:firstLine="560"/>
        <w:spacing w:before="450" w:after="450" w:line="312" w:lineRule="auto"/>
      </w:pPr>
      <w:r>
        <w:rPr>
          <w:rFonts w:ascii="宋体" w:hAnsi="宋体" w:eastAsia="宋体" w:cs="宋体"/>
          <w:color w:val="000"/>
          <w:sz w:val="28"/>
          <w:szCs w:val="28"/>
        </w:rPr>
        <w:t xml:space="preserve">(五)、国民警卫队各支队均为师级建制，员额约为—万七千人。其军官和士官的职务与军衔的设置与陆军基本相同。</w:t>
      </w:r>
    </w:p>
    <w:p>
      <w:pPr>
        <w:ind w:left="0" w:right="0" w:firstLine="560"/>
        <w:spacing w:before="450" w:after="450" w:line="312" w:lineRule="auto"/>
      </w:pPr>
      <w:r>
        <w:rPr>
          <w:rFonts w:ascii="宋体" w:hAnsi="宋体" w:eastAsia="宋体" w:cs="宋体"/>
          <w:color w:val="000"/>
          <w:sz w:val="28"/>
          <w:szCs w:val="28"/>
        </w:rPr>
        <w:t xml:space="preserve">五、关于军队非作战体系的改革</w:t>
      </w:r>
    </w:p>
    <w:p>
      <w:pPr>
        <w:ind w:left="0" w:right="0" w:firstLine="560"/>
        <w:spacing w:before="450" w:after="450" w:line="312" w:lineRule="auto"/>
      </w:pPr>
      <w:r>
        <w:rPr>
          <w:rFonts w:ascii="宋体" w:hAnsi="宋体" w:eastAsia="宋体" w:cs="宋体"/>
          <w:color w:val="000"/>
          <w:sz w:val="28"/>
          <w:szCs w:val="28"/>
        </w:rPr>
        <w:t xml:space="preserve">(一) 撤销军队各级专业文工团、体工队、出版社、电影制片厂</w:t>
      </w:r>
    </w:p>
    <w:p>
      <w:pPr>
        <w:ind w:left="0" w:right="0" w:firstLine="560"/>
        <w:spacing w:before="450" w:after="450" w:line="312" w:lineRule="auto"/>
      </w:pPr>
      <w:r>
        <w:rPr>
          <w:rFonts w:ascii="宋体" w:hAnsi="宋体" w:eastAsia="宋体" w:cs="宋体"/>
          <w:color w:val="000"/>
          <w:sz w:val="28"/>
          <w:szCs w:val="28"/>
        </w:rPr>
        <w:t xml:space="preserve">和解放军艺术学院等文体机构。各军种只设一专业的军乐团(主要承担礼仪任务，实行士官制)和一个半专业化的合唱团即可，基层部队可以组织官兵业余演出队。另外，国家从政策层面上建立地方文艺团体为军队服务的机制。</w:t>
      </w:r>
    </w:p>
    <w:p>
      <w:pPr>
        <w:ind w:left="0" w:right="0" w:firstLine="560"/>
        <w:spacing w:before="450" w:after="450" w:line="312" w:lineRule="auto"/>
      </w:pPr>
      <w:r>
        <w:rPr>
          <w:rFonts w:ascii="宋体" w:hAnsi="宋体" w:eastAsia="宋体" w:cs="宋体"/>
          <w:color w:val="000"/>
          <w:sz w:val="28"/>
          <w:szCs w:val="28"/>
        </w:rPr>
        <w:t xml:space="preserve">(二) 将干休所、疗养院全部移交地方，部队营区后勤保障实现社会化。军方可通过经济合同的方式向地方购买相关服务。</w:t>
      </w:r>
    </w:p>
    <w:p>
      <w:pPr>
        <w:ind w:left="0" w:right="0" w:firstLine="560"/>
        <w:spacing w:before="450" w:after="450" w:line="312" w:lineRule="auto"/>
      </w:pPr>
      <w:r>
        <w:rPr>
          <w:rFonts w:ascii="宋体" w:hAnsi="宋体" w:eastAsia="宋体" w:cs="宋体"/>
          <w:color w:val="000"/>
          <w:sz w:val="28"/>
          <w:szCs w:val="28"/>
        </w:rPr>
        <w:t xml:space="preserve">(三) 大力精简机关、学校、医院、研究所、报利杂志社等非作战机构。将后勤部门与装备部门合并，师以下单位不设机关(政治部门和后勤部门从属于司令部，亦不单独设置机关);将二军大等医科院校和大部分医院移交地方(保留各军种总医院兼军医学院)，将国防大学、国防科技大学、军事科学院、军事博物馆、解放军档案馆、军事医学科学院以及总部和军兵种所属的装备研究院、工程设计院等科技和学术研究机构划归国防行政系统，全员文职化，不列入军队编制(国防大学仍然承担培训军队高级干部的任务);撤销解放军外语学院、国际关系学院、军事经济学院和各政治学院等文科院校，合并指挥院校和工程技术院校。撤并后，军队各类学校保留</w:t>
      </w:r>
    </w:p>
    <w:p>
      <w:pPr>
        <w:ind w:left="0" w:right="0" w:firstLine="560"/>
        <w:spacing w:before="450" w:after="450" w:line="312" w:lineRule="auto"/>
      </w:pPr>
      <w:r>
        <w:rPr>
          <w:rFonts w:ascii="宋体" w:hAnsi="宋体" w:eastAsia="宋体" w:cs="宋体"/>
          <w:color w:val="000"/>
          <w:sz w:val="28"/>
          <w:szCs w:val="28"/>
        </w:rPr>
        <w:t xml:space="preserve">三十所(不含军医学院)即可(如陆军设士官学院、军官学院、参谋和指挥学院、后勤学院、工程技术学院、军械装备学院和战略炮兵学院等七所学校)，均为师级。</w:t>
      </w:r>
    </w:p>
    <w:p>
      <w:pPr>
        <w:ind w:left="0" w:right="0" w:firstLine="560"/>
        <w:spacing w:before="450" w:after="450" w:line="312" w:lineRule="auto"/>
      </w:pPr>
      <w:r>
        <w:rPr>
          <w:rFonts w:ascii="宋体" w:hAnsi="宋体" w:eastAsia="宋体" w:cs="宋体"/>
          <w:color w:val="000"/>
          <w:sz w:val="28"/>
          <w:szCs w:val="28"/>
        </w:rPr>
        <w:t xml:space="preserve">(四) 、撤销军队派驻地方的各类军事代表机构(军代局、军代处、军代室、后备军官选培办等)，相关职能由国防行政部门承担。总后青藏兵站部、川藏兵站部退出军队序列，归属国防行政系统，分别改称青藏兵站管理局和川藏兵站管理局。</w:t>
      </w:r>
    </w:p>
    <w:p>
      <w:pPr>
        <w:ind w:left="0" w:right="0" w:firstLine="560"/>
        <w:spacing w:before="450" w:after="450" w:line="312" w:lineRule="auto"/>
      </w:pPr>
      <w:r>
        <w:rPr>
          <w:rFonts w:ascii="宋体" w:hAnsi="宋体" w:eastAsia="宋体" w:cs="宋体"/>
          <w:color w:val="000"/>
          <w:sz w:val="28"/>
          <w:szCs w:val="28"/>
        </w:rPr>
        <w:t xml:space="preserve">(五)、全面改革军事司法体制。以战区为单位，设置两级军事法院，军事检察院和军事保卫机关，对辖区内发生的相关案件不分军兵种，统一行使侦查权和司法权。战区内军事法院、军事检察院和军事保卫机关(军事保卫局和军事保卫分局)各设三所即可，人员均列入陆军编制。中国人民解放军军事法院和中国人民解放军军事检察院分别改称最高人民法院军事审判庭和中国人民检察院军事检察厅(人员仍为军队编制)。</w:t>
      </w:r>
    </w:p>
    <w:p>
      <w:pPr>
        <w:ind w:left="0" w:right="0" w:firstLine="560"/>
        <w:spacing w:before="450" w:after="450" w:line="312" w:lineRule="auto"/>
      </w:pPr>
      <w:r>
        <w:rPr>
          <w:rFonts w:ascii="宋体" w:hAnsi="宋体" w:eastAsia="宋体" w:cs="宋体"/>
          <w:color w:val="000"/>
          <w:sz w:val="28"/>
          <w:szCs w:val="28"/>
        </w:rPr>
        <w:t xml:space="preserve">(六)、军队文职人员通常配属于医院、学校、报刊社等非作战单位和部队师以上机关，从事技术和管理工作及其他辅助性工作，原则上由现役军人改任，不直接从地方招收(如特殊需要从地方直接招收，必须先到基层连队服完两年义务兵役)，其着装样式另外设计，明显区别于现役军人(外出执行任务时可着部队作训服)。</w:t>
      </w:r>
    </w:p>
    <w:p>
      <w:pPr>
        <w:ind w:left="0" w:right="0" w:firstLine="560"/>
        <w:spacing w:before="450" w:after="450" w:line="312" w:lineRule="auto"/>
      </w:pPr>
      <w:r>
        <w:rPr>
          <w:rFonts w:ascii="宋体" w:hAnsi="宋体" w:eastAsia="宋体" w:cs="宋体"/>
          <w:color w:val="000"/>
          <w:sz w:val="28"/>
          <w:szCs w:val="28"/>
        </w:rPr>
        <w:t xml:space="preserve">(七)、国防行政系统在地方普遍设立军事训练中心，主要用于当地民兵训练。应征入伍的新兵在补入部队之前，必须先在当地的军事训练中心进行为期四个月的基础训练，经考核合格者方能取得军籍，正式服役。</w:t>
      </w:r>
    </w:p>
    <w:p>
      <w:pPr>
        <w:ind w:left="0" w:right="0" w:firstLine="560"/>
        <w:spacing w:before="450" w:after="450" w:line="312" w:lineRule="auto"/>
      </w:pPr>
      <w:r>
        <w:rPr>
          <w:rFonts w:ascii="黑体" w:hAnsi="黑体" w:eastAsia="黑体" w:cs="黑体"/>
          <w:color w:val="000000"/>
          <w:sz w:val="36"/>
          <w:szCs w:val="36"/>
          <w:b w:val="1"/>
          <w:bCs w:val="1"/>
        </w:rPr>
        <w:t xml:space="preserve">军人武警年终工作总结4</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自20__年工作以来，在站长的亲切关怀和全体官兵的热心帮助下，我尽快地融入了单位的工作和生活中。我能始终牢记自己的职责，格尽职守、兢兢业业地做好本职，现我就工作以后的情况总结如下：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军人武警年终工作总结5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时间过的真快转眼间一年又过去了，回想今年自己已经是第_年了，还有_年的军旅生涯的日子。今年过得真的很快，一会的工夫一年过去了，现将今年的的工作总结如下：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武警部队士官个人年终总结【5】</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军人武警年终工作总结6</w:t>
      </w:r>
    </w:p>
    <w:p>
      <w:pPr>
        <w:ind w:left="0" w:right="0" w:firstLine="560"/>
        <w:spacing w:before="450" w:after="450" w:line="312" w:lineRule="auto"/>
      </w:pPr>
      <w:r>
        <w:rPr>
          <w:rFonts w:ascii="宋体" w:hAnsi="宋体" w:eastAsia="宋体" w:cs="宋体"/>
          <w:color w:val="000"/>
          <w:sz w:val="28"/>
          <w:szCs w:val="28"/>
        </w:rPr>
        <w:t xml:space="preserve">学习实践活动开展以来，武警_市总队第九支队党委紧紧围绕“党员干部受教育、难题见成效、全面建设上水平”这一总体要求，着力抓好“三个确保”，努力提高了学习培训质量，增强了学习效果。</w:t>
      </w:r>
    </w:p>
    <w:p>
      <w:pPr>
        <w:ind w:left="0" w:right="0" w:firstLine="560"/>
        <w:spacing w:before="450" w:after="450" w:line="312" w:lineRule="auto"/>
      </w:pPr>
      <w:r>
        <w:rPr>
          <w:rFonts w:ascii="宋体" w:hAnsi="宋体" w:eastAsia="宋体" w:cs="宋体"/>
          <w:color w:val="000"/>
          <w:sz w:val="28"/>
          <w:szCs w:val="28"/>
        </w:rPr>
        <w:t xml:space="preserve">开展第二批深入学习实践科学发展观活动，是今年武警部队学习贯彻党的精神的实际步骤，是站在新的起点上推动部队建设科学发展的客观要求，是加强支队(团)以上党委机关能力建设和先进性建设的现实需要。学习实践活动开展以来，武警__市总队第九支队党委紧紧围绕“党员干部受教育、难题见成效、全面建设上水平”这一总体要求，着力抓好“三个确保”，努力提高了学习培训质量，增强了学习效果。</w:t>
      </w:r>
    </w:p>
    <w:p>
      <w:pPr>
        <w:ind w:left="0" w:right="0" w:firstLine="560"/>
        <w:spacing w:before="450" w:after="450" w:line="312" w:lineRule="auto"/>
      </w:pPr>
      <w:r>
        <w:rPr>
          <w:rFonts w:ascii="宋体" w:hAnsi="宋体" w:eastAsia="宋体" w:cs="宋体"/>
          <w:color w:val="000"/>
          <w:sz w:val="28"/>
          <w:szCs w:val="28"/>
        </w:rPr>
        <w:t xml:space="preserve">一、加强科学统筹，确保“坐得住”</w:t>
      </w:r>
    </w:p>
    <w:p>
      <w:pPr>
        <w:ind w:left="0" w:right="0" w:firstLine="560"/>
        <w:spacing w:before="450" w:after="450" w:line="312" w:lineRule="auto"/>
      </w:pPr>
      <w:r>
        <w:rPr>
          <w:rFonts w:ascii="宋体" w:hAnsi="宋体" w:eastAsia="宋体" w:cs="宋体"/>
          <w:color w:val="000"/>
          <w:sz w:val="28"/>
          <w:szCs w:val="28"/>
        </w:rPr>
        <w:t xml:space="preserve">针对当前部队工作头绪多、任务重的实际，九支队党委按照科学发展观要求，对各项工作和大项活动实施科学统筹，确保班子成员和机关党员干部能够集中精力、静下心来读书学习。支队在审定本级党委机关学习实践活动实施方案时，对第一季度的工作和活动进行了通盘研究和调整，并进一步明确，凡本级安排的活动，时间上与学习实践活动有冲突的要让路;未经支队首长办公会批准，机关不得临时追加活动;严格控制下部队工作组，保证人员在位率;严格落实学习计划，每天学习时间不少于4小时，上午第一个小时和下午最后一个小时处理日常工作。为保证这些措施落到实处，支队专门制定考勤登记、缺课补课、请销假、请示报告、学习笔记、讨论交流、检查讲评、情况反映等九项制度，各部门指定专人，每天17：00前，向办公室报告学习教育开展情况，领导小组办公室不定期进行检查通报。通过以上措施，有效地防止和纠正了一些同志学过了的自满情绪、坐不住的浮躁心理、钻不进的粗浅现象，保证了学习培训深入扎实的开展。</w:t>
      </w:r>
    </w:p>
    <w:p>
      <w:pPr>
        <w:ind w:left="0" w:right="0" w:firstLine="560"/>
        <w:spacing w:before="450" w:after="450" w:line="312" w:lineRule="auto"/>
      </w:pPr>
      <w:r>
        <w:rPr>
          <w:rFonts w:ascii="宋体" w:hAnsi="宋体" w:eastAsia="宋体" w:cs="宋体"/>
          <w:color w:val="000"/>
          <w:sz w:val="28"/>
          <w:szCs w:val="28"/>
        </w:rPr>
        <w:t xml:space="preserve">二、坚持带头，确保“学得深”</w:t>
      </w:r>
    </w:p>
    <w:p>
      <w:pPr>
        <w:ind w:left="0" w:right="0" w:firstLine="560"/>
        <w:spacing w:before="450" w:after="450" w:line="312" w:lineRule="auto"/>
      </w:pPr>
      <w:r>
        <w:rPr>
          <w:rFonts w:ascii="宋体" w:hAnsi="宋体" w:eastAsia="宋体" w:cs="宋体"/>
          <w:color w:val="000"/>
          <w:sz w:val="28"/>
          <w:szCs w:val="28"/>
        </w:rPr>
        <w:t xml:space="preserve">学习教育一开始，九支队党委就明确提出，搞好理论学习要给机关做表率，机关要给部队做表率。支队带头原原本本自读、逐篇逐句精读、集体讨论研读，认真学习领会《在_第九次集体学习时的讲话》等，深入领悟蕴含其中的新观点、新论断、新要求;认真学习领会中央和总政下发的4个读本，对重点篇目、重要章节、基本观点反复研读，全面把握科学发展观的科学内涵、精神实质和基本要求;认真学习总队《关于支队级党委机关开展深入学习实践科学发展观活动的指导意见》、《领导干部学习文件汇编》等，正确把握学习实践活动的指导思想和重大意义。在时间安排上，党委和机关压茬进行，支队比机关先学一步;在学习内容上，努力深学一层。同时，带头撰写心得体会，带头参加讨论交流，带头登台宣讲辅导。每次集中学习后，都及时把学习成果通报机关和部队，真正做到了一级带一级，起到了积极的示范和促进作用。</w:t>
      </w:r>
    </w:p>
    <w:p>
      <w:pPr>
        <w:ind w:left="0" w:right="0" w:firstLine="560"/>
        <w:spacing w:before="450" w:after="450" w:line="312" w:lineRule="auto"/>
      </w:pPr>
      <w:r>
        <w:rPr>
          <w:rFonts w:ascii="黑体" w:hAnsi="黑体" w:eastAsia="黑体" w:cs="黑体"/>
          <w:color w:val="000000"/>
          <w:sz w:val="36"/>
          <w:szCs w:val="36"/>
          <w:b w:val="1"/>
          <w:bCs w:val="1"/>
        </w:rPr>
        <w:t xml:space="preserve">军人武警年终工作总结7</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半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军人武警年终工作总结8</w:t>
      </w:r>
    </w:p>
    <w:p>
      <w:pPr>
        <w:ind w:left="0" w:right="0" w:firstLine="560"/>
        <w:spacing w:before="450" w:after="450" w:line="312" w:lineRule="auto"/>
      </w:pPr>
      <w:r>
        <w:rPr>
          <w:rFonts w:ascii="宋体" w:hAnsi="宋体" w:eastAsia="宋体" w:cs="宋体"/>
          <w:color w:val="000"/>
          <w:sz w:val="28"/>
          <w:szCs w:val="28"/>
        </w:rPr>
        <w:t xml:space="preserve">，我们认真贯彻执行团党委关于年度军事训练、教育和后勤建设的指示精神，以《基层建设纲要《和条令、条例为依据，结合本连实际，狠抓以军事训练为中动的各项工作，较好地完成了上级交给的各项任务.参加军区军事专业技术比武，取得了两项第一名.在团处组织的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上永远合格的重大措施来抓.，认真组织干部战士学习了《_》的重要社论和_中央、_有关指示精神，使大家自觉地与_、_在上、行动上保持一</w:t>
      </w:r>
    </w:p>
    <w:p>
      <w:pPr>
        <w:ind w:left="0" w:right="0" w:firstLine="560"/>
        <w:spacing w:before="450" w:after="450" w:line="312" w:lineRule="auto"/>
      </w:pPr>
      <w:r>
        <w:rPr>
          <w:rFonts w:ascii="宋体" w:hAnsi="宋体" w:eastAsia="宋体" w:cs="宋体"/>
          <w:color w:val="000"/>
          <w:sz w:val="28"/>
          <w:szCs w:val="28"/>
        </w:rPr>
        <w:t xml:space="preserve">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_，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棠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工作方法上我们做到了5个结合：即灌输道理与传授文化知识相结合;解决思想问题与解决实际问题相结合;部队教育与社会教育、家庭教育相结合;普遍教育与个别教育相结合;讨论与自我教育相结合.这些方法增强了经常性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w:t>
      </w:r>
    </w:p>
    <w:p>
      <w:pPr>
        <w:ind w:left="0" w:right="0" w:firstLine="560"/>
        <w:spacing w:before="450" w:after="450" w:line="312" w:lineRule="auto"/>
      </w:pPr>
      <w:r>
        <w:rPr>
          <w:rFonts w:ascii="宋体" w:hAnsi="宋体" w:eastAsia="宋体" w:cs="宋体"/>
          <w:color w:val="000"/>
          <w:sz w:val="28"/>
          <w:szCs w:val="28"/>
        </w:rPr>
        <w:t xml:space="preserve">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三、今后努力方向年(指新年度)连队要认真贯彻党的_届三中全会、四中全会、_扩大会议和全军政工会议精神，坚持以军事训练为中</w:t>
      </w:r>
    </w:p>
    <w:p>
      <w:pPr>
        <w:ind w:left="0" w:right="0" w:firstLine="560"/>
        <w:spacing w:before="450" w:after="450" w:line="312" w:lineRule="auto"/>
      </w:pPr>
      <w:r>
        <w:rPr>
          <w:rFonts w:ascii="宋体" w:hAnsi="宋体" w:eastAsia="宋体" w:cs="宋体"/>
          <w:color w:val="000"/>
          <w:sz w:val="28"/>
          <w:szCs w:val="28"/>
        </w:rPr>
        <w:t xml:space="preserve">心，进一步加强建设和领导班子建设，按《纲要》要求，扎扎实实抓好各项工作，确保部队的高度稳定和集中统一，完成上级赋予的各项任务.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建设.</w:t>
      </w:r>
    </w:p>
    <w:p>
      <w:pPr>
        <w:ind w:left="0" w:right="0" w:firstLine="560"/>
        <w:spacing w:before="450" w:after="450" w:line="312" w:lineRule="auto"/>
      </w:pPr>
      <w:r>
        <w:rPr>
          <w:rFonts w:ascii="黑体" w:hAnsi="黑体" w:eastAsia="黑体" w:cs="黑体"/>
          <w:color w:val="000000"/>
          <w:sz w:val="36"/>
          <w:szCs w:val="36"/>
          <w:b w:val="1"/>
          <w:bCs w:val="1"/>
        </w:rPr>
        <w:t xml:space="preserve">军人武警年终工作总结9</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军人武警年终工作总结10</w:t>
      </w:r>
    </w:p>
    <w:p>
      <w:pPr>
        <w:ind w:left="0" w:right="0" w:firstLine="560"/>
        <w:spacing w:before="450" w:after="450" w:line="312" w:lineRule="auto"/>
      </w:pPr>
      <w:r>
        <w:rPr>
          <w:rFonts w:ascii="宋体" w:hAnsi="宋体" w:eastAsia="宋体" w:cs="宋体"/>
          <w:color w:val="000"/>
          <w:sz w:val="28"/>
          <w:szCs w:val="28"/>
        </w:rPr>
        <w:t xml:space="preserve">时间已经过去了，又回来了，回顾今年已经是第六年，有两年的军事生涯日。今年真的飞了，一瞬间的努力已经过去了一年，今年的工作总结如下：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个人力量工作</w:t>
      </w:r>
    </w:p>
    <w:p>
      <w:pPr>
        <w:ind w:left="0" w:right="0" w:firstLine="560"/>
        <w:spacing w:before="450" w:after="450" w:line="312" w:lineRule="auto"/>
      </w:pPr>
      <w:r>
        <w:rPr>
          <w:rFonts w:ascii="宋体" w:hAnsi="宋体" w:eastAsia="宋体" w:cs="宋体"/>
          <w:color w:val="000"/>
          <w:sz w:val="28"/>
          <w:szCs w:val="28"/>
        </w:rPr>
        <w:t xml:space="preserve">他们在上一年的工作，基本上还是相当成功。没有出现在意识形态的波动，坚定地听党的话，用党取信。从招聘后的联合，他自己的工作在公司做工作的感觉，没有矛盾的领导现象。和他的同志们非常和谐，没有摩擦。能够认真训练，工作和生活。执行规章制度，一直没有违反纪律现象。</w:t>
      </w:r>
    </w:p>
    <w:p>
      <w:pPr>
        <w:ind w:left="0" w:right="0" w:firstLine="560"/>
        <w:spacing w:before="450" w:after="450" w:line="312" w:lineRule="auto"/>
      </w:pPr>
      <w:r>
        <w:rPr>
          <w:rFonts w:ascii="宋体" w:hAnsi="宋体" w:eastAsia="宋体" w:cs="宋体"/>
          <w:color w:val="000"/>
          <w:sz w:val="28"/>
          <w:szCs w:val="28"/>
        </w:rPr>
        <w:t xml:space="preserve">离开家庭工作</w:t>
      </w:r>
    </w:p>
    <w:p>
      <w:pPr>
        <w:ind w:left="0" w:right="0" w:firstLine="560"/>
        <w:spacing w:before="450" w:after="450" w:line="312" w:lineRule="auto"/>
      </w:pPr>
      <w:r>
        <w:rPr>
          <w:rFonts w:ascii="宋体" w:hAnsi="宋体" w:eastAsia="宋体" w:cs="宋体"/>
          <w:color w:val="000"/>
          <w:sz w:val="28"/>
          <w:szCs w:val="28"/>
        </w:rPr>
        <w:t xml:space="preserve">离家后，可以按照军队的标准自己严格要求，对待家人，老人，朋友，亲戚，朋友。有一种很热的心情，回家帮我妈妈干净，洗衣服。爸爸在卡牌上可以及时的杯在结束。在家里玩自己 似乎没有损害军事事物的形象。没有去不健康的娱乐。离开时间回来，没有延迟时间。没有欺骗领导。</w:t>
      </w:r>
    </w:p>
    <w:p>
      <w:pPr>
        <w:ind w:left="0" w:right="0" w:firstLine="560"/>
        <w:spacing w:before="450" w:after="450" w:line="312" w:lineRule="auto"/>
      </w:pPr>
      <w:r>
        <w:rPr>
          <w:rFonts w:ascii="宋体" w:hAnsi="宋体" w:eastAsia="宋体" w:cs="宋体"/>
          <w:color w:val="000"/>
          <w:sz w:val="28"/>
          <w:szCs w:val="28"/>
        </w:rPr>
        <w:t xml:space="preserve">稍后重新加入工作</w:t>
      </w:r>
    </w:p>
    <w:p>
      <w:pPr>
        <w:ind w:left="0" w:right="0" w:firstLine="560"/>
        <w:spacing w:before="450" w:after="450" w:line="312" w:lineRule="auto"/>
      </w:pPr>
      <w:r>
        <w:rPr>
          <w:rFonts w:ascii="宋体" w:hAnsi="宋体" w:eastAsia="宋体" w:cs="宋体"/>
          <w:color w:val="000"/>
          <w:sz w:val="28"/>
          <w:szCs w:val="28"/>
        </w:rPr>
        <w:t xml:space="preserve">重新加入团队很快就会适应公司的环境，而生活系统的日子，工作非常积极，仍然保持没有时间离开家的势头。</w:t>
      </w:r>
    </w:p>
    <w:p>
      <w:pPr>
        <w:ind w:left="0" w:right="0" w:firstLine="560"/>
        <w:spacing w:before="450" w:after="450" w:line="312" w:lineRule="auto"/>
      </w:pPr>
      <w:r>
        <w:rPr>
          <w:rFonts w:ascii="宋体" w:hAnsi="宋体" w:eastAsia="宋体" w:cs="宋体"/>
          <w:color w:val="000"/>
          <w:sz w:val="28"/>
          <w:szCs w:val="28"/>
        </w:rPr>
        <w:t xml:space="preserve">工作侧</w:t>
      </w:r>
    </w:p>
    <w:p>
      <w:pPr>
        <w:ind w:left="0" w:right="0" w:firstLine="560"/>
        <w:spacing w:before="450" w:after="450" w:line="312" w:lineRule="auto"/>
      </w:pPr>
      <w:r>
        <w:rPr>
          <w:rFonts w:ascii="宋体" w:hAnsi="宋体" w:eastAsia="宋体" w:cs="宋体"/>
          <w:color w:val="000"/>
          <w:sz w:val="28"/>
          <w:szCs w:val="28"/>
        </w:rPr>
        <w:t xml:space="preserve">他不认为自己是一个老兵，和其他战士，甚至比他们更好，但也更多。所以我们被认可。通常工作，班组领导说他们温和的接受。没有不顺服的现象。</w:t>
      </w:r>
    </w:p>
    <w:p>
      <w:pPr>
        <w:ind w:left="0" w:right="0" w:firstLine="560"/>
        <w:spacing w:before="450" w:after="450" w:line="312" w:lineRule="auto"/>
      </w:pPr>
      <w:r>
        <w:rPr>
          <w:rFonts w:ascii="宋体" w:hAnsi="宋体" w:eastAsia="宋体" w:cs="宋体"/>
          <w:color w:val="000"/>
          <w:sz w:val="28"/>
          <w:szCs w:val="28"/>
        </w:rPr>
        <w:t xml:space="preserve">二，任务完成和收获</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他们可以成功地完成新任务，治疗新兵治疗自己的兄弟。促进形势严格推进。所以班上的工作人员可以在评估的合规性，但也没有出现与培训受伤。在公司本身是一个老同志，首先自己可以带个好榜样 随着全班的稳步进步。</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自从今年以来，他们自己的丰收，如何知道如何做自己的事情，如何行为。你可以说你不会是一个男人吗?如果是这样，我会告诉你，以前的事情，现在更多的意志。比以前坐得更好。不可预测，难以做到啊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今年年初开始，就有很多问题，首先是对待工作不能按照上级的意图去做，工作太简单想，有时只有表面没做工作细，因此吃了很多损失。二，自己的脾气。人物太急急处理的工作是极端寻求。结果被领导批评。再次，离开后重新加入由于个人的感觉，培训的热情不高。心脏不是都在工作培训</w:t>
      </w:r>
    </w:p>
    <w:p>
      <w:pPr>
        <w:ind w:left="0" w:right="0" w:firstLine="560"/>
        <w:spacing w:before="450" w:after="450" w:line="312" w:lineRule="auto"/>
      </w:pPr>
      <w:r>
        <w:rPr>
          <w:rFonts w:ascii="宋体" w:hAnsi="宋体" w:eastAsia="宋体" w:cs="宋体"/>
          <w:color w:val="000"/>
          <w:sz w:val="28"/>
          <w:szCs w:val="28"/>
        </w:rPr>
        <w:t xml:space="preserve">四，下一步的工作和方向努力</w:t>
      </w:r>
    </w:p>
    <w:p>
      <w:pPr>
        <w:ind w:left="0" w:right="0" w:firstLine="560"/>
        <w:spacing w:before="450" w:after="450" w:line="312" w:lineRule="auto"/>
      </w:pPr>
      <w:r>
        <w:rPr>
          <w:rFonts w:ascii="宋体" w:hAnsi="宋体" w:eastAsia="宋体" w:cs="宋体"/>
          <w:color w:val="000"/>
          <w:sz w:val="28"/>
          <w:szCs w:val="28"/>
        </w:rPr>
        <w:t xml:space="preserve">自己摆脱自己的缺点后，下去做工作。提高他们的专业精神，责任感和主人翁意识。充分发挥党员，军官，老兵的作用。坚决做了，我 工作没有错误，我的帖子请放心，原则。</w:t>
      </w:r>
    </w:p>
    <w:p>
      <w:pPr>
        <w:ind w:left="0" w:right="0" w:firstLine="560"/>
        <w:spacing w:before="450" w:after="450" w:line="312" w:lineRule="auto"/>
      </w:pPr>
      <w:r>
        <w:rPr>
          <w:rFonts w:ascii="宋体" w:hAnsi="宋体" w:eastAsia="宋体" w:cs="宋体"/>
          <w:color w:val="000"/>
          <w:sz w:val="28"/>
          <w:szCs w:val="28"/>
        </w:rPr>
        <w:t xml:space="preserve">20某某年度个人工作总结</w:t>
      </w:r>
    </w:p>
    <w:p>
      <w:pPr>
        <w:ind w:left="0" w:right="0" w:firstLine="560"/>
        <w:spacing w:before="450" w:after="450" w:line="312" w:lineRule="auto"/>
      </w:pPr>
      <w:r>
        <w:rPr>
          <w:rFonts w:ascii="宋体" w:hAnsi="宋体" w:eastAsia="宋体" w:cs="宋体"/>
          <w:color w:val="000"/>
          <w:sz w:val="28"/>
          <w:szCs w:val="28"/>
        </w:rPr>
        <w:t xml:space="preserve">某某某某</w:t>
      </w:r>
    </w:p>
    <w:p>
      <w:pPr>
        <w:ind w:left="0" w:right="0" w:firstLine="560"/>
        <w:spacing w:before="450" w:after="450" w:line="312" w:lineRule="auto"/>
      </w:pPr>
      <w:r>
        <w:rPr>
          <w:rFonts w:ascii="宋体" w:hAnsi="宋体" w:eastAsia="宋体" w:cs="宋体"/>
          <w:color w:val="000"/>
          <w:sz w:val="28"/>
          <w:szCs w:val="28"/>
        </w:rPr>
        <w:t xml:space="preserve">20某某年，我个人制定的目标是“刻苦学习强素质、积极实践增才干、努力锤炼树形象”。围绕这一目标，我着力在提高组织谋划能力、呈文办事能力、公文写作能力上下功夫，服从命令、听从指挥，刻苦学习、努力工作，维护团结、廉洁勤业，较好地完成了任务，能力素质得到了锻炼和提高，树立了良好形象。</w:t>
      </w:r>
    </w:p>
    <w:p>
      <w:pPr>
        <w:ind w:left="0" w:right="0" w:firstLine="560"/>
        <w:spacing w:before="450" w:after="450" w:line="312" w:lineRule="auto"/>
      </w:pPr>
      <w:r>
        <w:rPr>
          <w:rFonts w:ascii="宋体" w:hAnsi="宋体" w:eastAsia="宋体" w:cs="宋体"/>
          <w:color w:val="000"/>
          <w:sz w:val="28"/>
          <w:szCs w:val="28"/>
        </w:rPr>
        <w:t xml:space="preserve">一是政治意识得到增强。工作期间，我始终把强化理论武装作为第一要务，认真学习科学发展观等党的创新理论和上级文件精神，力求学习理解上求深化、自我改造上求转化，强化了以人为本、统筹协调、安全发展等思想观念，惯性思维、经验主义等一些不适应不符合科学发展观的思想观念得到转变。积极参加政治教育和组织生活，对革命军人核心价值观有了更深刻的理解和把握，进一步坚定了理想信念。结合实际工作消化吸收先进理论，使之进入思想、进入工作，转化为自我教育、自我提高的内在动力，讲政治、顾大局、知荣辱、守纪律的意识进一步增强。</w:t>
      </w:r>
    </w:p>
    <w:p>
      <w:pPr>
        <w:ind w:left="0" w:right="0" w:firstLine="560"/>
        <w:spacing w:before="450" w:after="450" w:line="312" w:lineRule="auto"/>
      </w:pPr>
      <w:r>
        <w:rPr>
          <w:rFonts w:ascii="宋体" w:hAnsi="宋体" w:eastAsia="宋体" w:cs="宋体"/>
          <w:color w:val="000"/>
          <w:sz w:val="28"/>
          <w:szCs w:val="28"/>
        </w:rPr>
        <w:t xml:space="preserve">二是能力素质得到提高。坚持多学、多练，努力提高自身的能力素质。重视业务学习。认真落实政治部学习制度，重点学习了政治干部能力素质标准、新《纲要》和学习实践活动“四个读本”及其他法纪条规，自身的基础得到了巩固和提高。经常阅读《党建研究》、《济空政工情况》等期刊，摘录新思想、新观点、新经验，为己所用。积极向领导和同事学，学习呈文办事、协调工作等各方面好的做法，用他山之石攻玉，用他人失误长智，逐步完善自己。加强实践锻炼。主动承担工作任务，锻炼能力素质。承办了党务、组织、政治部自身建设等有关工作，参与组织了“强军杯”篮球赛、部党委二届五次党委全会和深入学习实践科学发展观等大项活动，参与了“长空-20某某”和“联合-209”演习演练。每参与完成一项大的任务或每个工作阶段，都认真回顾总结工作经验，查找问题和不足，并在以后的工作中加以改正和创新，业务能力得到了锻炼和提高。总结肥城库开展学习实践活动“五个课堂”的做法被军区空军转发。积极拓展知识结构。利用业余时间，学习了《于丹〈论语〉心得》、《军人心理学》和计算机等知识，养成了白天工作、晚上学习的习惯，提高了文化修养，拓展了知识结构。</w:t>
      </w:r>
    </w:p>
    <w:p>
      <w:pPr>
        <w:ind w:left="0" w:right="0" w:firstLine="560"/>
        <w:spacing w:before="450" w:after="450" w:line="312" w:lineRule="auto"/>
      </w:pPr>
      <w:r>
        <w:rPr>
          <w:rFonts w:ascii="宋体" w:hAnsi="宋体" w:eastAsia="宋体" w:cs="宋体"/>
          <w:color w:val="000"/>
          <w:sz w:val="28"/>
          <w:szCs w:val="28"/>
        </w:rPr>
        <w:t xml:space="preserve">三是遵规守纪更加严格。主动学习法律法规，加强党性修养，经常反思自己，不断提高自律意识。始终保持忧患意识，从点滴中做起，严格的按照法律法规办事，遵守机关工作秩序，严格保密纪律，自觉执行《机关干部廉洁勤政“十不准”》和政治部自身建设措施，做到慎欲、慎独、慎微。尤其在新的社会形势下，面对各种诱惑，能够经常打扫头脑当中的灰尘，时刻保持警惕，自觉净化生活圈和娱乐圈，始终保持了健康向上的精神状态。</w:t>
      </w:r>
    </w:p>
    <w:p>
      <w:pPr>
        <w:ind w:left="0" w:right="0" w:firstLine="560"/>
        <w:spacing w:before="450" w:after="450" w:line="312" w:lineRule="auto"/>
      </w:pPr>
      <w:r>
        <w:rPr>
          <w:rFonts w:ascii="宋体" w:hAnsi="宋体" w:eastAsia="宋体" w:cs="宋体"/>
          <w:color w:val="000"/>
          <w:sz w:val="28"/>
          <w:szCs w:val="28"/>
        </w:rPr>
        <w:t xml:space="preserve">四是工作作风更加端正。坚持把转变工作作风作为加强党性修养、保持廉洁勤业的基本保证，努力解决自身工作作风不深入、不扎实等问题。结合工作实际，努力培养“严、准、快、细、实”的工作作风。谋划工作，注重摸准实情，领会领导意图，理清工作思路，周密细致地计划好工作方法和步骤;工作开展后，注重效率，定好时限，以最大的能力在最快的时间内完成;坚持效率服从质量，追求工作效果最大化。我深刻地认识到，承办一项工作，效果是衡量任务完成情况的根本标准，每一个环节都要尽心尽力，追求效果最大化。平时，尊重领导，团结同志，热情接待来访、来办事人员，树立了自身的形象。</w:t>
      </w:r>
    </w:p>
    <w:p>
      <w:pPr>
        <w:ind w:left="0" w:right="0" w:firstLine="560"/>
        <w:spacing w:before="450" w:after="450" w:line="312" w:lineRule="auto"/>
      </w:pPr>
      <w:r>
        <w:rPr>
          <w:rFonts w:ascii="宋体" w:hAnsi="宋体" w:eastAsia="宋体" w:cs="宋体"/>
          <w:color w:val="000"/>
          <w:sz w:val="28"/>
          <w:szCs w:val="28"/>
        </w:rPr>
        <w:t xml:space="preserve">领导的关心培养，战友的带教帮助，家属的支持鼓励。</w:t>
      </w:r>
    </w:p>
    <w:p>
      <w:pPr>
        <w:ind w:left="0" w:right="0" w:firstLine="560"/>
        <w:spacing w:before="450" w:after="450" w:line="312" w:lineRule="auto"/>
      </w:pPr>
      <w:r>
        <w:rPr>
          <w:rFonts w:ascii="宋体" w:hAnsi="宋体" w:eastAsia="宋体" w:cs="宋体"/>
          <w:color w:val="000"/>
          <w:sz w:val="28"/>
          <w:szCs w:val="28"/>
        </w:rPr>
        <w:t xml:space="preserve">政治部工作环境的熏陶，使我取得了一定进步。回顾以往的工作，纵向看，有进步;横向比，有差距，需要加倍努力，向其他政治部干事学习、看齐。分析自身的差距和不足，主要表现在以下三个方面：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一是思维层次还需要进一步提高。观察问题、分析问题、解决问题还不够科学，有时凭经验办事;站位不够高，在处理工作的长远和当前、目标和实际等关系问题上，把握还不够准确。</w:t>
      </w:r>
    </w:p>
    <w:p>
      <w:pPr>
        <w:ind w:left="0" w:right="0" w:firstLine="560"/>
        <w:spacing w:before="450" w:after="450" w:line="312" w:lineRule="auto"/>
      </w:pPr>
      <w:r>
        <w:rPr>
          <w:rFonts w:ascii="宋体" w:hAnsi="宋体" w:eastAsia="宋体" w:cs="宋体"/>
          <w:color w:val="000"/>
          <w:sz w:val="28"/>
          <w:szCs w:val="28"/>
        </w:rPr>
        <w:t xml:space="preserve">二是理论学习还不够深入。学习还不够刻苦，工学矛盾处理的不够好;学习的深度和广度还不够，尤其对军事高科技知识和军事理论知识学习还不够系统，知识存在缺口，知识结构还不够完善。对业务工作的法规制度掌握还不够全面细致，离“一口清”、“问不倒”的要求还有一定差距，有时还得查阅资料。对知识的巩固能力还不够强，学过的知识不经常运用，淡忘得比较多。</w:t>
      </w:r>
    </w:p>
    <w:p>
      <w:pPr>
        <w:ind w:left="0" w:right="0" w:firstLine="560"/>
        <w:spacing w:before="450" w:after="450" w:line="312" w:lineRule="auto"/>
      </w:pPr>
      <w:r>
        <w:rPr>
          <w:rFonts w:ascii="宋体" w:hAnsi="宋体" w:eastAsia="宋体" w:cs="宋体"/>
          <w:color w:val="000"/>
          <w:sz w:val="28"/>
          <w:szCs w:val="28"/>
        </w:rPr>
        <w:t xml:space="preserve">三是能力素质还有待提高。我的文字写作能力、运用政治法规开展工作的能力、协调办事能力还不够强，工作有时还存在错忘漏现象。</w:t>
      </w:r>
    </w:p>
    <w:p>
      <w:pPr>
        <w:ind w:left="0" w:right="0" w:firstLine="560"/>
        <w:spacing w:before="450" w:after="450" w:line="312" w:lineRule="auto"/>
      </w:pPr>
      <w:r>
        <w:rPr>
          <w:rFonts w:ascii="宋体" w:hAnsi="宋体" w:eastAsia="宋体" w:cs="宋体"/>
          <w:color w:val="000"/>
          <w:sz w:val="28"/>
          <w:szCs w:val="28"/>
        </w:rPr>
        <w:t xml:space="preserve">在分析自身存在的问题和不足的同时，我也进一步明确了努力方向。</w:t>
      </w:r>
    </w:p>
    <w:p>
      <w:pPr>
        <w:ind w:left="0" w:right="0" w:firstLine="560"/>
        <w:spacing w:before="450" w:after="450" w:line="312" w:lineRule="auto"/>
      </w:pPr>
      <w:r>
        <w:rPr>
          <w:rFonts w:ascii="宋体" w:hAnsi="宋体" w:eastAsia="宋体" w:cs="宋体"/>
          <w:color w:val="000"/>
          <w:sz w:val="28"/>
          <w:szCs w:val="28"/>
        </w:rPr>
        <w:t xml:space="preserve">一是加强理论学习。严格落实政治部学习制度，积极利用业余时间，加强对政治理论、军事理论和军事高科技的学习。注意学习理解基本观点，做到熟知熟记，经常复习，经常思考;注意领会精神实质，做到学深悟透，把学习与答疑解惑相结合，脑子里有问题，读书带着问题，学习切实解决问题;持之以恒，做到连续学习不间断，钻研问题不停止。切实让党和军队的先进理论进入思想、进入头脑、进入工作，切实掌握军事和高科技知识，使自己具备岗位要求的理论基础和知识水平。</w:t>
      </w:r>
    </w:p>
    <w:p>
      <w:pPr>
        <w:ind w:left="0" w:right="0" w:firstLine="560"/>
        <w:spacing w:before="450" w:after="450" w:line="312" w:lineRule="auto"/>
      </w:pPr>
      <w:r>
        <w:rPr>
          <w:rFonts w:ascii="宋体" w:hAnsi="宋体" w:eastAsia="宋体" w:cs="宋体"/>
          <w:color w:val="000"/>
          <w:sz w:val="28"/>
          <w:szCs w:val="28"/>
        </w:rPr>
        <w:t xml:space="preserve">二是提高自身素质。对照“两套标准”，深入查找与岗位要求不相适应的问题，增强刻苦学习、提高能力、干出成绩的责任感和紧迫感。下一步，我要重点提高思维能力、文字能力和办事能力。积极科学发展观的立场观点和方法，思考和谋划担负的工作任务，提高思维能力;多看，多想，多练，多向领导和同事请教，多积累资料，不断提高自身的写作水平。呈文办事，多谋划，多预想，过细做好准备工作，努力克服工作中的困难，快速准确高效地完成任务。</w:t>
      </w:r>
    </w:p>
    <w:p>
      <w:pPr>
        <w:ind w:left="0" w:right="0" w:firstLine="560"/>
        <w:spacing w:before="450" w:after="450" w:line="312" w:lineRule="auto"/>
      </w:pPr>
      <w:r>
        <w:rPr>
          <w:rFonts w:ascii="宋体" w:hAnsi="宋体" w:eastAsia="宋体" w:cs="宋体"/>
          <w:color w:val="000"/>
          <w:sz w:val="28"/>
          <w:szCs w:val="28"/>
        </w:rPr>
        <w:t xml:space="preserve">三是强化工作热情。始终保持旺盛的事业心，坚持“拼搏才会赢”的信念，以饱满的热情和昂扬的斗志投入到工</w:t>
      </w:r>
    </w:p>
    <w:p>
      <w:pPr>
        <w:ind w:left="0" w:right="0" w:firstLine="560"/>
        <w:spacing w:before="450" w:after="450" w:line="312" w:lineRule="auto"/>
      </w:pPr>
      <w:r>
        <w:rPr>
          <w:rFonts w:ascii="宋体" w:hAnsi="宋体" w:eastAsia="宋体" w:cs="宋体"/>
          <w:color w:val="000"/>
          <w:sz w:val="28"/>
          <w:szCs w:val="28"/>
        </w:rPr>
        <w:t xml:space="preserve">指挥集训心得</w:t>
      </w:r>
    </w:p>
    <w:p>
      <w:pPr>
        <w:ind w:left="0" w:right="0" w:firstLine="560"/>
        <w:spacing w:before="450" w:after="450" w:line="312" w:lineRule="auto"/>
      </w:pPr>
      <w:r>
        <w:rPr>
          <w:rFonts w:ascii="宋体" w:hAnsi="宋体" w:eastAsia="宋体" w:cs="宋体"/>
          <w:color w:val="000"/>
          <w:sz w:val="28"/>
          <w:szCs w:val="28"/>
        </w:rPr>
        <w:t xml:space="preserve">按照大队的工作安排，我参加了大队对士官骨干为期两周的集中培训。本次集训学习，大队采取了授课辅导、警示教育、科目示范观摩、体会交流等方式，生动直观的把集训的内容训全训到位。虽然时间很短，只有三天半，但我却觉得弥足珍贵。通过这次集训，我个人觉得自己有了很大的进步，从思想上的不重视变为极其必要，认识上的不理解变为自觉执行，态度上的不端正变为认真学习，行动上的不作为变为积极践行。下面我针对这次集训的情况，结合过程中的所见、所闻、所思，做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学习上，明职责、看差距，努力保证学习效果</w:t>
      </w:r>
    </w:p>
    <w:p>
      <w:pPr>
        <w:ind w:left="0" w:right="0" w:firstLine="560"/>
        <w:spacing w:before="450" w:after="450" w:line="312" w:lineRule="auto"/>
      </w:pPr>
      <w:r>
        <w:rPr>
          <w:rFonts w:ascii="宋体" w:hAnsi="宋体" w:eastAsia="宋体" w:cs="宋体"/>
          <w:color w:val="000"/>
          <w:sz w:val="28"/>
          <w:szCs w:val="28"/>
        </w:rPr>
        <w:t xml:space="preserve">本次学习可以说是时间紧、任务重，所以学习的效率和个人的努力是完成学习任务的关键。作为一名炊事班长，很多时候都是在操作间工作，参与大队的指挥训练不是很多，自己的指挥技能很弱。因此，在学习中自觉做到：把机会当做信任来珍惜。大队领导给予这次学习的机会，既是对我的肯定也是对我的鞭策。我针对学习时间短、内容多的实际情况，要求自己充分利用好课堂时间，认真听讲，做好笔记，同时合理安排好伙食保障，并利用好课后时间，搞好复习，查漏补缺，努力完成好集训任务。</w:t>
      </w:r>
    </w:p>
    <w:p>
      <w:pPr>
        <w:ind w:left="0" w:right="0" w:firstLine="560"/>
        <w:spacing w:before="450" w:after="450" w:line="312" w:lineRule="auto"/>
      </w:pPr>
      <w:r>
        <w:rPr>
          <w:rFonts w:ascii="宋体" w:hAnsi="宋体" w:eastAsia="宋体" w:cs="宋体"/>
          <w:color w:val="000"/>
          <w:sz w:val="28"/>
          <w:szCs w:val="28"/>
        </w:rPr>
        <w:t xml:space="preserve">管理上，听招呼、守纪律，自觉维护骨干形象</w:t>
      </w:r>
    </w:p>
    <w:p>
      <w:pPr>
        <w:ind w:left="0" w:right="0" w:firstLine="560"/>
        <w:spacing w:before="450" w:after="450" w:line="312" w:lineRule="auto"/>
      </w:pPr>
      <w:r>
        <w:rPr>
          <w:rFonts w:ascii="宋体" w:hAnsi="宋体" w:eastAsia="宋体" w:cs="宋体"/>
          <w:color w:val="000"/>
          <w:sz w:val="28"/>
          <w:szCs w:val="28"/>
        </w:rPr>
        <w:t xml:space="preserve">参与本次集训的都是大队的士官骨干，所以在我看来，这三天半的集训既是大家相互学习、共同提高的过程，也是大家相互比较、共同竞争的过程。学习过程中，我时刻提醒自己，要尽快完成身份转换、自我定位，要自觉做到严于律己、听令守规。以集训成员的身份，努力做到听招呼、守纪律。同时克服了既要参加集训，还要搞好大队日常的伙食保障的困难。不仅在此次集训中学到了东西，得到了锻炼，而且也圆满的完成了各项后勤保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本次学习，虽然主观上比较努力，但是由于各种原因导致学习的效果打了折扣，感觉主要存在以下几点不足：</w:t>
      </w:r>
    </w:p>
    <w:p>
      <w:pPr>
        <w:ind w:left="0" w:right="0" w:firstLine="560"/>
        <w:spacing w:before="450" w:after="450" w:line="312" w:lineRule="auto"/>
      </w:pPr>
      <w:r>
        <w:rPr>
          <w:rFonts w:ascii="宋体" w:hAnsi="宋体" w:eastAsia="宋体" w:cs="宋体"/>
          <w:color w:val="000"/>
          <w:sz w:val="28"/>
          <w:szCs w:val="28"/>
        </w:rPr>
        <w:t xml:space="preserve">集训时间安排紧凑，集训内容消化不够</w:t>
      </w:r>
    </w:p>
    <w:p>
      <w:pPr>
        <w:ind w:left="0" w:right="0" w:firstLine="560"/>
        <w:spacing w:before="450" w:after="450" w:line="312" w:lineRule="auto"/>
      </w:pPr>
      <w:r>
        <w:rPr>
          <w:rFonts w:ascii="宋体" w:hAnsi="宋体" w:eastAsia="宋体" w:cs="宋体"/>
          <w:color w:val="000"/>
          <w:sz w:val="28"/>
          <w:szCs w:val="28"/>
        </w:rPr>
        <w:t xml:space="preserve">本次集训的内容较多，安排也相对紧凑。内容过多过密导致消化的时间留的不够充分，消化的效果不是很好，主要表现在一是对理论性的东西理解不够深透，如对《纲要》、《细则》理解不多，对《士官管理规定》也只对自己利益相关的记得比较清，其它的都很模糊;二是对技能性的东西掌握不够扎实，如四会教学、军体拳、队列指挥等，要熟悉并能熟练运用还需要锻炼。</w:t>
      </w:r>
    </w:p>
    <w:p>
      <w:pPr>
        <w:ind w:left="0" w:right="0" w:firstLine="560"/>
        <w:spacing w:before="450" w:after="450" w:line="312" w:lineRule="auto"/>
      </w:pPr>
      <w:r>
        <w:rPr>
          <w:rFonts w:ascii="宋体" w:hAnsi="宋体" w:eastAsia="宋体" w:cs="宋体"/>
          <w:color w:val="000"/>
          <w:sz w:val="28"/>
          <w:szCs w:val="28"/>
        </w:rPr>
        <w:t xml:space="preserve">工学矛盾处理欠妥，自主学习坚持不够</w:t>
      </w:r>
    </w:p>
    <w:p>
      <w:pPr>
        <w:ind w:left="0" w:right="0" w:firstLine="560"/>
        <w:spacing w:before="450" w:after="450" w:line="312" w:lineRule="auto"/>
      </w:pPr>
      <w:r>
        <w:rPr>
          <w:rFonts w:ascii="宋体" w:hAnsi="宋体" w:eastAsia="宋体" w:cs="宋体"/>
          <w:color w:val="000"/>
          <w:sz w:val="28"/>
          <w:szCs w:val="28"/>
        </w:rPr>
        <w:t xml:space="preserve">集训期间，感觉每天的自由支配时间不多，对工学矛盾处理欠妥。集训之初自己对集训时间进行规划，然而随着集训的展开</w:t>
      </w:r>
    </w:p>
    <w:p>
      <w:pPr>
        <w:ind w:left="0" w:right="0" w:firstLine="560"/>
        <w:spacing w:before="450" w:after="450" w:line="312" w:lineRule="auto"/>
      </w:pPr>
      <w:r>
        <w:rPr>
          <w:rFonts w:ascii="宋体" w:hAnsi="宋体" w:eastAsia="宋体" w:cs="宋体"/>
          <w:color w:val="000"/>
          <w:sz w:val="28"/>
          <w:szCs w:val="28"/>
        </w:rPr>
        <w:t xml:space="preserve">兼顾后勤保障任务，集训时间变得过于零碎，自己也就懒得对其进行有效计划，也让学习的劲头减退，计划的落实也跟着打了折扣。</w:t>
      </w:r>
    </w:p>
    <w:p>
      <w:pPr>
        <w:ind w:left="0" w:right="0" w:firstLine="560"/>
        <w:spacing w:before="450" w:after="450" w:line="312" w:lineRule="auto"/>
      </w:pPr>
      <w:r>
        <w:rPr>
          <w:rFonts w:ascii="宋体" w:hAnsi="宋体" w:eastAsia="宋体" w:cs="宋体"/>
          <w:color w:val="000"/>
          <w:sz w:val="28"/>
          <w:szCs w:val="28"/>
        </w:rPr>
        <w:t xml:space="preserve">指挥能力有待提高</w:t>
      </w:r>
    </w:p>
    <w:p>
      <w:pPr>
        <w:ind w:left="0" w:right="0" w:firstLine="560"/>
        <w:spacing w:before="450" w:after="450" w:line="312" w:lineRule="auto"/>
      </w:pPr>
      <w:r>
        <w:rPr>
          <w:rFonts w:ascii="宋体" w:hAnsi="宋体" w:eastAsia="宋体" w:cs="宋体"/>
          <w:color w:val="000"/>
          <w:sz w:val="28"/>
          <w:szCs w:val="28"/>
        </w:rPr>
        <w:t xml:space="preserve">这次培训安排有四会教学、军体拳，由于一直在炊事班工作，平时对这些科目接触不多，指挥能力偏弱。而且对于军体拳以前从没有练过。通过这次集训，发现自己组织指挥能力还有很大的提升空间。</w:t>
      </w:r>
    </w:p>
    <w:p>
      <w:pPr>
        <w:ind w:left="0" w:right="0" w:firstLine="560"/>
        <w:spacing w:before="450" w:after="450" w:line="312" w:lineRule="auto"/>
      </w:pPr>
      <w:r>
        <w:rPr>
          <w:rFonts w:ascii="宋体" w:hAnsi="宋体" w:eastAsia="宋体" w:cs="宋体"/>
          <w:color w:val="000"/>
          <w:sz w:val="28"/>
          <w:szCs w:val="28"/>
        </w:rPr>
        <w:t xml:space="preserve">班长骨干作为“兵头将尾”，不仅要带领全班完成上级领导安排的各项工作任务，更要及时向上级领导汇报工作完成情况。作为一名士官骨干也应具备这样的工作能力，如果骨干不能做好工作，那么带头作用从何谈起?如果班长骨干能力不够，还怎样要求下面的同志做好工作?所以通过这次集训，我要时刻提醒自己，要对得起自己肩上的责任。以上是我个人的训练心得，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2025-07-08T20:47:21+08:00</dcterms:created>
  <dcterms:modified xsi:type="dcterms:W3CDTF">2025-07-08T20:47:21+08:00</dcterms:modified>
</cp:coreProperties>
</file>

<file path=docProps/custom.xml><?xml version="1.0" encoding="utf-8"?>
<Properties xmlns="http://schemas.openxmlformats.org/officeDocument/2006/custom-properties" xmlns:vt="http://schemas.openxmlformats.org/officeDocument/2006/docPropsVTypes"/>
</file>